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D20" w:rsidRPr="00EA4C96" w:rsidRDefault="001125CF">
      <w:pPr>
        <w:spacing w:before="65"/>
        <w:ind w:left="206"/>
        <w:rPr>
          <w:sz w:val="56"/>
          <w:lang w:val="it-IT"/>
        </w:rPr>
      </w:pPr>
      <w:r w:rsidRPr="00EA4C9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67310</wp:posOffset>
                </wp:positionH>
                <wp:positionV relativeFrom="paragraph">
                  <wp:posOffset>499745</wp:posOffset>
                </wp:positionV>
                <wp:extent cx="6767830" cy="0"/>
                <wp:effectExtent l="10160" t="13970" r="13335" b="5080"/>
                <wp:wrapNone/>
                <wp:docPr id="3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8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92A1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9A36B" id="Line 2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.3pt,39.35pt" to="538.2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yl4IgIAAEMEAAAOAAAAZHJzL2Uyb0RvYy54bWysU8uu2jAQ3VfqP1jZQx6kPCLC1W0C3dAW&#10;6d5+gLEdYtWxLdsQUNV/79gBxG03VdWNM87MnDkzc7x8OncCnZixXMkySsdJhJgkinJ5KKNvr5vR&#10;PELWYUmxUJKV0YXZ6Gn1/t2y1wXLVKsEZQYBiLRFr8uodU4XcWxJyzpsx0ozCc5GmQ47uJpDTA3u&#10;Ab0TcZYk07hXhmqjCLMW/taDM1oF/KZhxH1tGsscEmUE3Fw4TTj3/oxXS1wcDNYtJ1ca+B9YdJhL&#10;KHqHqrHD6Gj4H1AdJ0ZZ1bgxUV2smoYTFnqAbtLkt25eWqxZ6AWGY/V9TPb/wZIvp51BnJbRJIuQ&#10;xB3saMslQ9ncz6bXtoCQSu6M746c5YveKvLdIqmqFssDCxxfLxryUp8Rv0nxF6uhwr7/rCjE4KNT&#10;YVDnxnQeEkaAzmEfl/s+2NkhAj+ns+lsPoG1kZsvxsUtURvrPjHVIW+UkQDSARifttZ5Iri4hfg6&#10;Um24EGHdQqIewJPFNCRYJTj1Th9mzWFfCYNOGATzcZE9p1noCjyPYR65xrYd4oJrkJJRR0lDlZZh&#10;ur7aDnMx2MBKSF8IegSeV2uQyo9FsljP1/N8lGfT9ShP6nr0vKny0XSTzj7Uk7qq6vSn55zmRcsp&#10;ZdLTvsk2zf9OFtcHNAjuLtz7fOK36GGQQPb2DaTDkv1eB4XsFb3szG35oNQQfH1V/ik83sF+fPur&#10;XwAAAP//AwBQSwMEFAAGAAgAAAAhAPvj36neAAAACQEAAA8AAABkcnMvZG93bnJldi54bWxMj81q&#10;wzAQhO+FvIPYQG+N1FDs4FoOJSH9IYWStA8gW1vbRFoZS0nsPn0UemiPszPMfpMvB2vYCXvfOpJw&#10;PxPAkCqnW6olfH1u7hbAfFCklXGEEkb0sCwmN7nKtDvTDk/7ULNYQj5TEpoQuoxzXzVolZ+5Dil6&#10;3663KkTZ11z36hzLreFzIRJuVUvxQ6M6XDVYHfZHK+H1sJtvBxPM80/7Ftblenz/eBmlvJ0OT4/A&#10;Ag7hLwxX/IgORWQq3ZG0ZyZqkcSkhHSRArv6Ik0egJW/F17k/P+C4gIAAP//AwBQSwECLQAUAAYA&#10;CAAAACEAtoM4kv4AAADhAQAAEwAAAAAAAAAAAAAAAAAAAAAAW0NvbnRlbnRfVHlwZXNdLnhtbFBL&#10;AQItABQABgAIAAAAIQA4/SH/1gAAAJQBAAALAAAAAAAAAAAAAAAAAC8BAABfcmVscy8ucmVsc1BL&#10;AQItABQABgAIAAAAIQA0ryl4IgIAAEMEAAAOAAAAAAAAAAAAAAAAAC4CAABkcnMvZTJvRG9jLnht&#10;bFBLAQItABQABgAIAAAAIQD749+p3gAAAAkBAAAPAAAAAAAAAAAAAAAAAHwEAABkcnMvZG93bnJl&#10;di54bWxQSwUGAAAAAAQABADzAAAAhwUAAAAA&#10;" strokecolor="#b92a12" strokeweight=".48pt">
                <w10:wrap anchorx="page"/>
              </v:line>
            </w:pict>
          </mc:Fallback>
        </mc:AlternateContent>
      </w:r>
      <w:r w:rsidR="00BE0346" w:rsidRPr="00EA4C96">
        <w:rPr>
          <w:color w:val="252525"/>
          <w:sz w:val="56"/>
          <w:lang w:val="it-IT"/>
        </w:rPr>
        <w:t>Cosa fare in caso di emergenza</w:t>
      </w:r>
    </w:p>
    <w:p w:rsidR="00D31D20" w:rsidRPr="00EA4C96" w:rsidRDefault="001125CF">
      <w:pPr>
        <w:spacing w:before="290"/>
        <w:ind w:left="243"/>
        <w:rPr>
          <w:sz w:val="32"/>
          <w:lang w:val="it-IT"/>
        </w:rPr>
      </w:pPr>
      <w:r w:rsidRPr="00EA4C96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3785235</wp:posOffset>
                </wp:positionH>
                <wp:positionV relativeFrom="paragraph">
                  <wp:posOffset>208915</wp:posOffset>
                </wp:positionV>
                <wp:extent cx="2712720" cy="3328670"/>
                <wp:effectExtent l="0" t="19050" r="11430" b="5080"/>
                <wp:wrapNone/>
                <wp:docPr id="2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2720" cy="3328670"/>
                          <a:chOff x="6386" y="358"/>
                          <a:chExt cx="4272" cy="5242"/>
                        </a:xfrm>
                      </wpg:grpSpPr>
                      <pic:pic xmlns:pic="http://schemas.openxmlformats.org/drawingml/2006/picture">
                        <pic:nvPicPr>
                          <pic:cNvPr id="2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6" y="358"/>
                            <a:ext cx="4272" cy="5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08" y="538"/>
                            <a:ext cx="599" cy="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6" y="685"/>
                            <a:ext cx="414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6" y="1215"/>
                            <a:ext cx="412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8" y="1736"/>
                            <a:ext cx="415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386" y="358"/>
                            <a:ext cx="4272" cy="5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152" w:rsidRDefault="00044152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:rsidR="00044152" w:rsidRPr="00545103" w:rsidRDefault="00044152">
                              <w:pPr>
                                <w:tabs>
                                  <w:tab w:val="left" w:pos="3047"/>
                                </w:tabs>
                                <w:spacing w:before="1"/>
                                <w:ind w:left="194"/>
                                <w:rPr>
                                  <w:b/>
                                  <w:lang w:val="it-IT"/>
                                </w:rPr>
                              </w:pPr>
                              <w:r w:rsidRPr="00545103">
                                <w:rPr>
                                  <w:b/>
                                  <w:color w:val="FFFFFF"/>
                                  <w:shd w:val="clear" w:color="auto" w:fill="FF0000"/>
                                  <w:lang w:val="it-IT"/>
                                </w:rPr>
                                <w:t xml:space="preserve"> </w:t>
                              </w:r>
                              <w:r w:rsidRPr="00545103">
                                <w:rPr>
                                  <w:b/>
                                  <w:color w:val="FFFFFF"/>
                                  <w:spacing w:val="21"/>
                                  <w:shd w:val="clear" w:color="auto" w:fill="FF0000"/>
                                  <w:lang w:val="it-IT"/>
                                </w:rPr>
                                <w:t xml:space="preserve"> </w:t>
                              </w:r>
                              <w:r w:rsidRPr="00545103">
                                <w:rPr>
                                  <w:b/>
                                  <w:color w:val="FFFFFF"/>
                                  <w:shd w:val="clear" w:color="auto" w:fill="FF0000"/>
                                  <w:lang w:val="it-IT"/>
                                </w:rPr>
                                <w:t>Osservare</w:t>
                              </w:r>
                              <w:r w:rsidRPr="00545103">
                                <w:rPr>
                                  <w:b/>
                                  <w:color w:val="FFFFFF"/>
                                  <w:shd w:val="clear" w:color="auto" w:fill="FF0000"/>
                                  <w:lang w:val="it-IT"/>
                                </w:rPr>
                                <w:tab/>
                              </w:r>
                            </w:p>
                            <w:p w:rsidR="00044152" w:rsidRPr="00545103" w:rsidRDefault="00044152" w:rsidP="00EE37DF">
                              <w:pPr>
                                <w:tabs>
                                  <w:tab w:val="left" w:pos="392"/>
                                  <w:tab w:val="left" w:pos="3067"/>
                                </w:tabs>
                                <w:ind w:left="198"/>
                                <w:rPr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>
                                <w:rPr>
                                  <w:lang w:val="it-IT"/>
                                </w:rPr>
                                <w:t>-</w:t>
                              </w:r>
                              <w:r>
                                <w:rPr>
                                  <w:lang w:val="it-IT"/>
                                </w:rPr>
                                <w:tab/>
                              </w:r>
                              <w:r w:rsidRPr="00545103">
                                <w:rPr>
                                  <w:sz w:val="20"/>
                                  <w:szCs w:val="20"/>
                                  <w:lang w:val="it-IT"/>
                                </w:rPr>
                                <w:t xml:space="preserve">Cosa è successo? </w:t>
                              </w:r>
                            </w:p>
                            <w:p w:rsidR="00044152" w:rsidRPr="00545103" w:rsidRDefault="00044152" w:rsidP="00E27146">
                              <w:pPr>
                                <w:tabs>
                                  <w:tab w:val="left" w:pos="378"/>
                                  <w:tab w:val="left" w:pos="3067"/>
                                </w:tabs>
                                <w:ind w:left="196" w:firstLine="2"/>
                                <w:rPr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it-IT"/>
                                </w:rPr>
                                <w:t>-</w:t>
                              </w:r>
                              <w:r>
                                <w:rPr>
                                  <w:sz w:val="20"/>
                                  <w:szCs w:val="20"/>
                                  <w:lang w:val="it-IT"/>
                                </w:rPr>
                                <w:tab/>
                              </w:r>
                              <w:r w:rsidRPr="00545103">
                                <w:rPr>
                                  <w:sz w:val="20"/>
                                  <w:szCs w:val="20"/>
                                  <w:lang w:val="it-IT"/>
                                </w:rPr>
                                <w:t xml:space="preserve">Chi è coinvolto? </w:t>
                              </w:r>
                            </w:p>
                            <w:p w:rsidR="00044152" w:rsidRPr="00545103" w:rsidRDefault="00044152" w:rsidP="00E27146">
                              <w:pPr>
                                <w:tabs>
                                  <w:tab w:val="left" w:pos="378"/>
                                  <w:tab w:val="left" w:pos="3067"/>
                                </w:tabs>
                                <w:ind w:left="196" w:firstLine="2"/>
                                <w:rPr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it-IT"/>
                                </w:rPr>
                                <w:t>-</w:t>
                              </w:r>
                              <w:r>
                                <w:rPr>
                                  <w:sz w:val="20"/>
                                  <w:szCs w:val="20"/>
                                  <w:lang w:val="it-IT"/>
                                </w:rPr>
                                <w:tab/>
                              </w:r>
                              <w:r w:rsidRPr="00545103">
                                <w:rPr>
                                  <w:sz w:val="20"/>
                                  <w:szCs w:val="20"/>
                                  <w:lang w:val="it-IT"/>
                                </w:rPr>
                                <w:t>Chi ha riportato conseguenze?</w:t>
                              </w:r>
                            </w:p>
                            <w:p w:rsidR="00044152" w:rsidRPr="00545103" w:rsidRDefault="00044152" w:rsidP="00EE37DF">
                              <w:pPr>
                                <w:tabs>
                                  <w:tab w:val="left" w:pos="3067"/>
                                </w:tabs>
                                <w:spacing w:before="120"/>
                                <w:ind w:left="198"/>
                                <w:rPr>
                                  <w:b/>
                                  <w:lang w:val="it-IT"/>
                                </w:rPr>
                              </w:pPr>
                              <w:r w:rsidRPr="00545103">
                                <w:rPr>
                                  <w:b/>
                                  <w:color w:val="7E7E7E"/>
                                  <w:shd w:val="clear" w:color="auto" w:fill="FFFF00"/>
                                  <w:lang w:val="it-IT"/>
                                </w:rPr>
                                <w:t xml:space="preserve"> </w:t>
                              </w:r>
                              <w:r w:rsidRPr="00545103">
                                <w:rPr>
                                  <w:b/>
                                  <w:color w:val="7E7E7E"/>
                                  <w:spacing w:val="29"/>
                                  <w:shd w:val="clear" w:color="auto" w:fill="FFFF00"/>
                                  <w:lang w:val="it-IT"/>
                                </w:rPr>
                                <w:t xml:space="preserve"> </w:t>
                              </w:r>
                              <w:r w:rsidRPr="00545103">
                                <w:rPr>
                                  <w:b/>
                                  <w:color w:val="7E7E7E"/>
                                  <w:shd w:val="clear" w:color="auto" w:fill="FFFF00"/>
                                  <w:lang w:val="it-IT"/>
                                </w:rPr>
                                <w:t>Pensare</w:t>
                              </w:r>
                              <w:r w:rsidRPr="00545103">
                                <w:rPr>
                                  <w:b/>
                                  <w:color w:val="7E7E7E"/>
                                  <w:shd w:val="clear" w:color="auto" w:fill="FFFF00"/>
                                  <w:lang w:val="it-IT"/>
                                </w:rPr>
                                <w:tab/>
                              </w:r>
                            </w:p>
                            <w:p w:rsidR="00044152" w:rsidRPr="00E27146" w:rsidRDefault="00044152" w:rsidP="00EE37DF">
                              <w:pPr>
                                <w:tabs>
                                  <w:tab w:val="left" w:pos="392"/>
                                  <w:tab w:val="left" w:pos="3067"/>
                                </w:tabs>
                                <w:spacing w:before="60"/>
                                <w:ind w:left="198"/>
                                <w:rPr>
                                  <w:lang w:val="it-IT"/>
                                </w:rPr>
                              </w:pPr>
                              <w:r w:rsidRPr="00E27146">
                                <w:rPr>
                                  <w:lang w:val="it-IT"/>
                                </w:rPr>
                                <w:t xml:space="preserve">- </w:t>
                              </w:r>
                              <w:r w:rsidRPr="00E27146">
                                <w:rPr>
                                  <w:lang w:val="it-IT"/>
                                </w:rPr>
                                <w:tab/>
                                <w:t>Sono in pericolo?</w:t>
                              </w:r>
                            </w:p>
                            <w:p w:rsidR="00044152" w:rsidRDefault="00044152" w:rsidP="00E27146">
                              <w:pPr>
                                <w:tabs>
                                  <w:tab w:val="left" w:pos="392"/>
                                  <w:tab w:val="left" w:pos="3067"/>
                                </w:tabs>
                                <w:ind w:left="198"/>
                                <w:rPr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it-IT"/>
                                </w:rPr>
                                <w:tab/>
                                <w:t>d</w:t>
                              </w:r>
                              <w:r w:rsidRPr="001407C6">
                                <w:rPr>
                                  <w:sz w:val="20"/>
                                  <w:szCs w:val="20"/>
                                  <w:lang w:val="it-IT"/>
                                </w:rPr>
                                <w:t xml:space="preserve">i essere </w:t>
                              </w:r>
                              <w:r>
                                <w:rPr>
                                  <w:sz w:val="20"/>
                                  <w:szCs w:val="20"/>
                                  <w:lang w:val="it-IT"/>
                                </w:rPr>
                                <w:t xml:space="preserve">colpito o versato, pericolo di </w:t>
                              </w:r>
                            </w:p>
                            <w:p w:rsidR="00044152" w:rsidRDefault="00044152" w:rsidP="00E27146">
                              <w:pPr>
                                <w:tabs>
                                  <w:tab w:val="left" w:pos="406"/>
                                  <w:tab w:val="left" w:pos="3067"/>
                                </w:tabs>
                                <w:ind w:left="198"/>
                                <w:rPr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it-IT"/>
                                </w:rPr>
                                <w:tab/>
                              </w:r>
                              <w:r w:rsidRPr="001407C6">
                                <w:rPr>
                                  <w:sz w:val="20"/>
                                  <w:szCs w:val="20"/>
                                  <w:lang w:val="it-IT"/>
                                </w:rPr>
                                <w:t>caduta, esplosione, i</w:t>
                              </w:r>
                              <w:r>
                                <w:rPr>
                                  <w:sz w:val="20"/>
                                  <w:szCs w:val="20"/>
                                  <w:lang w:val="it-IT"/>
                                </w:rPr>
                                <w:t xml:space="preserve">ncendio, corrente </w:t>
                              </w:r>
                            </w:p>
                            <w:p w:rsidR="00044152" w:rsidRPr="001407C6" w:rsidRDefault="0077143E" w:rsidP="00E27146">
                              <w:pPr>
                                <w:tabs>
                                  <w:tab w:val="left" w:pos="406"/>
                                  <w:tab w:val="left" w:pos="3067"/>
                                </w:tabs>
                                <w:ind w:left="198"/>
                                <w:rPr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lang w:val="it-IT"/>
                                </w:rPr>
                                <w:tab/>
                                <w:t>elettrica ec</w:t>
                              </w:r>
                              <w:r w:rsidR="00044152">
                                <w:rPr>
                                  <w:sz w:val="20"/>
                                  <w:szCs w:val="20"/>
                                  <w:lang w:val="it-IT"/>
                                </w:rPr>
                                <w:t>c.</w:t>
                              </w:r>
                            </w:p>
                            <w:p w:rsidR="00044152" w:rsidRPr="00E27146" w:rsidRDefault="00044152" w:rsidP="00EE37DF">
                              <w:pPr>
                                <w:tabs>
                                  <w:tab w:val="left" w:pos="3067"/>
                                </w:tabs>
                                <w:spacing w:before="60"/>
                                <w:ind w:left="198"/>
                                <w:rPr>
                                  <w:b/>
                                  <w:lang w:val="it-IT"/>
                                </w:rPr>
                              </w:pPr>
                              <w:r w:rsidRPr="00545103">
                                <w:rPr>
                                  <w:b/>
                                  <w:color w:val="FFFFFF"/>
                                  <w:shd w:val="clear" w:color="auto" w:fill="92D050"/>
                                  <w:lang w:val="it-IT"/>
                                </w:rPr>
                                <w:t xml:space="preserve"> </w:t>
                              </w:r>
                              <w:r w:rsidRPr="00545103">
                                <w:rPr>
                                  <w:b/>
                                  <w:color w:val="FFFFFF"/>
                                  <w:spacing w:val="29"/>
                                  <w:shd w:val="clear" w:color="auto" w:fill="92D050"/>
                                  <w:lang w:val="it-IT"/>
                                </w:rPr>
                                <w:t xml:space="preserve"> </w:t>
                              </w:r>
                              <w:r w:rsidRPr="00E27146">
                                <w:rPr>
                                  <w:b/>
                                  <w:color w:val="FFFFFF"/>
                                  <w:shd w:val="clear" w:color="auto" w:fill="92D050"/>
                                  <w:lang w:val="it-IT"/>
                                </w:rPr>
                                <w:t>Agire</w:t>
                              </w:r>
                              <w:r w:rsidRPr="00E27146">
                                <w:rPr>
                                  <w:b/>
                                  <w:color w:val="FFFFFF"/>
                                  <w:shd w:val="clear" w:color="auto" w:fill="92D050"/>
                                  <w:lang w:val="it-IT"/>
                                </w:rPr>
                                <w:tab/>
                              </w:r>
                            </w:p>
                            <w:p w:rsidR="00044152" w:rsidRPr="00410F0A" w:rsidRDefault="00044152" w:rsidP="00410F0A">
                              <w:pPr>
                                <w:pStyle w:val="Listenabsatz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392"/>
                                </w:tabs>
                                <w:spacing w:before="60"/>
                                <w:rPr>
                                  <w:sz w:val="19"/>
                                  <w:szCs w:val="19"/>
                                  <w:lang w:val="it-IT" w:bidi="ar-SA"/>
                                </w:rPr>
                              </w:pPr>
                              <w:r w:rsidRPr="00410F0A">
                                <w:rPr>
                                  <w:sz w:val="19"/>
                                  <w:szCs w:val="19"/>
                                  <w:lang w:val="it-IT" w:bidi="ar-SA"/>
                                </w:rPr>
                                <w:t>Segnalare i punti pericolosi e proteggere</w:t>
                              </w:r>
                            </w:p>
                            <w:p w:rsidR="00044152" w:rsidRPr="00410F0A" w:rsidRDefault="00044152" w:rsidP="00410F0A">
                              <w:pPr>
                                <w:tabs>
                                  <w:tab w:val="left" w:pos="392"/>
                                </w:tabs>
                                <w:ind w:left="142"/>
                                <w:rPr>
                                  <w:sz w:val="19"/>
                                  <w:szCs w:val="19"/>
                                  <w:lang w:val="it-IT" w:bidi="ar-SA"/>
                                </w:rPr>
                              </w:pPr>
                              <w:r w:rsidRPr="00410F0A">
                                <w:rPr>
                                  <w:sz w:val="19"/>
                                  <w:szCs w:val="19"/>
                                  <w:lang w:val="it-IT" w:bidi="ar-SA"/>
                                </w:rPr>
                                <w:tab/>
                                <w:t>me stesso</w:t>
                              </w:r>
                            </w:p>
                            <w:p w:rsidR="00044152" w:rsidRPr="00410F0A" w:rsidRDefault="00044152" w:rsidP="00410F0A">
                              <w:pPr>
                                <w:pStyle w:val="Listenabsatz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392"/>
                                </w:tabs>
                                <w:rPr>
                                  <w:sz w:val="19"/>
                                  <w:szCs w:val="19"/>
                                  <w:lang w:val="it-IT" w:bidi="ar-SA"/>
                                </w:rPr>
                              </w:pPr>
                              <w:r w:rsidRPr="00410F0A">
                                <w:rPr>
                                  <w:sz w:val="19"/>
                                  <w:szCs w:val="19"/>
                                  <w:lang w:val="it-IT" w:bidi="ar-SA"/>
                                </w:rPr>
                                <w:t>Allontanare gli incidentati dalla zona di</w:t>
                              </w:r>
                            </w:p>
                            <w:p w:rsidR="00044152" w:rsidRPr="00410F0A" w:rsidRDefault="00044152" w:rsidP="00410F0A">
                              <w:pPr>
                                <w:pStyle w:val="Listenabsatz"/>
                                <w:tabs>
                                  <w:tab w:val="left" w:pos="392"/>
                                </w:tabs>
                                <w:ind w:left="142"/>
                                <w:rPr>
                                  <w:sz w:val="19"/>
                                  <w:szCs w:val="19"/>
                                  <w:lang w:val="it-IT" w:bidi="ar-SA"/>
                                </w:rPr>
                              </w:pPr>
                              <w:r w:rsidRPr="00410F0A">
                                <w:rPr>
                                  <w:sz w:val="19"/>
                                  <w:szCs w:val="19"/>
                                  <w:lang w:val="it-IT" w:bidi="ar-SA"/>
                                </w:rPr>
                                <w:tab/>
                                <w:t>pericolo</w:t>
                              </w:r>
                            </w:p>
                            <w:p w:rsidR="00044152" w:rsidRPr="00410F0A" w:rsidRDefault="00044152" w:rsidP="00410F0A">
                              <w:pPr>
                                <w:pStyle w:val="Listenabsatz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392"/>
                                </w:tabs>
                                <w:spacing w:before="2"/>
                                <w:ind w:left="142" w:firstLine="0"/>
                                <w:rPr>
                                  <w:sz w:val="19"/>
                                  <w:szCs w:val="19"/>
                                  <w:lang w:val="it-IT" w:bidi="ar-SA"/>
                                </w:rPr>
                              </w:pPr>
                              <w:r w:rsidRPr="00410F0A">
                                <w:rPr>
                                  <w:sz w:val="19"/>
                                  <w:szCs w:val="19"/>
                                  <w:lang w:val="it-IT" w:bidi="ar-SA"/>
                                </w:rPr>
                                <w:t xml:space="preserve">In caso di lesioni e problemi sanitari acuti </w:t>
                              </w:r>
                            </w:p>
                            <w:p w:rsidR="00044152" w:rsidRPr="00410F0A" w:rsidRDefault="00044152" w:rsidP="00410F0A">
                              <w:pPr>
                                <w:pStyle w:val="Listenabsatz"/>
                                <w:tabs>
                                  <w:tab w:val="left" w:pos="392"/>
                                </w:tabs>
                                <w:spacing w:before="2"/>
                                <w:ind w:left="142"/>
                                <w:rPr>
                                  <w:sz w:val="19"/>
                                  <w:szCs w:val="19"/>
                                  <w:lang w:val="it-IT" w:bidi="ar-SA"/>
                                </w:rPr>
                              </w:pPr>
                              <w:r w:rsidRPr="00410F0A">
                                <w:rPr>
                                  <w:sz w:val="19"/>
                                  <w:szCs w:val="19"/>
                                  <w:lang w:val="it-IT" w:bidi="ar-SA"/>
                                </w:rPr>
                                <w:tab/>
                                <w:t xml:space="preserve">(p.es. blocco cardiocircolatorio) attivare </w:t>
                              </w:r>
                            </w:p>
                            <w:p w:rsidR="00044152" w:rsidRPr="00410F0A" w:rsidRDefault="00044152" w:rsidP="00410F0A">
                              <w:pPr>
                                <w:pStyle w:val="Listenabsatz"/>
                                <w:tabs>
                                  <w:tab w:val="left" w:pos="392"/>
                                </w:tabs>
                                <w:spacing w:before="2"/>
                                <w:ind w:left="142"/>
                                <w:rPr>
                                  <w:sz w:val="19"/>
                                  <w:szCs w:val="19"/>
                                  <w:lang w:val="it-IT" w:bidi="ar-SA"/>
                                </w:rPr>
                              </w:pPr>
                              <w:r w:rsidRPr="00410F0A">
                                <w:rPr>
                                  <w:sz w:val="19"/>
                                  <w:szCs w:val="19"/>
                                  <w:lang w:val="it-IT" w:bidi="ar-SA"/>
                                </w:rPr>
                                <w:tab/>
                                <w:t>l’emergenza sanitaria 144</w:t>
                              </w:r>
                            </w:p>
                            <w:p w:rsidR="00044152" w:rsidRPr="00410F0A" w:rsidRDefault="00044152" w:rsidP="00410F0A">
                              <w:pPr>
                                <w:pStyle w:val="Listenabsatz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378"/>
                                </w:tabs>
                                <w:spacing w:before="2"/>
                                <w:rPr>
                                  <w:sz w:val="19"/>
                                  <w:szCs w:val="19"/>
                                  <w:lang w:val="it-IT" w:bidi="ar-SA"/>
                                </w:rPr>
                              </w:pPr>
                              <w:r w:rsidRPr="00410F0A">
                                <w:rPr>
                                  <w:sz w:val="19"/>
                                  <w:szCs w:val="19"/>
                                  <w:lang w:val="it-IT" w:bidi="ar-SA"/>
                                </w:rPr>
                                <w:t xml:space="preserve">In caso di (pericolo di) incendio e per i </w:t>
                              </w:r>
                            </w:p>
                            <w:p w:rsidR="00044152" w:rsidRPr="00410F0A" w:rsidRDefault="00044152" w:rsidP="00410F0A">
                              <w:pPr>
                                <w:pStyle w:val="Listenabsatz"/>
                                <w:tabs>
                                  <w:tab w:val="left" w:pos="378"/>
                                </w:tabs>
                                <w:spacing w:before="2"/>
                                <w:ind w:left="142"/>
                                <w:rPr>
                                  <w:sz w:val="19"/>
                                  <w:szCs w:val="19"/>
                                  <w:lang w:val="it-IT" w:bidi="ar-SA"/>
                                </w:rPr>
                              </w:pPr>
                              <w:r w:rsidRPr="00410F0A">
                                <w:rPr>
                                  <w:sz w:val="19"/>
                                  <w:szCs w:val="19"/>
                                  <w:lang w:val="it-IT" w:bidi="ar-SA"/>
                                </w:rPr>
                                <w:tab/>
                                <w:t>soccorsi attivare i vigili del fuoco 118</w:t>
                              </w:r>
                            </w:p>
                            <w:p w:rsidR="00044152" w:rsidRPr="00EE37DF" w:rsidRDefault="00044152" w:rsidP="00EE37DF">
                              <w:pPr>
                                <w:pStyle w:val="Listenabsatz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378"/>
                                </w:tabs>
                                <w:rPr>
                                  <w:sz w:val="19"/>
                                  <w:szCs w:val="19"/>
                                  <w:lang w:val="it-IT" w:bidi="ar-SA"/>
                                </w:rPr>
                              </w:pPr>
                              <w:r w:rsidRPr="00410F0A">
                                <w:rPr>
                                  <w:sz w:val="19"/>
                                  <w:szCs w:val="19"/>
                                  <w:lang w:val="it-IT" w:bidi="ar-SA"/>
                                </w:rPr>
                                <w:t>Prestare primo soccorso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left:0;text-align:left;margin-left:298.05pt;margin-top:16.45pt;width:213.6pt;height:262.1pt;z-index:251651072;mso-position-horizontal-relative:margin" coordorigin="6386,358" coordsize="4272,5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JDPyDgUAAHYhAAAOAAAAZHJzL2Uyb0RvYy54bWzsWulu4zYQ/l+g70Do&#10;v2JJlq0DcRaJj2CBtA262wegJdoiVhJVko6dFn33zpCS7dhpEuwWBZqVARsjnnN7yE+XH3ZVSR6Y&#10;VFzUE8e/8BzC6kzkvF5PnN8+L9zYIUrTOqelqNnEeWTK+XD14w+X2yZlgShEmTNJYJFapdtm4hRa&#10;N+lgoLKCVVRdiIbV0LkSsqIaHuV6kEu6hdWrchB43niwFTJvpMiYUtA6s53OlVl/tWKZ/mW1UkyT&#10;cuIAb9r8SvO7xN/B1SVN15I2Bc9aNuhXcFFRXsOm+6VmVFOykfxsqYpnUiix0heZqAZiteIZMzKA&#10;NL53Is2tFJvGyLJOt+tmryZQ7YmevnrZ7OeHe0l4PnGCkUNqWoGNzLYk8FE522adwphb2Xxq7qWV&#10;EMg7kX1R0D047cfntR1MltufRA7r0Y0WRjm7laxwCRCb7IwNHvc2YDtNMmgMIj+IAjBVBn3DYRCP&#10;o9ZKWQGmxHnjYTx2CHaPYmvArJi300OYbOeOgjDA3gFN7b6G15a3q8uGZyl8W50CdabT130PZumN&#10;ZE67SPWmNSoqv2waF8zfUM2XvOT60bgyqAiZqh/ueYaqxocj84DI1jzQjbuSIELxulF2DkWZjHFI&#10;LaYFrdfsWjUQBRCbML9rklJsC0Zzhc2oo6ermMcnfCxL3ix4WaL1kG4lhkA6ccRnlGadfCayTcVq&#10;baNWshKEF7UqeKMcIlNWLRk4ofyY+8ZVwB3ulMbt0DFMJP0ZxNeelwQ37nTkTd3Qi+budRJGbuTN&#10;o9ALY3/qT//C2X6YbhQDNdBy1vCWV2g94/bZsGkTjA1IE9jkgZr0Yb0JGDJe1bEIDoYqQV6VzH4F&#10;ZcM4oLVkOiuQXIHm2nYYvO8waj5oFm2gIMhejZtz/0cdYfC84P3gGVLpWyYqggSoGhg1qqYPoGkr&#10;WjcEma4FGtyIUtZPGkAG29Jp4NhIiZfM43kcumEwnoORZjP3ejEN3fHCj0az4Ww6nfmdkQqe56zG&#10;bb7dRkblouR556ZKrpfTUlrbLcynTQfqMGyAvnJgo7MrLoY6tX6X+EHo3QSJuxjHkRsuwpGbRF7s&#10;en5yk4y9MAlni6ci3fGafbtIZDtxkhHk5Zdl88znXDaaVlzDn2vJq4kT7wfRFCN/XufGtJry0tJH&#10;qkD2D6oAc3eGNh6LPtqmDHDZ/2Emjc4y6fhdZtLAOE5nu2OP7jOprSQwjE0lMRq2lQRGPWbSUZLY&#10;MsIfR2EbW1350mXJPpH2ifS7TqQQOycl6ehdJtJhn0hfOcolsWePZOPYuID9szElqR+2Z7l42OfR&#10;viDtC1IonrvjdnvzAqXGSR41JUc36t0c7cM+j76aR32bR/3AP0uk7cXWMLZ3Nt29Vn+yXyzaf5b+&#10;ZP9dn+yHcG18kkhNzfHuEqm9EupP9v+MLSSxb0/2fjQ0tzvHFSkgHQZd6BNpf0X6n1yRbhtAN1WH&#10;msDT25AIxDafwwU/FbRhUEvhsgeEaIgIjwHwPuMt1o3YkcAgYO0wBPCI3kE7oj7mTtnieC/gQkdT&#10;7XY9QPE2052DSC9f4vcAxb8DUKDDWoACKb1b7gDmQHIp8kfwfykA+oIyAV5ZAKIQ8g+HbAH+nzjq&#10;9w1FLLf8WEN44rsCHSE7YtkRtM5g6sTRDrHkVNt3CjaN5OsCVrYBVotrwL5X3MBrBy4APcEHyAiG&#10;MuC+wVvaFxHw7YHjZzPq8LrE1d8AAAD//wMAUEsDBBQABgAIAAAAIQBcoUd+2gAAADEDAAAZAAAA&#10;ZHJzL19yZWxzL2Uyb0RvYy54bWwucmVsc7zSwUoDMRAG4LvgO4S5u9ndtiKl2V5E6FXqAwzJbDa4&#10;mYQkin17AyJYKOttj5lh/v875HD88rP4pJRdYAVd04Ig1sE4tgrezi8PTyByQTY4ByYFF8pwHO7v&#10;Dq80Y6lHeXIxi5rCWcFUStxLmfVEHnMTInHdjCF5LPWZrIyo39GS7Nv2Uaa/GTBcZYqTUZBOZgPi&#10;fIm1+f/sMI5O03PQH5643KiQztfuGojJUlHgyTj8GW6ayBbkbUO/jqFfMnTrGLolw24dw27JsF3H&#10;sP01yKuPPnwDAAD//wMAUEsDBBQABgAIAAAAIQB5v7QL4QAAAAsBAAAPAAAAZHJzL2Rvd25yZXYu&#10;eG1sTI/BasMwEETvhf6D2EJvjSwbp41jOYTQ9hQKSQolN8Xa2CbWyliK7fx9lVN7XOYx8zZfTaZl&#10;A/ausSRBzCJgSKXVDVUSvg8fL2/AnFekVWsJJdzQwap4fMhVpu1IOxz2vmKhhFymJNTedxnnrqzR&#10;KDezHVLIzrY3yoezr7ju1RjKTcvjKJpzoxoKC7XqcFNjedlfjYTPUY3rRLwP28t5czse0q+frUAp&#10;n5+m9RKYx8n/wXDXD+pQBKeTvZJ2rJWQLuYioBKSeAHsDkRxkgA7hSh9FcCLnP//ofgFAAD//wMA&#10;UEsDBAoAAAAAAAAAIQBOZ6ZGVQ8AAFUPAAAUAAAAZHJzL21lZGlhL2ltYWdlNC5wbmeJUE5HDQoa&#10;CgAAAA1JSERSAAAAOgAAADYIBgAAAJZ5ilMAAAAGYktHRAD/AP8A/6C9p5MAAAAJcEhZcwAADsQA&#10;AA7EAZUrDhsAAA71SURBVGiBzZpfjF3Ffcc/M+fcc//t/7WXrruL14BjV1jEVmQSA20AFVCLUEMq&#10;oqhJMBCU5z7wkD4QoGoVpU/tW58aUB6a5qFpX1qpL5hQRbIEFiWJgoKor23Au2bXe++5957/Z6YP&#10;M3Pv2V1jjLGXjjQ6554/c+cz39/85jczR7B7aQVASrniLiilOkBnN/5c3KRyVxqNxhMTExMPz83N&#10;/TGA1np00527Y5IkHa01vV7vP6Mo+met9es3ukI3CnS52Ww+GQTBHQsLCyeFEFcsVwiNUuZ8O6zW&#10;enQex/H/9vv915IkebUsy5/ciAp+VtDfbzabzywuLv6l7/tzAEIItNb4PpTluPi5uYJbby2YmSmY&#10;mFD85jcBvg/vvFMDDGgQKJJkDK21Joqid/r9/r+kafriZ6no9YIuNZvNk0tLSy8IIWpCCISAZlPT&#10;bismJxVf+UrMF76Qcs89Q6anFVNTOSABZ8LmmKaCd98NuHTJ46c/naLX8zh/3mMwEAwGY2ir8k+u&#10;F/hTgwoh7jl48OB/u3elFMzPKxoNxbPPdvniF2MOH462FS8A34JKoABKQFXAQSnoduHs2YAzZ+q8&#10;+Wadt9+u8+GHEqUMcJIkZ8Mw/Kc8z//mpoE2Go2/Wl5e/lth0ki5b3wj5L77IgsAUAdqtvjAwgmb&#10;lX0ut5DaXiuBEq0VeQ55DpcuCV55ZZrVVY/TpxtsbDACXl9ffyHP87++0aDLs7Ozfz8/P/+4lFJI&#10;CXfdlfH973/EykrOzExmwQKgiVHPq0A6kxUWqACiCmgJZPZormVZSRxr0hTefrvGcCj42c8m+eUv&#10;G2SZcuZ8ptfrfR0490kA3ie2hBAnDh48+OtWq/UHUkrRbMLDDw/50Y/WOHAgpdEAmADawFTlvGHP&#10;6/a8aRujZhuiVqmCrFTFqO95Aik1WsPMjGLPnpIvfznm3Lkaa2s+eQ6e5y3WarU/TdP0f4DznwV0&#10;+Y477ngLkFIKFhdLHn54yA9/+CHNZgm0LFzbQk3Y3y1g0sI5SKeyg/IsrPvtTNsljRDGCoQw/VcI&#10;+NKXYvbtKzh3rkYYSqSU857nPZCm6c+B3nWBzs/P/7zZbN4uhODIkYznn1/nO9+5bCvXqsBNWJip&#10;yvU64/6XAanNrn+6Y1n5x52gUgrKUqAUaG367tRUwf79OYOBZG3NRwg54/v+42ma/sPHsfgfd2N2&#10;dvY/ZmZmHgRYWCh57rkNTpwYYPpdw+Y2Rjlnqk0Lllu4rAKaMfa2svKcc2Al4z4qMBqUeJ6iXget&#10;BUppmk2YnITDh3PyfMDZs9OsrQl831+ZnJx8t9/vH7wSzxUVnZmZ+de5ubnHhBDs26d45pkujz3W&#10;x5ha2wLVLaTrkzWMYonNUeU8B2ILldnfrgEKxg6pOuSocSU9jVImqnK5KKDZVGSZYHNTEoYCIcSc&#10;Ump/WZb//omgQoj79u3b93cA09Nw8mSPZ5/tWhWcV21vy8qCxLbyDjKuHJ3pOhWdulUlt4OOx1kp&#10;TfBQloKyhLI0sIuLOWkq+PBDnyQReJ53V5qmv2DbZEFeQc0XtNZICSdORHz3u5v2jvOWvgVu2WNk&#10;8xAYVHLf5kEFPKo0SMTYpPNKAzjYajCh8TzwfUEQMMrNpsn33x9z2205JkITXqvV+sftXFtAfd8/&#10;OT09/aBRU/G9712mVtMYMw1sdkOEsHDbcxXONYADLbZlp7DLVUgHOo6cfB9qNQNZr4+P9To8+uiQ&#10;qSnzrOd5h4QQf/GxoHNzc8+5a0880ePIkazyiAsI3FBQ7YMOLLbnDs5FP5+UqqbqcvXe2Hx936hb&#10;Ba7XYe9ezd13x0hp6luv11+8Iqjned9uNptHAG67Leepp7qYd1z4phmbroPabo5DxspdC+DVoHe+&#10;L4SBbTTG6jpoKeHYsZQ770xto8iDQohv7wCdmJj4pgHWfOtbXdptzTh8q6acsXd142O1z10v4JXS&#10;1rIMqEBKo2KtNj42m0bVEycSajWBEALf95/eATozM/MoQLutOX48rtx2kYvGKOUUc4AO3I2HNyO5&#10;QEIjxFjZWm2rqrUazM4qpqaUbRhx2xZQz/O+6eZ9J04MabdLyhK0dibk/ihl7CVdIJ6wNbq5mcmo&#10;6UB9f2zC7nq9DgcPGg/sed4K8NURaL1e/0NX1PHjMbUaKCUwKxvVPuPCNjfTcMPB7iUhxMh8hTBq&#10;OpV93ziofftKgsA8X6vVXgALOjk5+SdaaxYWCpaWMvLcRR/OCblwraycp7sMaYJ+B+WSlDvz7GzJ&#10;nj2mbkKIA2Bj3UajcUApZZc8lFVSjBaydnpB1wA30vF8uqS1q8NWVYWAINB4XrXLWUXd6tv0tGIw&#10;kCjFSFVbLGM1qyHbbidRyWMwt5KqtamzlIwckl1HXvGFEPe7YoJAIaWqLEmCgXMt486r13Y/OdNV&#10;Cus0x5DufhBsEWJFWs8EQKtV0mpp2z81RaEoy+0B9udnri65GYwDdNfcbxM16S1rxbIsyw4Yb2Y8&#10;laYoHKiZHm0F/PxBqwo6Vd3R5XHYKBFCrEitdce4bMlgUGMw8EarcEpBlv3/goQxZHW6lufmPM8h&#10;jmF93cxA7YL6qVFkJKXE8wTDoaQoTEFpal4siq17J/bvdpNtlLYrqPUY2NU1SbBel1GQL7ETVCkl&#10;ly7VyDIxesm9WBTjQj/vfurq4xQsCsgyk/N8LE6eCzc/BehIgDRNO57nEYYeaSrJMtMq7mUHWpaa&#10;HcLucjJwYpTT1NQzTRmdKwVJIu3zxgeNQIUQXL5cJwwbJIkYvZimxuZdS47HVthdZcVIQZedIFFk&#10;jkliGiKOpVsKpSiKUyPQbrf7PICUNT76qI7WcgSZJGMzNiZtvPHnYb55LskySZ5XFRWjesaxqXMY&#10;SoZD4UBfG4FqrS/keU6tVuP06WniOCDLxMh0h8MxsDPjrVHTzU6SonD1kRZYMByO61YFff99H62N&#10;31FKvTwCBc5tbGz8l+/7rK7W6XRaZJkgjmEwMCYSRVsdQZY5ZW8mrAAkZSnJMq/S+II8FwyHgigy&#10;sFE0HlpWVz2klMRx/PK4qWzq9/svmw3cOm+8MQs0SBJJHAuiyBQYRc7DabKMUWBxc5KZ8GttTDVN&#10;PQsrSRLBYGAU7feNGP2+sbLz52sMhxIhBEVRvOpKG63raq0HjUbja7OzszNrazUOH04Jggil9Gj6&#10;o5SZKZjnbZsLgVLCXr9R8a83ymnq2X4oSRLjO4ZDTa+n6fWg2zXHJIHhUPL66y07l9adNE2f2QEK&#10;dPv9/qWFhYU/bzQahKHk1lvNuqtZKRdobbLvjyHLUtjtAjcfdItpLl0LvJuRuI0nD6XcUGeOxjlK&#10;BgNNt6vodku6XU0YarpdY7ZvvNFiY8PD933CMHycyiL2lpV6rfWvlVJfveWWWw6Eoc/MTMyePQlZ&#10;pkZAzs37vlmFGDslYb9ZENYRiG3FVxtAVH479fzRsSx9610NqFFSkiSwuano9Ur6fcXmplE2y2Bt&#10;zedXv2oCkizLTmVZ9lKVbceWRBRF55aWlp4Kgharq3UOHEiRMiXPzc5WFc7NBZ3SpjHkCNgtrpno&#10;pLpd6I3ujQGNinnujwDzXI5Mtt9XdLsFvZ4a5W5XEcdm3HzzzSbDoYcJfMKn2bYlsQNUa91ZX1/X&#10;i4uLD3hem9XVBrfcAlIObXzpQM0YNp67CpSS9igoCuMttZa2ETy09mxDSdsgBrIofPLcI8uMmnnu&#10;WedjIHu9kl6vIAxLNjcVYajo9xWDAUSRx5kzLdbWagghiaLox3me79g+vOJuWp7nnbIsj87Nza8U&#10;RYui8JifVxRFMprV5PlYXTNDcPuY0gbanv3tWXCjWFFI2wgGUCkDZmB9isKYremPisGgJAxLul0H&#10;WtLrlQwGEMceb73V4oMPAmsN+anhcPj1KzF93EZwLwzD1+r1+tf27l2YGQ7b5LlmeTmjKEo7hoLr&#10;c3EsbDAtkdIoDXKknFLCwhjYspTkuVGvLL0tsGkqrVfN6XZzut2SMDRm69SMY02Wefz2t03ee69u&#10;rUV3ut3usY/hueqOd3d9ff3fgiD4s717f292MKiztjbJ/v0SrWOiSNvAQdig2oVl0sab5tzzjPmV&#10;pbRQBrgofIrCmGieG2/a7yvi2Jhpr5cTRSWbmwW9noENw5KigF6vxltvtTh3rk6e+yilOpcvXz7J&#10;VT7auBbfv3L8+PFXl5aWVoLAY37+I44c2WB29hIbGwOgwPPMCr+UgnbbxCBma8+j1fIIAmPWnifx&#10;PA8hZGWokmSZIkkUWaZJU7N8E4Y5SWLMNo4VcWycQa/nc/p0i/ffD9BakmVZZ2Nj4ymt9WtXg7jW&#10;EX7l9ttv//HRo0fvbzabJEmfQ4dWOXr0PJcvZ0SR2dX2fUGtZoaeRgOEkLTbngU3YFVQ3xekqVnX&#10;yTKzbDMclqSpIk1LhsOSJNF4niSKPH73u4AzZ5pkmbQrIoNTm5ubD1wLwKcJZVYmJyeffOihh16a&#10;mpoiSQZMTAy5++5zKJWRJJfsYprZSTP7IUbhcTABvi8Rwg1BZn4rBBbO5DzXNiITJElAkkhef73N&#10;Bx+YLUspJRcvXnwxTdOXPqHO1wUKQBAETz7yyCOvTE5OEgQBRTGg3R4yP3+ZxcU1JiZS1tf79PtG&#10;YbdVoLUJHz3PRE9uEu9CS7fi2G771OseGxvw3nstLlxosrpqAnr7iVzn4sWLTyulTn2ael9vcLp/&#10;cnLy6WPHjv3g0KFDIssylEpRaohSEQsLfZaXu8zMRAwGA6SUaF0yGOQoZXbEJiZ8ajXzRZnvC/Jc&#10;E4ZNzp5t0en49HrCOipTxTAMOxsbG6/Ecfzi9VT4s0bh+6enp5++9957fzAxMSEa5jMyyjLCzG+7&#10;CKEIgpRGI2diYsjsrML3Nd2uh5Sa8+frhKHpq71eHaXMlybum79er9dZXV29bsAbBerSShAEfzQ/&#10;P//AnXfe+dTs7CxSSnzfoywVeZ5TFAVFkVIUBkApNVpgLssSpRRKmWc3Nzc7/X6/E4bhq1EUXfOH&#10;jVdLN2NfYUVKudxutx9cXFy8f25ubmVhYWElz3N837fTOkUcx8RxjBCCzc3NjlKKCxcuvBLH8atK&#10;qasOFdeTdnMDZQVwm7NO1VO79ef/B3t+TkWiCrv/AAAAAElFTkSuQmCCUEsDBAoAAAAAAAAAIQA6&#10;LVd79w4AAPcOAAAUAAAAZHJzL21lZGlhL2ltYWdlMy5wbmeJUE5HDQoaCgAAAA1JSERSAAAAOgAA&#10;ADYIBgAAAJZ5ilMAAAAGYktHRAD/AP8A/6C9p5MAAAAJcEhZcwAADsQAAA7EAZUrDhsAAA6XSURB&#10;VGiBzZpZrCXHWcd/VdXLWe65a3ztMTPxdZjBlmyFjFAiHAdiWzgWiiLsoKAIgjcsnnnIAwglthEo&#10;Ek/wxhPYisT2QPALSLx4HEeRLDmWFUBYmMR3bDLrXc7afbqrq4qHqjrn3Fnt8SyUVKo+3ae761f/&#10;r+r7qqoFNy9tAUgpt+IJa+02sH0zXi5u0HO3Wq3W15aWlr60vr7+awDOudnFeBzL6XS67ZxjMBj8&#10;a1EUf+ece/16V+h6gR5pt9tPZll2dHNz8ykhxCWfK5zDhuMLYZ1zs+OyLH86Go1em06nrxpjvns9&#10;KvhxQX+u3W4/e+jQoT9IkmQdQAiBc44EMAu8603DJ5uG1aZhyVr+M8tIgHfSFPCgmbVMmUM75yiK&#10;4p3RaPQPVVW98HEqeq2gh9vt9lOHDx9+XgiRCiEQQNs5utbSs5ZfLkt+oar4/GTCirUsaw1SQjTh&#10;UFZC8G6WcU4p/n55mYFSvK8UYyEYL0AHlb97rcAfGVQI8fljx479IN4rhWDDWlrW8ly/zy+WJfcW&#10;RfzzvEwSDyolNA0YA9bOwQEL9IH3soy38pwf5Tk/znNOSYkNwNPp9L3hcPjXWus/vWGgrVbrj44c&#10;OfJnwqeZcr81HPKFovAAAHkOaeoBs8zDCeGztf5/WntI5/w5Y8AYnLVoQAPnhODllRXOKMUbrRa7&#10;MAPe2dl5Xmv9J9cb9Mja2tpfbGxsPCGlFBL4dF3zh+fPs6U1q3XtwbIM2m2vnlJzyGiyQnigpoGi&#10;mIMaA3Xty3CuNobSOSrgx2nKRAj+sdfjh60WtbXRnN8aDAZfBU5+bFAhxANHjx79YTimDTwymfDH&#10;58+zHvtdp+NVbLcPqpnn/iFR0aAaTePBynKuZjxn7exc3TSUzjEBKmACfGd9nTfynMI5rLXUdf3f&#10;g8Hguau5JHU1JY8ePfo2IKUQHDKGL00mfOfUKdrGeMDlZeh2YWnJ5+Vlf77X8+Ct1kGVpfSlUr5B&#10;4u9o2jE5hwhWIPD9VwC/VJbc2TScTFOGUiKl3FBKPVxV1feAwTWBbmxsfK/dbv+8EIL765pv7ezw&#10;u3t7cxUj3NKSh4mQS0tezdj/6hqqyufYP2NpzPyFlwCVQmCEwAIO33eXm4a7tGYsJWeTBCHlapIk&#10;T1RV9ZeXY0kud2Ftbe1fVldXHwHYNIZv7u7ywHjs+12r5XO365XrdufKWesB6npuivE4jrZSzv8X&#10;B7Bo1rEvKwXGoKwlB5wQWOdoAz3gXq3R4zHvraxwVgiSJNnq9XrvjkajYx9a0dXV1X9aX1//ihCC&#10;O63l2X6fr4xG3tS63Xlf7PW8et2uv1ZVMJ36XBTzY619f4z9UOt5AzTNfEBadDnWzivpHDZEVTE3&#10;QNtaaiHYl5KhEAgh1q21dxljXrkqqBDiC3feeeefA6wATw0GPNfvexXiqNrtHszWepCy9JWPkGU5&#10;L6PpRhWjuotKXgi64GclPngwQmAAE2APaU0lBKeShKkQKKU+XVXV97lgsnCR6a6urj7vnEMJwQNF&#10;we/t7/sLaeoHlCTxwJ2OL6ObiCDG+DKaa6x89J8Hmln584s+1rf2wWDCORSQCEHmHBmQAW1gCjxU&#10;lvxUKd7KMoQQqtPp/FVRFPdeFjRJkqdWVlYeAVixlt/f2yN1zve/LPM5TefuYzKZm96iYtEkF03z&#10;UimCL464F0JfUNk0QOZ4l5OH/OXJhP9JU/YBpdQ9Qojfds79bbxXLj5ofX39m/Hc1wYD7q9rb7JR&#10;0Sybu4LFPjge+99l6Y8nE/87Rj9XS4umGvPitQXzTYK6i8A5cJtzfK4skaG+eZ6/sPiKGahS6hvt&#10;dvt+gE9pzdP9vr8Ynb1zc9ONUHHQif1zMvHnrqTih4W+xP0iVLjFXN0ILYHjVcV9VeXBpDwmhPjG&#10;RaBLS0tfBz/C/U6/T9e5efi2mLSej67RP5alB67rawe8HPSFoEIg8SqmC2Ubr+oD0ympH4FJkuSZ&#10;eO+sj66urn4ZoOscny3L0AxyHrk4N3fyETiGb3EQulEpWpRzCObKphxUNQXWrGXZWs4DQohPxUdI&#10;AKXU1+O874HJhK4xGMBFE4oDRRxNY0RT117ZGwl5AbBcAE2Ym3A8nwPHtEZ4V7MFfHEGmuf5r8Rn&#10;fbYsSQErBA4O9pmoaHQb0RfexCSEmJmvwKsZVU7wA9SdxpCF/6dp+jwE0F6v9+vOOTabhsN1jSZE&#10;H9FkYrgWfWLspzcTMridCBWTvEReM4ZPhLoJIe6G0Edbrdbd1lq/5GGtVzIE0sDFo+BCn7lVycU6&#10;cFBVAWTOoRa7HEHRuPq2Yi1jKbEwU9U/dSE8WwzZbnaKwUQAiGCxJg5fZwksB18c1pG3EiHEQ/E5&#10;mbVIa+dLkjAP0RaPF8/dghTfbPExr2MOGa9nB4XYSsLIBEDHGDphltA4RxOCaHULTfRSKc5gIiAX&#10;/E7xoItrxYkxZhv8aJYBOEdDAA0PmE1xYr+4hWrCQQWjqrGMeRY2SokQYks657aFEEgpGacpY6Vm&#10;q3AWqBcHnf8nykbIxemaDscaKIEd5eUJC+onZvGdlBIlBBMpZ0pW4caGg3sn/m23BvpCBR1z4FjX&#10;Kcy6WwzyJWGCKqXkXJpSh4mtXrixWXjorXYrsT5RwQaoQ9bMxdEh3g3bQNsSoKqqbaUUQ6WopKTG&#10;t0q8OYIa57jVxmvwgUzMFb6eVcg1Xu1pUDKOQTNQIQR7ec6w1WIaHhBzybwlD0yHb6aywdKahRwF&#10;KUI5xTdEKWVcCqVpmhMQQPv9/rcAZJpyPs9xUs4gp8zN2AA6uJ1bYb5aSmop0YuKBlGmeEEqYCgl&#10;kzDANk3z2gzUOfeB1po0TXljZYUyy6iFmJnuZAE4mvGBqOlGJylpYn2k9MBCMFmo2yLo/yYJDj/u&#10;WGtfmoECJ3d3d/8tSRLO5DnbnQ61EJTAGG8iBQcHgjoqeyNhhQApMVJSKzVvfCHQQjARgiLAFsxd&#10;yxmlkFJSluVLs7aKB6PR6CXnHEme8+baGrRaTKWkFIIiPLAI0LVz1BH8RkGGCb8Lplop5WGlZCoE&#10;46DoCC/GCG9l76cpEx8k0DTNq/Fxs6DHOTdutVqPr62trZ5NU+6tKrKiwDo3m/4sRkkRTwiBFcKf&#10;v14RU9ybUYpKKd8PpWQaxo6JcwycYwD0QzkFJlLyeqfj59LObVdV9exFoEB/NBqd29zc/M1Wq8VQ&#10;Sj4Z1maVc/7mkOP6iwj7Ii5M6STBQS8Cfxj4OCOJG09KYaOrC2UFVFIydo6+tfSNoe8cQ+fo4832&#10;zU6HXaVIkoThcPgEC4vYB1bqnXP/Ya394u233373MElYLUs+MZ1SWzsDisN8gl+FsAuVNeG6wy9i&#10;oRYev9gAoe/N4JSa77YlCSZJ/OgaQKdSekWBfWsZGMPIWvaDsjVwNkn493YbpKSu6xN1Xb94wEgu&#10;bNyiKE4ePnz46azT4Uyec3dVIasKHXa2FuHiXDAqbYTASTkDjotrIh4vmORs4S0CBhV1kswAdQSU&#10;kpG19JuGgbWz3LeWEu83f9RuM1EKpRTD4fAZLtiSuAjUObe9s7PjDh069LDqdjnTanE7ICcTH19G&#10;0ODDZnNXIbBS+lIImjBaunDOKIVTyjdUOG8CZJMkaKWog5o69M06QA6MYdA0DI1h31qG1jKyljFQ&#10;KMVbnQ5n0xQhJUVR/I3W+qLtw0vupmmtt40xn1nf2NhqOh0apdiwlmY6nc1q9IK6YkFRK6UPtJXy&#10;vwNcExRrpPSNEABtAGuSBJ0kNMFsKykZW8vYGIbG0I+gxjAwhjFQKsXbnQ4/yzJvDVqfmEwmX70U&#10;0+U2ggfD4fC1PM8fv21zc3XS7aKd40hd0xjjfWhQFaAM0YmWEhmURsqZclYIDxNgjZTooJ5R6gBs&#10;JaUfVbWmrzV9YxgGs41qls5RK8V/tdv8JM+9tTi33e/3j1+G54o73v2dnZ1/zrLsN2674461cZ5z&#10;ttfjLilxZUnhnA8cghOvYlgmpY83w7EK5meCijYAN0lCE0xUh9F0ZC1lMNOB1hTGsN80DALs0Bga&#10;YJCmvN3pcDLP0UmCtXZ7b2/vKa7w0cbVvmEYnDt37pVut/v40vr6qun12FeKjTxn3RhGTUNlrVcQ&#10;mAbzHeODiiqo2wBj5yid84MHUDjHJDTWsGkYNg2jYKKFMexrzbBp6BvDyBgmYZ1qlKa82e3yfquF&#10;SRKaptne3d192jn3/SuBXA0UoH/q1KlXtNaf2bzjji27scG73S42TTlaVdRJ4gHC7nOMNxtCWCYE&#10;I+eoA9giZO0c+03DOMCUAbTfNIxDObEWpKRKU95pt3mt12M/y5BJQlEUJ/b29o5fScmYPkoos9Xr&#10;9Z589NFHX1xeXmY6HrM0mfC5kyexdc303DkaazFhJ00BqRB0w/JpjK4SKRHRBYX5rQBvGSHrsJUv&#10;hWCaZUyl5PVul5+FLUspJadPn36hqqoXr1ThawUFIMuyJx977LGXe70eWZbRjMd0JxM29vY4dPYs&#10;S1XFzmjESGuSsLKe4P2tCllKOZvEx9CysRbjHN0kIVeKXeAnnQ4ftNucCQF9+ERu+/Tp089Ya098&#10;lHpfa3B6V6/Xe+b48ePfvueee0Rd19iqwk4m2KJgczTiSL/PalEwHo+RUuKMYaw1NuyILSUJafii&#10;LBEC7RzDdpv3Oh22k4RBCOR16P/D4XB7d3f35bIsX7iWCn/cKPyulZWVZx588MFvLy0tiVarBYAp&#10;CrTWpP0+wlqyqqKlNUuTCWvWkjhHXymkc7yf5wyFoHKOQZ77r8GEmH3zNxgMts+cOXPNgNcLNKat&#10;LMt+dWNj4+H77rvv6bW1NaSUJEphrEVrTdM0NFVFEwBs+J7POYcxBmstNvx3f39/ezQabQ+Hw1eL&#10;ovjQHzZeKd2IlegtKeWRbrf7yKFDhx5aX1/f2tzc3NJakySJn9ZZS1mWlGWJEIL9/f1tay0ffPDB&#10;y2VZvmqtfe16V+pmLrlvAXFzNqp64ma9/P8A0n8KsaPiXEQAAAAASUVORK5CYIJQSwMECgAAAAAA&#10;AAAhAKzubtSDCAAAgwgAABQAAABkcnMvbWVkaWEvaW1hZ2UyLnBuZ4lQTkcNChoKAAAADUlIRFIA&#10;AABUAAAA6QgGAAAAuj8QagAAAAZiS0dEAP8A/wD/oL2nkwAAAAlwSFlzAAAOxAAADsQBlSsOGwAA&#10;CCNJREFUeJztnc1uEzsUx0/Sj0AERawQEoKKDU/BA/AW974W74DYdnkltnRDN9AKgRKBoJVIUkGV&#10;zHQyd4Em9Tj+OLbPpEnm/9s0mUwzzn/O8Tm2xzYRAKBFdNbkO1ZF2fQFQsTQz90kIU2U2l8RuKJ0&#10;lHM3WdjS8VpEWKsYz58/L3d2diSucauUpVunTkfGHmazGQ2Hw393bScURUFlWdLurvWUjUBKMBfT&#10;6ZQuLi6IiMip1vX1NfX7fXr8+DHdvXu38YLZGI1Gtfe9Xm/xWvUi9TgR0Z07dxavP378WPusEvrZ&#10;s2fR5SqKgs7OzhZiEnkEJSJ69OgRvXr1il6+fFk7nmVZ7b2tetCPq+/H43HtM9U9Dw4OfEW7dY6P&#10;j+n169e1YzZBu9WLXq9HWZbR3t4ePX36lIhuRNHrJ/W9r+7adAaDAR0fHy95BbuCHA6HdO/ePTo8&#10;PAy68Hw+r7033Qxd/FXUeykMBgN68+aNsZwmQa2/ZjAYUK/XoydPnrAvvg2Zgsr379/p7du31s+7&#10;hmNqzrnEt2/f6Pz8XKBom8f5+TkdHR05zzEJ6uXnz59LkXfb+fXrF7179857XpSgRH9TGT1Kbyvj&#10;8Zjev3/vPKeKAyxB9/f3jV8wGo1oMplEFHFzuLy8pJOTE3bWEm2hFePxmC4vL1O/hsWqU7E/f/7Q&#10;6elp0P/Y0qagvGUymVBRFLWWyarpdm9so0rV9LQm5IbkeU7D4dD6uZ4OVog11K+urijP89oPW0eq&#10;8nU6HSqKYvFaZT6fL3mdKec03SCWoNxEuyiKRSE3mZSqZb3NaQOBoMJAUAHUKhGCMuHGEZag6x65&#10;1wkoFYktE4CgkaheW3ud+mVtYWVt+bZiC1IsQWezmWhhthmWoOs+xrNOwOWFgaDCQFBhWILaOlPb&#10;gillEk/sEajMRAm67Y/ZhKLqgTqUga9lmNx9BwtNrENRX/qpNIKgwqAOjcCVRkYJCos1P1hBBAsV&#10;B2NKwkApYSAog5C8G0EpkSzL0gfpQOKY0rbN5GiSYAuFu7uzHpag0+lUrDCbRmhHEOrQCFQv1QWH&#10;ywvjFVSfHArcwOUZNJ7Yt4nQfgwImojeNwpBI3BVAV5BTZOiMEhnBxbKwFSPJo16tv1RnBBgocJA&#10;0ET09ay8gmI8KQw8iuNB/62+eALzEwaCJtLtdvE4I5eYqs0r6NXVVVRh2gosVBgI6qARlwdhBAmK&#10;8aS/qLlo8CBdmztGTK1EX8sRLi8MBBUGggZiGsFQgaAC4Bn7QDAu3yA+cTFpQZggpdrUsRwLTC8R&#10;PeoHjSnBQv3AQoWBoMJAUGEgqAdX3DD1xEHQAEwC6ht1YdKChdiMJslC2yKuTvLEL8AHY0oWYvsv&#10;nP/VJgGlgMsLwxYUXXg3uDwXKgkDQT3Y1qsnEmgpoftumeTp3cANBA2Ak0ZCUAuNteWxAIEd036n&#10;sFBh2IK2KcLf2q6JbRKZiPd7YaHCBFsohL3RoCzLsMcZIV44iPLCQFBhghdxaQMpvxlBiQl2TVwB&#10;JpEhqDAQ1ENlhaKbTQMzJpF1QdnhrW3BKTYotUslAYLXbQJhQFAHqptX9aVrrjwRcxaIqasfmIGF&#10;CgNBI7GtdAFBhYGgwkRvQ9nGbj0OsFBhIKgD1rCx9ogjBBUmSlA8Hl4nePdu9R8QjNxg/dBIbF4K&#10;3xUGgjpwxYqkbSjbjnetptCNUtu8a2IoQRaKdMkPFGLgmvy1dG7MBdo24ukCE7+EwAZVKyJqUWu4&#10;vB24vDAQVBgIKgwEFQD7KQUSso0aBBUGgiaCjQEaBoIKELzTQpu77UJbhTal0LaMpL2m1xDBC2Fh&#10;XN4NLDQC0RVu22ahvoCMPFSA0OUu54Qoz6YoCiK6Sa+wOqMwcPlEuKOeGJWLxGuhe3t7qyjH1hDs&#10;8hhSdscS1KHCQFAL6nJsLpDYNwwWwgqAEz+w/Y+DmIYMXD4BbKEWgK2Xyef2ENQBx+WDV8XBeiNh&#10;wEKFgaAOYobPIagwEDSRpAUItj2RlwDTu4WBhQbSyEw6YAeCBqJ7KaYmNox3K1+MIYWBnWeFgUoB&#10;dLtd/3IZKyrLxsHtrccgXcPgYTFhYKEJYEwpAJM3im/lC5f3AwtNRLdaCGqgLMvohgxrpwXwF9Gd&#10;ZwEPCCoMBBUGggoDQQMQD0oYpKuzu7u7dAy7dwvDttC2DYVwjCl4CzW4eB1OI4dtoRCXB6K8MBBU&#10;GLagbYr43OoN26EzSTEeBCVhkhL7NlUDXODyBmzeiA7mFVLdBET5BII7R0A4yxIrtCGym/aQ953n&#10;wiloyBeWZUlZlnG/rnEqcVxPgNh+U6fTiR7tZQvqoizLle0KliJU6HV8opqukyzofD4XmctkE0N9&#10;6OA2AqMp8DjPT7lYWZY0Ho+d59iEUuurdc8gQhYDixb0+vqaRqORU6htodPpUK/Xo9+/f3vPdQpq&#10;s5yiKOjLly+L9/odzPN8URC1UOrfapnITYLj/mwLrYTI85w+f/4cXyr14loBqxuhXk99vQ7TfHyB&#10;KsjlZ7MZnZycJBVICtvN0KucJm9GUpSfTCb06dMn0QLdFpyboVdR+s2w3RyWoHme04cPH2rH1Luj&#10;f7nts9t2V2lMC9x4Bd3Z2aEfP37Qw4cPRQvz4MGD2nvdVS8uLhavVYvSrUv9P/WzVTQ0ZrMZ3b9/&#10;v3bMKWi/36fpdEqnp6eNFqxp9IxCr/v0LIW7MmP1+eHhIX39+pWIHIL2+3168eJF7RjnrnPawJxc&#10;NfWclPZ4KAcHBzSfz+ns7IysJdrf3/9nJaXZIrIs++9/+1kdrvvLHLUAAAAASUVORK5CYIJQSwME&#10;CgAAAAAAAAAhALzU3MVONAAATjQAABQAAABkcnMvbWVkaWEvaW1hZ2UxLnBuZ4lQTkcNChoKAAAA&#10;DUlIRFIAAAI5AAACuwgGAAAAEJOevgAAAAZiS0dEAP8A/wD/oL2nkwAAAAlwSFlzAAAOxAAADsQB&#10;lSsOGwAAIABJREFUeJzt3V1u5TqCoFu7h1ToN1ecGmG/9BwbKMCeQ/RDRUaKW9yk+CORotYC6p4t&#10;iyIVJ/K2ldZn5uf/+7//5/fHx8fHx8fnx8fn58dfn5vjl39+fnx+fHxuvh4c/3vsdrq/5z5fx//7&#10;+PPj/Zr//ufL+OTYz3Ds598J/vz5Nvfy959/7n07z5s/33a+z+x9/3t8dO7N+ru5Xv59/f3/fob3&#10;/LE9uz23W+Nffzev/07//Rf2/s8Tu/7lPzdH/338ne7NmAPz/Pv6138Xn5thib/r7Z/l9Z9/D7f/&#10;uYz8uT/T/z62/78BANf47//+74//9T8fX/6f4c/M/7P8ejp3vJs/f3OnKl0/++frvF72+sK/n9IF&#10;mu+3919war7Wv5yWtU9YDoAuvn9+/vWQE7H7RlX8ZNP5+sx8r/fb+qB2+jfP0vXLTne44Nr5uj8Y&#10;beduHOBBBuB2Ng85v8Mzv3//z/+FX3z5+O749266//nC75ePb+Z/XXd3HLmf5HWRdX5/7OeJ3vP2&#10;47s/34H7SI0/vP7LuXd/vOi//9Q6kS8m/3xvb2ozpuJc6prcv4vgY2Se7D1n/t28vSz3dwvAKP/8&#10;538mfpJTrfG/Fed+ItP8E4ze755Kf6LU+SdET3uVlfrzXv0Tm+zfLQCjbH6So8kpGq/JyUw38tWY&#10;JgcATU5meU3OpfN1/wnPwXNHBniQAbidH03Odt3YPW8/anLCw8manNR9aXIAHkeTUzWhJqfJmU1O&#10;fMDBc/nT+/GaHIBZfX9/a3KqxmtyMtNN9mqs6XKvsgDuSJOTXF6Tc+l8ZzY52QEeZABWY5+cYN3Y&#10;PW8/anLCw7s1OQfm1+QALEOTUzWhJqfJ0CandO7ceE0OwKzsk1M7XpOTmW6yV2NeZQE8jiYnubwm&#10;59L5hjY5510KwBj2yQnWjd3z9qMmJzxcsMl5d06TA3A7v76+NDmanMIFRr/KGv0Tt2ApTQ7ArH40&#10;OZXjNTmZ6SZ7NabJAXgcTU5yeU3OpfONbnIannMAmI99coJ1Y/e8/ajJCQ8Xa3LentbkANyRfXKq&#10;JtTkNLldk5OYT5MDMC375NSO1+Rkppvs1ZhXWQCPo8lJLq/JuXS+mZscAG7HPjnBurF73n7U5ISH&#10;mpz9cpocgFn80uTUTKjJabJSk7M77cdBALOwT07teE1OZrrJXo15lQXwON/f35qc98trci6d725N&#10;jt+sApiafXKCdWP3vP2oyQkPH97k/D6wLgDD2CenakJNTpOlmxwAZmGfnNrxmpzMdJO9GtPkADyO&#10;fXKSy2tyLp1PkwNAR5qcYN3YPW8/anLCQ01Odl0AhtHkVE2oyWmiyQHgAvbJqR2vyclMN9mrMU0O&#10;wOPYJye5vCbn0vk0OQB0pMkJ1o3d8/ajJic81ORk1wVgGE1O1YSanCaaHAAuYJ+c2vGanMx0k70a&#10;0+QAPI59cpLLa3IunU+TA0BHmpxg3dg9bz9qcsJDTU52XQCG0eRUTajJaaLJAeACm18h1+QUjdfk&#10;ZKab7NWYJgfgcX40OanlNTmXzqfJAaAjTU6wbuyetx81OeGhJie7LgDDaHKqJtTkNNHkAHAB++TU&#10;jtfkZKab7NWYJgfgceyTk1xek3PpfJocADrS5ATrxu55+1GTEx5qcrLrAjCMJqdqQk1OE00OABew&#10;T07teE1OZrrJXo1pcgAexz45yeU1OZfOp8kBoCNNTrBu7J63HzU54aEmJ7suAMNocqom1OQ00eQA&#10;cAH75NSO1+Rkppvs1ZgmB+Bx7JOTXF6Tc+l8mhwAOtLkBOvG7nn7UZMTHmpysusCMMymyen530I1&#10;OcljTU7j9bkvaHIACPbJeaHJSY/X5GSmm+zVmCYH4HHsk5NcXpNz6XyaHAA60uQE68bueftRkxMe&#10;anKy6wIwzPsmp+m/VWtykseanMbrc1/Q5ADQ8ivkmpxz18tev/iDzH7Cky/3IAOwmvRDTpYmpytN&#10;TuP1jQM0OQBL+dHkbNeN3fP2oyYnPNTkZNcFYJhf1U1O8rQmJ3msyWm8PvcFTQ4APX+FXJPTd73s&#10;9Ys/yOwnPPlyDzIAq2lscl59fqS/G2hykjQ5jdc3DtDkACxls+Nxrybnz/9pcsJjTU7+nCYHgI7q&#10;98lJ/pfYz7If6OzOa3Kabmf1V1maHAAOqN8n59Bx4tzobwyanPQFox9k9hOefLkHGYDVdG5yPj40&#10;OQ00OY3XNw7Q5AAs5YR9clJ9iSbn7f0cWv/lnCYn/IImB4CNfvvklPxURJPTuH7u8sVfZWlyADig&#10;3z450ePdhC8fB3530OSkLxj9ILOf8OTLPcgArGbzK+S9tHyz0OQUrafJebm+cYAmB2Ap35c3Ob9f&#10;x0fm1+S8Wf/lnCYn/IImB4CNk/bJiRyXvA7R5LTdzuqvsjQ5ABxw4T45Pa7vSJOTvmD0g8x+wpMv&#10;9yADsJqL98nJny7rajQ5jQs00uS0TQDAmeZrcqI9iyZHk6PJAaDMnE3O7lJNTtHtrP4qS5MDwAHj&#10;9smpur4jTU76gtEPMvsJT77cgwzAaibbJ+ej8DerNDmNCzTS5LRNAMCZ7tHkvLkFTc6Bc4fWiXxR&#10;k5M/p8kBmNo9mpxmmpy25SZ7laXJAeCAm++T0/DdRZOTvmD0g8x+wpMv9yADsJr77ZOTul6TU7pA&#10;I01O2wQAnEmTsz2vyXlzqMnR5ADcjyYnetw4nyYnM50mB4DzpX+F/G5NTsnrKk1O+oLRDzL7CU++&#10;3IMMwGrSmwFWGdjklC6oyWmkyWmbAIAzPaDJicYUmpx356KHmhxNDsD9PKTJeaXJaVpg9KssTQ4A&#10;B6y1T05pk1OynCancLrJXo1pcgAeZ619cg4tmDjW5IydT5MDQEcPbHI293fonmP3q8lJTPTnlCYH&#10;gLEe2uS8rq/JKbpg9KssTQ4ABzx3n5zS5TU5hdNN9mpMkwPwOA/cJ+fKJ5tCmpzG6xsHaHIAlqLJ&#10;OdJ67O5Xk5OY6M8pTQ4AY2lyulysySmbTpMDwPmeu0/OoeVff7089evmGZqc1glPvtyDDMBq7JNz&#10;+dNKydSanLLrGwdocgCWoskpbnJifz5Nzn46TQ4AY2lyasd/Jk5qcjLTaXIAOJ8mJ7l8x2+empzW&#10;CU++3IMMwGrsk9P3Rzpt39w1OY3XNw7Q5AAsZbPjsSanrsnJ3MO/vqbJyZ/T5ADQkSandnzJ9Zqc&#10;l+s1OQCcT5OTXF6TU02TA8Bg9sk5u8kp+WavyWm8vnGAJgdgKfbJObvJ2XUbMZqc7DWaHAAKaXJq&#10;x7de3zRZ7vLFX2VpcgA4QJOTXH6i1xFPe5DZT3jy5R5kAFaz+RXyXjQ5yePU9ZqcxusbB2hyAJby&#10;o8m5usnJ/TstOKfJCb+gyQFgQ5NTO75rk9Poaa+yNDkAHKDJSS5/8euI1PRPe5DZT3jy5R5kAFZj&#10;n5yZmpzsWmWnO1xw7XyaHAA6sk+OJic+iSYnf06TAzA1TU7teE1OPU0OABfQ5CSXH93kDPz18tEP&#10;MvsJT77cgwzAauyTM3WTU3gr/S+4dj5NDgAd2SdnhSZnR5MTv1yTA/AkvzQ5leOvbnKKXlct/ipL&#10;kwPAAT+anNTyEzU5h8YfvzR7wegHmf2EJ1/uQQZgNfbJuXOTE72865NP6eKN093sQUaTAzA1++Tc&#10;vcnJ9imF56KHmhxNDsD92CendvzUTU7m9N1fZWlyADgg/SvkmpzcgL56Psi0Lj76QWY/4cmXe5AB&#10;WI0mR5PTc/HG6W72IKPJAZiafXKe2OREaXI0OQBrsU9O7fg7Nzmti49+laXJAeAA++Qkl1+tySl4&#10;lTX6QWY/4cmXe5ABWI0m51FNTvtyJ06myQGgK/vkPK3JSXUnbw81OZocgPuxT07t+OWanBu9ytLk&#10;AHCAfXKSyz+pyWmd+/V6TQ4AY53wuurPP9+9rgo+vnuVdPSV1cFXRdHXYpF5Dr2u2lwfG/fuPlLj&#10;D6//cu7dH+/tq5fMq6y3hwXn/n6586us4teK74Zk5i99zZf9uwVglM3rqp7Ex8nj28XHBa+yWomP&#10;Aehk8yvkmpyi8as3OWc+12hyALhA+lfINTm5AX3N1OS00uQAMJgmJ1g3ds/bj5qc7Lm/X9bkADCW&#10;Jqdqwoc3OZ+Jc600OQB08q3JqRz/5CanlSYHgAtocpLLa3Kq59PkADDYjyZnu27snrcfNTnhYe/u&#10;JnVOkwNAmV9fX5ocTU7hArd6lVU4QJMDsAz75NSO1+RkpjvxVZYmB4ADNDnJ5TU518534lqaHIDH&#10;sU9OsG7snrcfNTnhoSZHkwMwL/vkVE2oyWly6auswgGaHIBl2CendrwmJzPdiX/BmhwADtDkJJfX&#10;5Fw734lraXIAHuf7+1uTo8mJfFGTE57T5ADcjianakJNThNNDgAXsE9O7XhNTmY6TQ4AY2lykstr&#10;ci6dL/n3dbOf8AAwnH1ygnVj97z9qMkJDzt3N6lrNDkAFNLkVE2oyWly6auswgGaHIBl2Cendrwm&#10;JzPdia/GNDkAHKDJSS6vybl0vpV+wgPAcPbJCdaN3fP2oyYnPNTkaHIA5qXJqZpQk9Ok+144qVdZ&#10;2YuLTu/Ha3IAZqXJqR2vyclMN/LVmCYHgGAzwAhNTm5AX5qcvvMFczcO8CADcDv2yQnWjd3z9qMm&#10;JzycsMl5d1+aHIDH0eRUTajJaXJmkxMfcPBc/vR+vCYHYFaanNrxmpzMdJO9Gmu63KssgDva/Ap5&#10;hCYnN6AvTU7j9Sde7EEG4HY0OcG6sXveftTkhIeTNTmp+9LkADyOJqdqQk1OE00OABfQ5NSO1+Rk&#10;ppvs1ZhXWQCPY5+c5PKanEvnO73JufAnPAAMp8kJ1o3d8/ajJic8vFuTc2B+TQ7AMjQ5VRNqcpoM&#10;bXJK586N1+QAzEqTUztek5OZbrJXY15lATyOfXKSy2tyLp1vaJOTOe1BBuB2NDnBurF73n7U5ISH&#10;izU5b09rcgDuSJNTNaEmp8nMTc6xBTenNDkAs9Lk1I7X5GSmm+zVmFdZAI9jn5zk8pqcS+ebuckB&#10;4HY0OcG6sXveftTkhIeaHE0OwLw0OVUTanKarNbkBKf9OAhgFpqc2vGanMx0k70a8yoL4HG+NTmp&#10;5TU5l853tyan+4McAD1pcoJ1Y/e8/ajJCQ8f3uT8Tv37BGC0f76+NDmanMIFRr/KmqnJOWM5ALrQ&#10;5NSO1+Rkppvs1ZgmB+BxNDnJ5TU5l853+ybHkxDATH40Odt1Y/e8/ajJCQ81Odl1ARjGPjlVE2py&#10;mmhyALiAJqd2vCYnM91kr8Y0OQCPo8lJLq/JuXQ+TQ4AHX1/f2tyNDmRL2py8uc0OQBT0+RUTajJ&#10;aaLJAeACmpza8ZqczHSTvRrT5AA8jiYnubwm59L5NDkAdGSfnGDd2D1vP2pywkNNTnZdAIbR5FRN&#10;qMlposkB4AKanNrxmpzMdJO9GtPkADyOJie5vCbn0vk0OQB0ZJ+cYN3YPW8/anLCQ01Odl0AhtHk&#10;VE2oyWmiyQHgApqc2vGanMx0k70a0+QAPI4mJ7m8JufS+TQ5AHRkn5xg3dg9bz9qcsJDTU52XQCG&#10;+aXJqZlQk9NEkwPABX40OZXjNTmZ6SZ7NabJAXgcTU5yeU3OpfNpcgDoyD45wbqxe95+1OSEh5qc&#10;7LoADGOfnKoJNTlNNDkAXMA+ObXjNTmZ6SZ7NabJAXgcTU5yeU3OpfNpcgDoyD45wbqxe95+1OSE&#10;h5qc7LoADGOfnKoJNTlNNDkAXMA+ObXjNTmZ6SZ7NabJAXicza+QR2hycgP60uQ0Xt84QJMDsJRv&#10;Tc523dg9bz9qcsJDTU52XQCG2eyTU/hTkCRNTvJYk9N4fe4LmhwAin+FfHuu8FiT0+ZpDzL7CU++&#10;3IMMwGrSDzk7mpxTaXIar28coMkBWIp9coJ1Y/e8/ajJCQ81Odl1ARhGk1M1oSaniSYHgAvU/886&#10;fMaO40OjXxj9jUGTk75g9IPMfsKTL/cgA7CawiYnR5PTRJPTeH3jAE0OwFLskxOsG7vn7UdNTnio&#10;ycmuC8Aw/3x9nfE/66DJSR5rchqvz31BkwNAS5OTO9bktI3PXr/4g8x+wpMv9yADsJqfvk3Ox0f6&#10;u4EmJ0mT03h94wBNDsBSTmhyUn2JJuft/Rxa/+WcJif8giYHgI36fXKKfyiTepX1OlST03Q7q7/K&#10;0uQAcMB5TU58wuNDz6bJSV8w+kFmP+HJl3uQAVhN531yPj7KvllocsrWLzvd4YJr59PkANDR9U3O&#10;79fxkfk1OW/WfzmnyQm/oMkBYOOkfXIixyWvQzQ5bbez+qssTQ4AB4xrcqqu70iTk75g9IPMfsKT&#10;L/cgA7CawU1O7HzJdxNNTuMCjTQ5bRMAcKaf6Zqc2LqaHE2OJgeAQmP2yYmeT6ytySm7ndVfZWly&#10;ADhAk1M7XpOTmW6yV2OaHIDHmb/JSf4UR5PTuEAjTU7bBACc6fv7e8Im5/U+ItO8vefosSYnvU7k&#10;i5qc/DlNDsDU5mxycjQ5mcsXf5WlyQHggJs3OQ3fXTQ56QtGP8jsJzz5cg8yAKu5eZNTeG3uXjQ5&#10;Y+fT5ADQ0Zz75Lzex5tb0OQcOHdoncgXNTn5c5ocgKn9umWTU0yT07bcZK+yNDkAHPCzVJNT8s1T&#10;k5O+YPSDzH7Cky/3IAOwmrWanOhciQs0OY00OW0TAHCme+6TEz94c+3v/ThNzvtz0UNNjiYH4H7u&#10;uU9OMU1O23KTvcrS5ABwwFr75JT8CrkmJ33B6AeZ/YQnX+5BBmA1azc50Qs+D506OKAvTU7j9Y0D&#10;NDkAS3nAPjmJ/kWT8/6eNDn5c5ocgKk9ZJ+ciM+3B6UX7481OZnpNDkAnG/tfXKa/2cdKsceub7U&#10;0x5k9hOefLkHGYDVbH6FvJcbNTnZCTU5l86nyQGgo29NzoHWY3e/mpzERH9OaXIAGOsh++RENK2v&#10;yWmiyQHgAs/dJ+fQ8iW/bp6hyWmd8OTLPcgArObZ++QUT/hZcwNl06e/UHS6wwXXzqfJAaAjTU5x&#10;k/Py5zh6H5qc/DlNDgAdaXKqxmtymmhyALiAfXKSyycGaHIy0032akyTA/A4mpzmp5WO3/00OY3X&#10;Nw7Q5AAsRZNT1eRsTx3oMDQ5x85pcgDo6J+vL01O1fiiX8rS5ITXa3IAOJ99cpLLd/zmqclpnfDk&#10;yz3IAKxGk9P7RzqlD1rJW9HklF3fOECTA7AUTU7vJufd/Wty8uc0OQB0ZJ+c2vFN12ty2q7PfUGT&#10;A4AmJ7P8RK8jnvYgs5/w5Ms9yACsJr0ZYBVNTvI4tZ4mp/H6xgGaHIClaHIub3JSrUpu/Zdzmpzw&#10;C5ocADbsk1M7vvX6np72KkuTA8ABmpzk8he/jkhN/7QHmf2EJ1/uQQZgNfbJGd7kFD3ZFJ3ucMG1&#10;82lyAOhIkzO8ySlZ/+WcJif8giYHgA375NSO1+TU0+QAcAFNTnL50U3O57Fzh+YqXHz0g8x+wpMv&#10;9yADsBr75Ezd5BTeSv8Lrp1PkwNAR9/f35qcd9NpcnLnNDnZdQEYRpNTO/7qJsevlyfW1+QAsKfJ&#10;SS4/UZMTG9zw2+fZC0Y/yOwnPPlyDzIAq7FPzp2bnOLLJ3vw2E13swcZTQ7A1OyTc/cm510GosmJ&#10;DNHkADyJJqd2/PAmZ+BvZY1+laXJAeAATU5y+ZmbnMzpuz/I7Cc8+XIPMgCrsU/Ock1O1yef0sUb&#10;p7vZg4wmB2Bq9slZrsk50N1ocuLza3IAlqLJqR0/e5Oz8qssTQ4AB2hyksvfuMkpvmCyB5n9hCdf&#10;7kEGYDX2yXlUk9O+3ImTaXIA6Mo+OU9rclLdydtDTY4mB+B+NDm14+/c5LQuPvpVliYHgAM0Ocnl&#10;NTnVNDkADHbCr5D/+ee711XBx3evko6+sjr4qij6Wiwyz6HXVZvrY+Pe3Udq/OH1X869++O9ffWS&#10;eZX19rDg3N8vd36VVfxa8d2QzPylr/myf7cAjPJfv371Do8/PsTH4uP66W72ExvxMcC0Nj/J0eQU&#10;jV+uyUn9/Uz2KkuTA8ABmpzk8k9qcjrT5AAw2Am/Qv7nn5qc8FiT03hOkwNAmc2vkPekyUke367J&#10;KXiV1UqTA0Anm5/kaHKKxj+qyelMkwPABX40OanlNTnV82lyABhMkxOsG7vn7UdNTnjYu7tJndPk&#10;AFBGk1M1oSbnNJocADqxT07teE1OPU0OABewT05yeU1O9XyaHAAG0+QE68bueftRkxMeanI0OQDz&#10;0uRUTajJOY0mB4BO7JNTO16Tk5nuxFdZmhwADtDkJJfX5Fw734lraXIAHudHk7NdN3bP24+anPBQ&#10;k6PJAZiXJqdqQk1Ok0tfZRUO0OQALMM+ObXjNTmZ6U78C9bkAHCAJie5vCbn0vmSf183+wkPAMPZ&#10;JydYN3bP24+anPCwc3eTukaTA0AhTU7VhJqcJpe+yiocoMkBWIZ9cmrHa3Iy0534akyTA8ABmpzk&#10;8pqcS+db6Sc8AAxnn5xg3dg9bz9qcsJDTY4mB2Bev76+NDmanMIFRr/KavolLE0OwFP8aHIqx2ty&#10;MtNd+WpMkwPAniYnubwm59L5NDkAdGSfnGDd2D1vP2pywkNNjiYHYF72yamaUJPTpHuT8/rr5Q3R&#10;jiYHYBn2yakdr8nJTDf5q7Gea4/+zzIAUZqc5PKanEvnW+m3rgAYzj45wbqxe95+1OSEh5M1Oan7&#10;0uQAPI59cqom1OQ0ObPJiQ84eC5/ej9ekwMwK/vk1I7X5GSmm+zVWNPlXmUB3JEmJ7m8JufS+c5s&#10;crIDPMgArMY+OcG6sXveftTkhId3a3IOzK/JAViGfXKqJtTkNBna5JTOnRuvyQGYlX1yasdrcjLT&#10;TfZqzKssgMfR5CSX1+RcOt/QJidz2oMMwO18f39rcjQ5kS8+scl5e1qTA3BHmpyqCTU5TWZuckpp&#10;cgCmZZ+c2vGanMx0k70aa21yvMoCuB1NTnJ5Tc6l883c5ABwO/bJCdaN3fP2oyYnPNTkaHIA5qXJ&#10;qZpQk9Pkdk1OYj5NDsC07JNTO16Tk5lusldjfr0c4HE0OcnlNTmXzne3Jqf7gxwAPWlygnVj97z9&#10;qMkJDx/e5PyO/fvU5ADMQpNTNaEmp8lKTc7utJ/uAMzCPjm14zU5mekmezXm18sBHmfzP+sQocnJ&#10;DehLk9N4feOA5ibHkxDATDQ5wbqxe95+1OSEh5qc7LoADKPJqZpQk9Nk6SYHgFnYJ6d2vCYnM91k&#10;r8Y0OQCPY5+c5PKanEvn0+QA0JEmJ1g3ds/bj5qc8FCTk10XgGE0OVUTanKaaHIAuMDmV8g1OUXj&#10;NTmZ6SZ7NabJAXicH01OanlNzqXzaXIA6EiTE6wbu+ftR01OeKjJya4LwDCanKoJNTlNNDkAXMA+&#10;ObXjNTmZ6SZ7NabJAXgc++Qkl9fkXDqfJgeAjjQ5wbqxe95+1OSEh5qc7LoADKPJqZpQk9NEkwPA&#10;BeyTUztek5OZbrJXY5ocgMexT05yeU3OpfNpcgDoSJMTrBu75+1HTU54qMnJrgvAMJqcqgk1OU00&#10;OQBcwD45teM1OZnpJns1pskBeBz75CSX1+RcOp8mB4CONDnBurF73n7U5ISHmpzsugAM88/XlyZH&#10;k1O4wOhXWZocAA7Q5NSO1+Rkppvs1ZgmB+Bx7JOTXF6Tc+l8mhwAOtLkBOvG7nn7UZMTHmpysusC&#10;MIx9cqom1OQ00eQAcAFNTu14TU5muslejWlyAB7HPjnJ5TU5l86nyQGgI01OsG7snrcfNTnhoSYn&#10;uy4Aw2z2yen530I1OcljTU7j9bkvaHIASL2u+vxMfzPS5Jy7Xvb6xR9k9hOefLkHGYDVpJucHU3O&#10;qTQ5jdc3DtDkACzlR5OzXTd2z9uPmpzwUJOTXReAYTb75BT+FCRJk5M81uQ0Xp/7giYHgJZfIdfk&#10;nLte9vrFH2T2E558uQcZgNUUNjmvNDldaXIar28coMkBWIp9coJ1Y/e8/ajJCQ81Odl1ARimvslJ&#10;ntbkJI81OY3X576gyQEg+O2qiJJvzp+x48S1o78xaHLSF4x+kNlPePLlHmQAVvP9/d37f4U89d1A&#10;k5OkyWm8vnGAJgdgKSc0Oam+RJPz9n4Orf9yTpMTfkGTA8BGvyan5L/UanIa189dvvirLE0OAAfU&#10;75Nz6DhxbvQ3Bk1O+oLRDzL7CU++3IMMwGoa98mJyTzofL4cH772wFqanNIFGmly2iYA4EzXNzm/&#10;t8M0OWXrv5zT5IRf0OQAsHFhk/Py6+XJH/hocppuZ/VXWZocAA5I/wp51yanZvyJNDnpC0Y/yOwn&#10;PPlyDzIAq0lvBlil5ZuFJqdoPU3Oy/WNAzQ5AEsZ0+TErt9epMl5s/7LOU1O+AVNDgAbY5qc6PnE&#10;2pqcsttZ/VWWJgeAAy7cJ6fH9R1pctIXjH6Q2U948uUeZABWc/E+OfnTZV2NJqdxgUaanLYJADjT&#10;fE1OtGfR5GhyNDkAlJmzydldqskpup3VX2VpcgA4YLJ9cjQ5x69f/EFmP+HJl3uQAVjNZPvkfBT+&#10;ZpUmp3GBRpqctgkAONM9mpw3t6DJOXDu0DqRL2py8uc0OQBTu0eT00yT07bcZK+yNDkAHHDzfXIK&#10;H8w6LqXJyU032asxTQ7A49xvn5yW38rK3YsmZ+x8mhwAOtLkbM9rct4canI0OQD388/XlyZHk1O4&#10;wOhXWZocAA5Yu8lJfTPV5KQvGP0gs5/w5Ms9yACs5ub75NTcz+ehUwcH9KXJaby+cYAmB2ApD2hy&#10;Yn8GTc7bc9FDTY4mB+B+HrJPzqvPl/U1OUUXjH6VpckB4IDnNjmly2lyCqeb7NWYJgfgcdbeJyd6&#10;QUGjo8m5dj5NDgAdPbTJ2d7qgdZjd7+anMREf05pcgAY6yH75EQ0ra/JaaLJAeACmpzk8iW/bp6h&#10;yWmd8OTLPcgArEaT01Qfd6bJaby+cYAmB2ApP5ocTU70i5qc/DlNDsDUHrpPTsX6n28P9sf8Rpmr&#10;AAAT4klEQVSanMx0mhwAzqfJSS5f8uvmGZqc1glPvtyDDMBqNDnNTysdv/tpchqvbxygyQFYin1y&#10;ipucWIehydlPp8kBYCxNTu34VKOjyclMp8kB4HyanOTyHb95anJaJzz5cg8yAKv5/v7W5HSdr+Wb&#10;uyan8frGAZocgKXYJ6dLk5O4h+gwTU7xNZocAAr90uRUjm+6f01O2/W5L2hyAAh+khOhyckNOE6T&#10;0zrhyZd7kAFYjX1yzm5ySroNTU7j9Y0DNDkAS7FPztlNzqFuQ5OTvUaTA0Ah++TUjm+9vmmy3OWL&#10;v8rS5ABwQPpXyDU5uQHXedqDzH7Cky/3IAOwGk3O8Cbn8/0pTU7h9Y0DNDkAS7FPzvAmp2T9l3Oa&#10;nPALmhwANuyTUzu+a5PT6GmvsjQ5ABxgn5zk8he/jkit/7QHmf2EJ1/uQQZgNZqcmZqcUpqcl+sb&#10;B2hyAJZinxxNTnwSTU7+nCYHYGr2yakdf3WTk7r+aa+yNDkAHGCfnOTyEzU5+cFFp7MXjH6Q2U94&#10;8uUeZABWo8m5e5NTdPlkDx676W72IKPJAZiaJufuTc67vkaTExmiyQF4Ek1O7fjhTc6DX2VpcgA4&#10;wD45yeVnbnIyp+/+ILOf8OTLPcgArEaTc+cmJ3p51yef0sUbp7vZg4wmB2BqmpzlmpwD3Y0mJz6/&#10;JgdgKf98fWlyqsZP3eRkTt/9VZYmB4AD0q+rNDm5AX31fJBpXXz0g8x+wpMv9yADsBpNztOanDMf&#10;jJqnu9mDjCYHYGqanKc1Oanu5O2hJkeTA3A/9smpHX/nJqd18dGvsjQ5ABygyUkuv1qTU1Ajj36Q&#10;2U948uUeZABWk94MsIomJ3k8tMlpX+7EyTQ5AHSlydHkxBfQ5OTPaXIApmafnNrxyzU5N3qVpckB&#10;4ABNTnL5JzU5rXO/Xq/JAWCsE15X/fnnu9dVwcd3r5KOvrI6+Koo+losMs+h11Wb62Pj3t1Havzh&#10;9V/OvfvjvX31knmV9faw4NzfL3d+lVX8WvHdkMz8pa/5sn+3AIyy+RXynsTHyePbxccFr7JaiY8B&#10;6GTz21WanKLxqzc5Zz7XaHIAuIAmJ7n8g5ucVpocAAbT5ATrxu55+1GT8/761+k0OQCMpcmpmvDh&#10;Tc6ZP9XQ5ADQybcmp3L8k5ucVpocAC6gyUkur8mpnk+TA8Bg39/fmhxNTuSLh5qc3t1N6pwmB4Ay&#10;mpyqCTU5p9HkANCJJqd2vCYnM92Jr7I0OQAc8KPJSS2vybl2vhPX0uQAPI59coJ1Y/e8/ajJCQ81&#10;OZocgHlpcqom1OQ0ufRVVuEATQ7AMjQ5teM1OZnpTvwL1uQAcMDmV8gjNDm5AX1pcs5bS5MD8Dia&#10;nGDd2D1vP2pywkNNjiYHYF6anKoJNTlNNDkAXECTUztek5OZTpMDwFj2yUkur8m5dL7k39fNfsID&#10;wHCanGDd2D1vP2pywsPO3U3qGk0OAIU0OVUTanKaXPoqq3CAJgdgGZqc2vGanMx0J74a0+QAcIB9&#10;cpLLa3IunW+ln/AAMJwmJ1g3ds/bj5qc8FCTo8kBmJcmp2pCTU6T7nvhpF5lZS8uOr0fr8kBmJUm&#10;p3a8Jicz3chXY5ocAOyTk1lek3PpfGfudqzJAXgcTU6wbuyetx81OeHhZE1O6r40OQCPo8mpmlCT&#10;0+TMJic+4OC5/On9eE0OwKw0ObXjNTmZ6SZ7NdZ0uVdZAHdkn5zk8pqcS+c7/X+BvOFiDzIAt6PJ&#10;CdaN3fP2oyYnPLxjk5OZX5MDsAxNTtWEmpwmQ5uc0rlz4zU5ALPS5NSO1+Rkppvs1ZhXWQCPY5+c&#10;5PKanEvnO73JufC3rgAYTpMTrBu75+1HTU54eLcm58D8mhyAZWhyqibU5DTR5ABwgc2vkGtyisZr&#10;cjLTTfZqzKssgMf51uSkltfkXDrf0CYnc9qDDMDtaHKCdWP3vP2oyQkPF2ty3p7W5ADckSanakJN&#10;TpOZm5xjC25OaXIAZmWfnNrxmpzMdJO9GvMqC+BxNDnJ5TU5l843c5MDwO38aHK268bueftRkxMe&#10;anI0OQDz0uRUTajJabJakxOc9uMggFlocmrHa3Iy0032asyrLIDH0eQkl9fkXDrf3Zocv1kFMLXN&#10;jseaHE3Ou0NNTvTc7wPrAjCMJqdqQk1Ok5WanDOWA6ALTU7teE1OZrrJXo1pcgAeR5OTXF6Tc+l8&#10;mhwAOrJPTrBu7J63HzU54aEmJ7suAMP80uTUTKjJaaLJAeACP5qcyvGanMx0k70a0+QAPI4mJ7m8&#10;JufS+TQ5AHRkn5xg3dg9bz9qcsJDTU52XQCGsU9O1YSanCaaHAAuYJ+c2vGanMx0k70a0+QAPI4m&#10;J7m8JufS+TQ5AHRkn5xg3dg9bz9qcsJDTU52XQCGsU9O1YSanCaaHAAuYJ+c2vGanMx0k70a0+QA&#10;PM7mV8gjNDm5AX1pchqvbxygyQFYyrcmZ7tu7J63HzU54aEmJ7suAMPYJ6dqQk1OE00OABewT07t&#10;eE1OZrrJXo1pcgAexz45yeU1OZfOp8kBoCNNTrBu7J63HzU54aEmJ7suAMNocqom1OQ00eQAcAH7&#10;5NSO1+Rkppvs1ZgmB+Bx7JOTXF6Tc+l8mhwAOtLkBOvG7nn7UZMTHmpysusCMIwmp2pCTU4TTQ4A&#10;F7BPTu14TU5muslejWlyAB7HPjnJ5TU5l86nyQGgI01OsG7snrcfNTnhoSYnuy4Aw2yanJ7/LVST&#10;kzzW5DRen/uCJgeA1K+Qa3LS4zU5mekmezWmyQF4nB9NTmp5Tc6l82lyAOhIkxOsG7vn7UdNTnio&#10;ycmuC8Aw75ucpv9WrclJHmtyGq/PfUGTA0DLr5Brcs5dL3v94g8y+wlPvtyDDMBq0g85WZqcrjQ5&#10;jdc3DtDkACzlR5OzXTd2z9uPmpzwUJOTXReAYeqbnORpTU7yWJPTeH3uC5ocAHr+zzpocvqul71+&#10;8QeZ/YQnX+5BBmA1jU3Oq8+P9HcDTU6SJqfx+sYBmhyApWx2PO7V5Pz5P01OeKzJyZ/T5ADQUb8m&#10;5zN1MnPt7rwmp+l2Vn+VpckB4IB+Tc7rsSanbXz2+sUfZPYTnny5BxmA1XRucj4+NDkNNDmN1zcO&#10;0OQALOWEfXJSfYkm5+39HFr/5ZwmJ/yCJgeAjV/nNDmR4+SrrNehmpym21n9VZYmB4ADfk5rcuIT&#10;Hh96Nk1O+oLRDzL7CU++3IMMwGoubnJeT2tyytYvO93hgmvn0+QA0NFJ++Tsp/t77vfr+Mj8mpw3&#10;67+c0+SEX9DkALBx0j45keOS1yGanLbbWf1VliYHgAPO2ycnPmHj9R1pctIXjH6Q2U948uUeZABW&#10;M7jJiZ0v+W6iyWlcoJEmp20CAM50/T45uSYn1mVocjQ5mhwACo3ZJyd6PrWWJqfodlZ/laXJAeCA&#10;cfvkVF3fkSYnfcHoB5n9hCdf7kEGYDWbXyHvpXOTk/wpjiancYFGmpy2CQA40/f0TU6sx9HkfOz/&#10;Xb45d2idyBc1OflzmhyAqc25T06OJidz+eKvsjQ5ABxw831yGr67aHLSF4x+kNlPePLlHmQAVjP/&#10;Pjklv1mlySldoJEmp20CAM50zyYnfqDJiZ07tE7ki5qc/DlNDsDU7tnkFNPktC032assTQ4AB9x8&#10;n5yGXyHX5KQvGP0gs5/w5Ms9yACs5ub75DTejyankSanbQIAzvSAJicaU2hy3p2LHmpyNDkA9/OQ&#10;JueVJqdpgdGvsjQ5AByw1j45mpyG9SZ7kNlPePLlHmQAVrPWPjmHFvx8+fh6fPDaM2hyGq9vHKDJ&#10;AVjKA5uczf0duufY/WpyEhP9OaXJAWCshzY5r+trcoouGP0qS5MDwAHpXyFfuckpXV6TUzjdZK/G&#10;NDkAj5PeDLDKjZqc7ISanEvn0+QA0JEm50jrsbtfTU5ioj+nNDkAjKXJ6XKxJqdsOk0OAOd77j45&#10;h5Yv+XXzDE1O64QnX+5BBmA1z94np2rCE7/baXIar28coMkBWIomp7jJeflzHL0PTU7+nCYHgI40&#10;OVXjP/fHwaEmJz2dJgeA82lykst3/OapyWmd8OTLPcgArMY+Oc1NTuGDVcnUmpzC6xsHaHIAlrLZ&#10;8ViTc7zJ2Z7K3MO/vqbJyZ/T5ADQkSandnzJ9Zqcl+s1OQCcT5OTXF6TU02TA8Bg9sk5u8kp+Wav&#10;yWm8vnGAJgdgKfbJObvJ2XUbMZqc7DWaHAAKaXJqx7de3zRZ7vLFX2VpcgA4QJOTXH6i1xFPe5DZ&#10;T3jy5R5kAFZjn5zLm5zEsSan8frGAZocgKXYJ+fyJif377TgnCYn/IImB4ANTU7t+K5NTqOnvcrS&#10;5ABwgCYnufzFryNS0z/tQWY/4cmXe5ABWI19cmZqcrJrlZ3ucMG182lyAOjIPjmanPgkmpz8OU0O&#10;wNQ0ObXjNTn1NDkAXECTk1x+dJMz8NfLRz/I7Cc8+XIPMgCr2fwKeS+anORxzwcnTc7L9Y0DNDkA&#10;S/nR5Ghyol/U5OTPaXIApqbJqR1/dZPjVVZifU0OAHuanOTyEzU5h8YfvzR7wegHmf2EJ1/uQQZg&#10;NfbJuXOTE72865NP6eKN093sQUaTAzA1++TcvcnJ9imF56KHmhxNDsD9aHJqx8/U5DTPVXjB6FdZ&#10;mhwADtDkJJfX5FTT5AAwmH1yNDk9F2+c7mYPMpocgKnZJ+eJTU6UJkeTA7CWX5qcyvGzNzld//1O&#10;9ipLkwPAAT+anNTyN25yii+Y7EFmP+HJl3uQAViNfXIe1eS0L3fiZJocALqyT87TmpxUd/L2UJOj&#10;yQG4H/vk1I5frsm50assTQ4AB6R/hVyTkxvQ19AHmda5X6/X5AAw1gmvq/78893rquDju1dJR19Z&#10;HXxVFH0tFpnn0OuqzfWxce/uIzX+8Pov59798d6+esm8ynp7WHDu75c7v8oqfq34bkhm/tLXfNm/&#10;WwBG+a9fv3qHxx8f4uPV4uOCV1mtxMcAdLJ5XaXJKRq/epNz5nONJgeAC/jfrkou/+Amp5UmB4DB&#10;NDnBurF73n7U5GTP/f2yJgeAsTa/Qt6TJid5fPcm5zNxrpUmB4BONj/J0eQUjX9yk9NKkwPABTQ5&#10;yeU1OdXzaXIAGOxHk7NdN3bP24+anPCwd3eTOqfJAaDMr68vTY4mp3CBW73KKhygyQFYxo8mp3K8&#10;JqeeJgeAC2hykstrcqrn0+QAMJh9coJ1Y/e8/ajJCQ81OZocgHnZJ6dqQk3OaTQ5AHRin5za8Zqc&#10;zHQnvsrS5ABwgCYnubwm59r5TlxLkwPwOPbJCdaN3fP2oyYnPNTkaHIA5mWfnKoJNTlNLn2VVThA&#10;kwOwDPvk1I7X5GSmO/EvWJMDwAGanOTympxL50v+fd3sJzwADGefnGDd2D1vP2pywsPO3U3qGk0O&#10;AIXsk1M1oSanyaWvsgoHaHIAlmGfnNrxmpzMdCe+GtPkAHCAJie5vCbn0vlW+gkPAMPZJydYN3bP&#10;24+anPBQk6PJAZiXfXKqJtTkNDlzLxxNDgB/2CendrwmJzPdla/GNDkA7Glykstrci6dT5MDQEf2&#10;yQnWjd3z9qMmJzzU5GhyAOZln5yqCTU5Tbo3Oa+/Xt4Q7WhyAJZhn5za8ZqczHSTvxrrufbo/ywD&#10;EKXJSS6vybl0vpV+6wqA4b6/vzU5mpzIF+/Y5KTuS5MD8DianKoJNTlNzmxy4gMOnsuf3o/X5ADM&#10;yj45teM1OZnpJns11nS5V1kAd6TJSS6vybl0vjObnOwADzIAq7FPTrBu7J63HzU54eHdmpwD82ty&#10;AJahyamaUJPTZGiTUzp3brwmB2BW9smpHa/JyUw32asxr7IAHkeTk1xek3PpfEObnMxpDzIAt2Of&#10;nGDd2D1vP2pywsPFmpy3pzU5AHekyamaUJPTZOYm59iCm1OaHIBZaXJqx2tyMtNN9mrMqyyAx/nR&#10;5KSW1+RcOt/MTQ4At2OfnGDd2D1vP2pywkNNjiYHYF6anKoJNTlNNDkAXECTUztek5OZbrJXY5oc&#10;gMexT05yeU3OpfPdrcnp/iAHQE+anGDd2D1vP2pywsOHNzm/Y/8+NTkAs9DkVE2oyWmyUpOzO+2n&#10;OwCz2Ox4rMkpGq/JyUw32asxv14O8Dj2yUkur8m5dL7bNzmehABmoskJ1o3d8/ajJic81ORk1wVg&#10;GE1O1YSanCZLNzkAzMI+ObXjNTmZ6SZ7NabJAXgc++Qkl9fkXDqfJgeAjjQ5wbqxe95+1OSEh5qc&#10;7LoADPPP15cmR5NTuMDoV1maHAAO0OTUjtfkZKab7NWYJgfgceyTk1xek3PpfJocADrS5ATrxu55&#10;+1GTEx5qcrLrAjCMfXKqJtTkNNHkAHABTU7teE1OZrrJXo1pcgAexz45yeU1OZfOp8kBoCNNTrBu&#10;7J63HzU54aEmJ7suAMPYJ6dqQk1OE00OABfQ5NSO1+Rkppvs1ZgmB+BxNDnJ5TU5l86nyQGgox9N&#10;znbd2D1vP2pywkNNTnZdAIaxT07VhJqcJpocAC6gyakdr8nJTDfZqzFNDsDjaHKSy2tyLp1PkwNA&#10;R9/f35ocTU7ki5qc/DlNDsDUNDlVE2pymmhyALiAJqd2vCYnM91kr8Y0OQCPo8lJLq/JuXQ+TQ4A&#10;HdknJ1g3ds/bj5qc8FCTk10XgGF+aXJqJtTkNNHkAHCBH01O5XhNTma6yV6NaXIAHuc7+boqJfEm&#10;6/3rqs3H5JuDo6+rjnrzuqpkwuSfr9PrqsPrv3zh8Ouq1HI1r6veTlb3uip57sDrqr8f372uenNu&#10;+/V3/27eXlbxnyUALvG//+M/Pv4/ISko52nEjO8AAAAASUVORK5CYIJQSwMECgAAAAAAAAAhABOU&#10;ZhQqEQAAKhEAABQAAABkcnMvbWVkaWEvaW1hZ2U1LnBuZ4lQTkcNChoKAAAADUlIRFIAAAA7AAAA&#10;NggGAAAAebvhbQAAAAZiS0dEAP8A/wD/oL2nkwAAAAlwSFlzAAAOxAAADsQBlSsOGwAAEMpJREFU&#10;aIHFmkmMZddZgL9zzr3vvqHGrqEHl93VdtuyBVZbDgiSOO52CGYWCYoiJSxwskAiGxBSdhmcILHP&#10;jkECB0esWJBNEBKETgJILCJBAjLKQMqO0+qhuob33h3OzOLce6s8xml3t0/1q/veq9f3ne/883+O&#10;4u6NbWBFSvmYUuoSsBJjBDi4WxMQd+i+20VRfHgymTw5Ho8fHY/H2wAtXH/tntd1vSOEoK7rH5Zl&#10;+Y/GmH+NMf7b7Z7UbYOVUl4siuJ9p0+f/lSWZUuv95njkIhIDEfvH1+IGCNVVb1QluW/N03zde/9&#10;87djjm8bdjQafXp5efm3l5aWfu74+1IKYoTBWGEqz2hJIZXgxFbBeCWjnjlsE7ixU6NL30MKCcHH&#10;/nWMkaZpvnd4ePi3Wutn385cbxl2OBz+8dra2u+Px+MHhRBSCIHKBIOxQgjBqYdGbL9rkY1zQzbP&#10;DRktZ0CkKQP5QKIrTz4UHFxpKBYyXvr2nOrQ8l//cJP5TUvwEVM7rAnEEAkhxKZpvj+dTp83xvzJ&#10;3YK975577vnqZDL5GQAhBHkh2Tg34tSDY04/nCCXNgZkuaTT3ExlgCCGSIxgrSWGiLMe7wIxgHMe&#10;ZwN7L2uufb/ipW/Peek/pzgbqWf2uKR/cPPmzV8CXrxjsFmWfeTs2bPPK6UGHejWzy6wcXbIuz60&#10;zub9IwbDDKUyMpUhpUIphZQKAYQAMQRihLqq8SEQfcT7gDUWaz3eeqzxBBewNrD344ZvfeU61YHj&#10;yv+WWJ1UXmu9M51O/9Ja+6e3HXZlZeXL6+vrHxNCCKkkK6cL3vOxkyyu52y/a4lipBiPRwzygjzL&#10;yUiSVCgUGQKBxxMBj0c7TV01xBgJPmKto65qgk/SttrhnEdXDms8833L9e9X/MffXWN6XROSarO3&#10;t/d5a+2ztwt268SJE3+2trb2G0IIhBBsnBvyO58/x4l7hmQDyXg8pigKBmrAhAkZGYoMhUKiiLSe&#10;tgX1eDQGg8ZYizU2gTUarS3eeoxxmMa04B5de5zxzG4avvFXV7j6g4oQAiEEtNYvHB4e/irw0puB&#10;qJ9Eur6+/vcnTpx4GmC8nHPh19Z4+g+3WL93xHBYsLy0zKSYMJELLLDIiBGLLFJQMGZCQdEuQN7D&#10;C2glrpBKonKV1l0IQggIKRGtHHyI6VlMv1QmOPnQCKkE5Z7FNgEp5UaWZR/SWn/xlmHX1tb+aXV1&#10;9f1CCFZOF/ziRzZ57DfXWD01ZDwaMR6PWcqXmRz7WWSRBRYoGJKR4fAYLBpN0/42WAIBg8HhCKEN&#10;O0Igpey/P8XemP71oSj9bWkzZ7ys2H2xwduAEGIlz/Nn3gz4DWFXV1e/urq6+rQQguEk490fPcnj&#10;v7XO0tqI0XjMaDRilI9YaH9GjJiwwJAhDkdNTUlFTYOmaZ81LbjB4zHBYo3BOkcMAWsdzvujBAMI&#10;IfSvQ4ithNMYLWeMlxWH1wy69AghVrz32977r7xl2KIoPrW5ufnJDvT8u5f5hQ9vMl4eMJlMGI/G&#10;jPIR41Zlk/qOsVgqajSGkoqKGtNKtI41jdM0RmOdxTqH9w5jDN57Qog45/AuwSbI0HoVkaTbakAM&#10;CTyGSD5KMXu2a3HGo5S64JxzMcZv/kRYIcR777333ueFEDLLFY9cWuWJ3zvF0npBMSwYDkcsFBPG&#10;JKlOWCASqampafprSZme+YZKV9R1g7UGrU3rkFwfclwL6J3H+9BKMRB8wPtWlYEQk2S9D71ahxCZ&#10;rCiEgP0rhuCDkFJuW2u/Dey8Kezq6upfDIfDh6QUnHxgzAc+eQ9LG0OGo4KiKCiKASM1bu1yhMXS&#10;tL41yTKpa20byrKiriuaRlPXDVprnHNobXDOYW0CDa3qeu+TNIk9bGezIcY2BU0SDS620oUYYWEt&#10;5/r/1ei5A1gFTnvvv3ycLXuVVJ9cXl5+GiAfKt7zu5ssrOUMBjl5NiDPc7IsJ2/DSkWFw+HxyU5j&#10;g9EGY5IEdaMJIeBDO6NjI/hXLrJzrpsDQsqkxsdCVvqdvLHKJSoXZE6S5YLBUBKc4tFfPsG3vuKY&#10;3mwYDAa/orW+BFzuvkMe/8L19fUvdu899N5lTj8y7kNAlmfkWU4ucySKkoqmVdc5JXVoKOcls9mc&#10;+ayknJdYa/Hevwb09caRWoZXOKVjcQdECk8qk6hcIpVAZhIpU/yfrGacfWwBIdKch8Phnx//jh5W&#10;KfXR8Xj8GMDyqQE//+F1pJAIIZFSEmNEZUmiTWubDZrGacp5yXQ6Yz5PkFrrV5ZzP+WIIamvOJby&#10;JKDELiRkuSQbyKNrIckLxca5Mev3Ddv/Ix8CnnwN7HA4fB/tjR6+uEIxyZBS9quUvGHA4WhCQ2Vq&#10;yqZEa0PTaGbTGbp5e5BvNIQUbc4h+pxPylRlqUy21/R8uJhx5pEJXbaX5/lnuvv0Nru+vv4HAHkh&#10;OfXgCCJ9kBdIIpEQI41uiBFcGxO98zRN09vcbQcVICUQBcFHhBRIKQhSoDKFlCFdlUeq9NnRUsZw&#10;UVEeeIQQ57t7SQCl1Ec6mznzyJjRkmq9YyCE7gskppWi1hrnfXpdNzh7Z0CPgEWagxL9807K+VAi&#10;FCglkwYgGIwUq2eSKiultoGLPWxRFL1en3xwRDFRxDZbiSEQfIp/xpjkbdtY6b3HOXdHVPeNgIUE&#10;EK3WHV27z6hMkA8VyydTPQ2Q5/nnoFXjxcXFX48xMlnJWdrMCT4S2iwF6LObzimGENqYGO8KaAIB&#10;KY7gvEhOPrVyBFLRShykEhTjjNFyjrnukFKe62GHw+G5EALFRDJaOhZ6I3ifwoE1lrSiaQU7Nb+b&#10;Q8jkmII4VpvG1lNL2XtvAWQD8ZpuZnb8xWCSoSufMhSfHilDSQW1EIJITLFX8Jbi5+0cvcoK0VV8&#10;PfVRRZRaP0LCcKw4jLGzWzJS8xoApUAqCF06GiF4T/CyLzb61RPiFXHwbo2jeaQv79LFGLv1j/1C&#10;qEH7mbQKl7Isyy51N8qGyQHEkFTUeY/yopUq0HlF+Q5QtqNLqPoKqLNb6OtiImRFir/HR+a934HO&#10;k0kGI0XwKQkPrm9jtt6w/aLYSfidgo79PGh7WF3J1znWEOJrtCCLMe502YZroJl58qHEt1WFswGV&#10;y+QcYkTGpNLxnVLjFjJ01U8bIoOPyZn6gHcB23iqQwvQdT92ZLpBRMqUWNsm9M7J2dAmFiHF2wBH&#10;6/XOjNiCdaCdVLs5e5vKP117pHqVGgM7QgiUUtSHAWci3rVq7JOEvYugQBIJHkTrve627cZImltX&#10;z/aASZqhfTibmu7Bv6KvlSSrtd6RUmKqgDdpdawJuK5ZrX1743BkD3cxoehG70OOgQYPVgesSQ9n&#10;A96mz3mbYDu/1MMKITBlxMzTijgT0qP9z75zAp0K+aQBdws4tgmOt/HIPh14m+Zom9RftjoJxDYB&#10;UybH6py73MMeHBx8OoSAkhl6HglO4E0CtNr3ap1UOuBca8ttWnk3hncBb2NvVsHRmho4kwTidNJC&#10;2wR0mcCllDjnvt7Dxhh/5L0nz3OufdeiZ60dmPQFpkk3CK6VsD9yDJ0N3VnQSLCtvXagLuJNpCkt&#10;rpWoNZ10PbMbtu9FhxCe62GBl/b39/9ZKUV9EJhd83gHpvZp27AJmNrh/JEj8Dbd3Luk7ncKOASO&#10;JGppr0cSttrTVA5TO0zt8T5i6rQ3JKWkaZrnunv1nYr9/f1nQwjkWc7NH3gURTJ6nWzCaI+tfW8j&#10;zqZVdiYV8J1931ZQR5KoAWc6Gz0uVYepPKZOG2C6dkQfmV63uCMV/lp3v+OtVBljfGxtbW27mUUW&#10;1nLyhWSrqYRq91/E8SJAHMtk2nQ6HvWLbnXEIAhOHMHa5DC9AW8CzkaqmaapHHVpKQ91UmcbaOaB&#10;l/97DghCCDta60+8HuxBVVU7m5ubz4zHY8o9x+rWAI9rc9H06Bt9UvRVz3GH3KVsHTTwFsHTsYTo&#10;BdG3oD5JtwuHzkSsiTRzQ10aqkNNPbPUpaWZO4KPXHmhpp468jzn8PDwgxzbsH51k/xF7/37Njc3&#10;7w9OggxMNmSKW2010VUWfdXRijOS4EMAEY8Wpm8ZC5HeE/Ta0B8g8YLoIXoJx2Ed+FZ1O2BdO8qZ&#10;oZ5rqqlJsDNLcIHZruXGDzUCgTHmsjHm88fhXrMjUJblN7a2tv5oNBox33WMlwbkk4C3vk0m2gK6&#10;jbdCHKlxCEBoS0TaRnhMIAQgdFDtNSSV7aQZnSB62cN2oMFGrA5UM0011UmqU009S7DeBpoycOWF&#10;Cm9iJ9VneNUxhNfb2DrY3d1199133/uLwZDZDc/iWkFQafWEFHjbgpISECnbsxK9qote9Ymi3Yjq&#10;wEVaEC+IQYAX7SLIBB4SdCfZYFMYLKcN1VQn4JmmnlvqmUmhpoy8/D8leu5RSnF4ePhZ7/3fvBrs&#10;dXfxnHPfvHbtmtjauvfSICvQ89SfsqE5StVCJPqjbUTvUzERQiu5VpKis8VWqp2kY/u5HjYcl26C&#10;jT5SzjpJNtRzk163sFY7TN3a6YFHSoUx5nJd1594Pa433J+11u4YYx7b3Dy5Lclx1rOwPERmXbjp&#10;WgMCp31rU4Hok/NKHYRWev0CiPSep32/e8gePHiBM4G6NMwOanRjmB8k0Plh04KaFN9t5Pp3G8p9&#10;B0Ggtb48nU6feiOmN9t5P5hOp5eVUh88uXlqJeiM5gBWzxQEPEY7nPXt8Z5IJHnLLq/2NjkUJWVS&#10;e9+qdmefQSbN8ALvIk4HdO3QlaWpk02Ws4Zqpimnmqa2VNOGprQQwTaRH3+nYrpr02LF+MP9/f3H&#10;34TnLbUazl64cOHy/fffv10MC5qmYu3ByPCkYe/mXqpvRUTlknwgGQwzhBBkuURmksEgYzDK2y6g&#10;TEeFlOztWkoJAkzjcMYTIzSVwRqHrlOI0XVrm8ZDhMOrlh99p8SZ1Pyz1u7cuHHjKV61H3srsABn&#10;FxcXP37x4sXPLS8vY4xhdKZi8YzAhprdGzdRWUrGinEGMaaDIQNJnmXtQqjWk0tUCyukTGVbG6it&#10;cZgmHQUKIWC0pZ4brHVkWYaeB3Z3anZf0nid7jWbzS7v7++/oereCiwACwsLn3niiSe+sLGxkXbO&#10;0aw+5InC4JXm5u5e2pdpWzZ5Icmy1IcWEvJCpb8hkELifdcgi30Hoql1aqsYT/CBPM+wDey/bNh9&#10;saE6tP2G29WrVz/bNM1bPtp3K0nd9qOPPvq1Bx544NyJEyfQpiEOa2TuKTZqnNB475gdVqlwdm17&#10;RKT4nBeSGEAphe26ljFJtetLDwY5IJjvOmY3PKZMR/yA7tzTzpUrV56JMX79p5n4rWaw9w0Gg6ce&#10;f/zxZ8+fP79dFAXOW3SYYxrL+IxN8EuCWs8RQqIbjVSSutRkmcSHwHhSEAPkgwznHUpmzG8muGvf&#10;q4lEmmnXbwrMZrOdvb29v67r+gu3Mum320Q6WxTFUw8//PBnLly4cD8kO7LO0Lg5zjrU2OFtJF9O&#10;4UHmkXyYwpC3AV0GZrsGNQyUu0dePHjaUzSBw8PDnRs3bnypqqpn385kb1fH7OxgMLi4urp66fz5&#10;80+tr69vF0XBYJATIxiTDowYY3Depr3W4PteVnesoLvWdc3+/v7O1atXn7PWvmitfe52TPJOHpt/&#10;cmtr6+Nra2vbm5ub203TMBikQyjOOUII1HWN1skWDw4OdqbT6c7+/v6/VFX1JX7K47VvZdzNXug2&#10;pM1hpdS2c24nhLDDT4iNt3P8P13Syb51oh85AAAAAElFTkSuQmCCUEsBAi0AFAAGAAgAAAAhALGC&#10;Z7YKAQAAEwIAABMAAAAAAAAAAAAAAAAAAAAAAFtDb250ZW50X1R5cGVzXS54bWxQSwECLQAUAAYA&#10;CAAAACEAOP0h/9YAAACUAQAACwAAAAAAAAAAAAAAAAA7AQAAX3JlbHMvLnJlbHNQSwECLQAUAAYA&#10;CAAAACEAFCQz8g4FAAB2IQAADgAAAAAAAAAAAAAAAAA6AgAAZHJzL2Uyb0RvYy54bWxQSwECLQAU&#10;AAYACAAAACEAXKFHftoAAAAxAwAAGQAAAAAAAAAAAAAAAAB0BwAAZHJzL19yZWxzL2Uyb0RvYy54&#10;bWwucmVsc1BLAQItABQABgAIAAAAIQB5v7QL4QAAAAsBAAAPAAAAAAAAAAAAAAAAAIUIAABkcnMv&#10;ZG93bnJldi54bWxQSwECLQAKAAAAAAAAACEATmemRlUPAABVDwAAFAAAAAAAAAAAAAAAAACTCQAA&#10;ZHJzL21lZGlhL2ltYWdlNC5wbmdQSwECLQAKAAAAAAAAACEAOi1Xe/cOAAD3DgAAFAAAAAAAAAAA&#10;AAAAAAAaGQAAZHJzL21lZGlhL2ltYWdlMy5wbmdQSwECLQAKAAAAAAAAACEArO5u1IMIAACDCAAA&#10;FAAAAAAAAAAAAAAAAABDKAAAZHJzL21lZGlhL2ltYWdlMi5wbmdQSwECLQAKAAAAAAAAACEAvNTc&#10;xU40AABONAAAFAAAAAAAAAAAAAAAAAD4MAAAZHJzL21lZGlhL2ltYWdlMS5wbmdQSwECLQAKAAAA&#10;AAAAACEAE5RmFCoRAAAqEQAAFAAAAAAAAAAAAAAAAAB4ZQAAZHJzL21lZGlhL2ltYWdlNS5wbmdQ&#10;SwUGAAAAAAoACgCEAgAA1H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6386;top:358;width:4272;height:5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KruwwAAANsAAAAPAAAAZHJzL2Rvd25yZXYueG1sRI9Bi8Iw&#10;FITvgv8hPMGLaLoislSj6IIgehC74vnRPJti89JtsrX77zeC4HGYmW+Y5bqzlWip8aVjBR+TBARx&#10;7nTJhYLL9278CcIHZI2VY1LwRx7Wq35vial2Dz5Tm4VCRAj7FBWYEOpUSp8bsugnriaO3s01FkOU&#10;TSF1g48It5WcJslcWiw5Lhis6ctQfs9+rYKDSU6zbZntRqPj/mh+ri1n9qTUcNBtFiACdeEdfrX3&#10;WsF0Ds8v8QfI1T8AAAD//wMAUEsBAi0AFAAGAAgAAAAhANvh9svuAAAAhQEAABMAAAAAAAAAAAAA&#10;AAAAAAAAAFtDb250ZW50X1R5cGVzXS54bWxQSwECLQAUAAYACAAAACEAWvQsW78AAAAVAQAACwAA&#10;AAAAAAAAAAAAAAAfAQAAX3JlbHMvLnJlbHNQSwECLQAUAAYACAAAACEAqjCq7sMAAADbAAAADwAA&#10;AAAAAAAAAAAAAAAHAgAAZHJzL2Rvd25yZXYueG1sUEsFBgAAAAADAAMAtwAAAPcCAAAAAA==&#10;">
                  <v:imagedata r:id="rId11" o:title=""/>
                </v:shape>
                <v:shape id="Picture 26" o:spid="_x0000_s1028" type="#_x0000_t75" style="position:absolute;left:9708;top:538;width:599;height:1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40XwwAAANsAAAAPAAAAZHJzL2Rvd25yZXYueG1sRI/LbsIw&#10;EEX3SP0Hayp1RxxYAEoxqA9Qywqa9gOm8ZBEjcfBdpPw9xgJieXVfRzd5XowjejI+dqygkmSgiAu&#10;rK65VPDzvR0vQPiArLGxTArO5GG9ehgtMdO25y/q8lCKOMI+QwVVCG0mpS8qMugT2xJH72idwRCl&#10;K6V22Mdx08hpms6kwZojocKW3ioq/vJ/E7npfvK+z18/sN4cul7z7+m4c0o9PQ4vzyACDeEevrU/&#10;tYLpHK5f4g+QqwsAAAD//wMAUEsBAi0AFAAGAAgAAAAhANvh9svuAAAAhQEAABMAAAAAAAAAAAAA&#10;AAAAAAAAAFtDb250ZW50X1R5cGVzXS54bWxQSwECLQAUAAYACAAAACEAWvQsW78AAAAVAQAACwAA&#10;AAAAAAAAAAAAAAAfAQAAX3JlbHMvLnJlbHNQSwECLQAUAAYACAAAACEA6TeNF8MAAADbAAAADwAA&#10;AAAAAAAAAAAAAAAHAgAAZHJzL2Rvd25yZXYueG1sUEsFBgAAAAADAAMAtwAAAPcCAAAAAA==&#10;">
                  <v:imagedata r:id="rId12" o:title=""/>
                </v:shape>
                <v:shape id="Picture 25" o:spid="_x0000_s1029" type="#_x0000_t75" style="position:absolute;left:9806;top:685;width:414;height: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YOXvgAAANsAAAAPAAAAZHJzL2Rvd25yZXYueG1sRE/JCsIw&#10;EL0L/kMYwYto6oJLNYqIgiCC2wcMzdgWm0lpota/NwfB4+Pti1VtCvGiyuWWFfR7EQjixOqcUwW3&#10;6647BeE8ssbCMin4kIPVstlYYKztm8/0uvhUhBB2MSrIvC9jKV2SkUHXsyVx4O62MugDrFKpK3yH&#10;cFPIQRSNpcGcQ0OGJW0ySh6Xp1HQicrxfbT1p9HhuD7P5H6mhxOtVLtVr+cgPNX+L/6591rBIIwN&#10;X8IPkMsvAAAA//8DAFBLAQItABQABgAIAAAAIQDb4fbL7gAAAIUBAAATAAAAAAAAAAAAAAAAAAAA&#10;AABbQ29udGVudF9UeXBlc10ueG1sUEsBAi0AFAAGAAgAAAAhAFr0LFu/AAAAFQEAAAsAAAAAAAAA&#10;AAAAAAAAHwEAAF9yZWxzLy5yZWxzUEsBAi0AFAAGAAgAAAAhAHrdg5e+AAAA2wAAAA8AAAAAAAAA&#10;AAAAAAAABwIAAGRycy9kb3ducmV2LnhtbFBLBQYAAAAAAwADALcAAADyAgAAAAA=&#10;">
                  <v:imagedata r:id="rId13" o:title=""/>
                </v:shape>
                <v:shape id="Picture 24" o:spid="_x0000_s1030" type="#_x0000_t75" style="position:absolute;left:9816;top:1215;width:41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JjvwwAAANsAAAAPAAAAZHJzL2Rvd25yZXYueG1sRI/RisIw&#10;FETfBf8hXMEXsamCZa2NIsKCCApb9wMuzbUtNjelybbdv98Iwj4OM3OGyQ6jaURPnastK1hFMQji&#10;wuqaSwXf98/lBwjnkTU2lknBLzk47KeTDFNtB/6iPvelCBB2KSqovG9TKV1RkUEX2ZY4eA/bGfRB&#10;dqXUHQ4Bbhq5juNEGqw5LFTY0qmi4pn/GAXby/Cgvk+O13yxMZisbqfN86bUfDYedyA8jf4//G6f&#10;tYL1Fl5fwg+Q+z8AAAD//wMAUEsBAi0AFAAGAAgAAAAhANvh9svuAAAAhQEAABMAAAAAAAAAAAAA&#10;AAAAAAAAAFtDb250ZW50X1R5cGVzXS54bWxQSwECLQAUAAYACAAAACEAWvQsW78AAAAVAQAACwAA&#10;AAAAAAAAAAAAAAAfAQAAX3JlbHMvLnJlbHNQSwECLQAUAAYACAAAACEAPWyY78MAAADbAAAADwAA&#10;AAAAAAAAAAAAAAAHAgAAZHJzL2Rvd25yZXYueG1sUEsFBgAAAAADAAMAtwAAAPcCAAAAAA==&#10;">
                  <v:imagedata r:id="rId14" o:title=""/>
                </v:shape>
                <v:shape id="Picture 23" o:spid="_x0000_s1031" type="#_x0000_t75" style="position:absolute;left:9818;top:1736;width:415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flOwgAAANsAAAAPAAAAZHJzL2Rvd25yZXYueG1sRE/LisIw&#10;FN0L/kO4gjtNteBINYoMDggzg/jAx+7SXNtic1OaaOvfTxYDLg/nPV+2phRPql1hWcFoGIEgTq0u&#10;OFNwPHwNpiCcR9ZYWiYFL3KwXHQ7c0y0bXhHz73PRAhhl6CC3PsqkdKlORl0Q1sRB+5ma4M+wDqT&#10;usYmhJtSjqNoIg0WHBpyrOgzp/S+fxgFqybertfnU7wdn6Pfy8/042o230r1e+1qBsJT69/if/dG&#10;K4jD+vAl/AC5+AMAAP//AwBQSwECLQAUAAYACAAAACEA2+H2y+4AAACFAQAAEwAAAAAAAAAAAAAA&#10;AAAAAAAAW0NvbnRlbnRfVHlwZXNdLnhtbFBLAQItABQABgAIAAAAIQBa9CxbvwAAABUBAAALAAAA&#10;AAAAAAAAAAAAAB8BAABfcmVscy8ucmVsc1BLAQItABQABgAIAAAAIQDb3flOwgAAANsAAAAPAAAA&#10;AAAAAAAAAAAAAAcCAABkcnMvZG93bnJldi54bWxQSwUGAAAAAAMAAwC3AAAA9gI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32" type="#_x0000_t202" style="position:absolute;left:6386;top:358;width:4272;height:5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044152" w:rsidRDefault="00044152">
                        <w:pPr>
                          <w:rPr>
                            <w:sz w:val="21"/>
                          </w:rPr>
                        </w:pPr>
                      </w:p>
                      <w:p w:rsidR="00044152" w:rsidRPr="00545103" w:rsidRDefault="00044152">
                        <w:pPr>
                          <w:tabs>
                            <w:tab w:val="left" w:pos="3047"/>
                          </w:tabs>
                          <w:spacing w:before="1"/>
                          <w:ind w:left="194"/>
                          <w:rPr>
                            <w:b/>
                            <w:lang w:val="it-IT"/>
                          </w:rPr>
                        </w:pPr>
                        <w:r w:rsidRPr="00545103">
                          <w:rPr>
                            <w:b/>
                            <w:color w:val="FFFFFF"/>
                            <w:shd w:val="clear" w:color="auto" w:fill="FF0000"/>
                            <w:lang w:val="it-IT"/>
                          </w:rPr>
                          <w:t xml:space="preserve"> </w:t>
                        </w:r>
                        <w:r w:rsidRPr="00545103">
                          <w:rPr>
                            <w:b/>
                            <w:color w:val="FFFFFF"/>
                            <w:spacing w:val="21"/>
                            <w:shd w:val="clear" w:color="auto" w:fill="FF0000"/>
                            <w:lang w:val="it-IT"/>
                          </w:rPr>
                          <w:t xml:space="preserve"> </w:t>
                        </w:r>
                        <w:r w:rsidRPr="00545103">
                          <w:rPr>
                            <w:b/>
                            <w:color w:val="FFFFFF"/>
                            <w:shd w:val="clear" w:color="auto" w:fill="FF0000"/>
                            <w:lang w:val="it-IT"/>
                          </w:rPr>
                          <w:t>Osservare</w:t>
                        </w:r>
                        <w:r w:rsidRPr="00545103">
                          <w:rPr>
                            <w:b/>
                            <w:color w:val="FFFFFF"/>
                            <w:shd w:val="clear" w:color="auto" w:fill="FF0000"/>
                            <w:lang w:val="it-IT"/>
                          </w:rPr>
                          <w:tab/>
                        </w:r>
                      </w:p>
                      <w:p w:rsidR="00044152" w:rsidRPr="00545103" w:rsidRDefault="00044152" w:rsidP="00EE37DF">
                        <w:pPr>
                          <w:tabs>
                            <w:tab w:val="left" w:pos="392"/>
                            <w:tab w:val="left" w:pos="3067"/>
                          </w:tabs>
                          <w:ind w:left="198"/>
                          <w:rPr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lang w:val="it-IT"/>
                          </w:rPr>
                          <w:t>-</w:t>
                        </w:r>
                        <w:r>
                          <w:rPr>
                            <w:lang w:val="it-IT"/>
                          </w:rPr>
                          <w:tab/>
                        </w:r>
                        <w:r w:rsidRPr="00545103">
                          <w:rPr>
                            <w:sz w:val="20"/>
                            <w:szCs w:val="20"/>
                            <w:lang w:val="it-IT"/>
                          </w:rPr>
                          <w:t xml:space="preserve">Cosa è successo? </w:t>
                        </w:r>
                      </w:p>
                      <w:p w:rsidR="00044152" w:rsidRPr="00545103" w:rsidRDefault="00044152" w:rsidP="00E27146">
                        <w:pPr>
                          <w:tabs>
                            <w:tab w:val="left" w:pos="378"/>
                            <w:tab w:val="left" w:pos="3067"/>
                          </w:tabs>
                          <w:ind w:left="196" w:firstLine="2"/>
                          <w:rPr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>-</w:t>
                        </w: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ab/>
                        </w:r>
                        <w:r w:rsidRPr="00545103">
                          <w:rPr>
                            <w:sz w:val="20"/>
                            <w:szCs w:val="20"/>
                            <w:lang w:val="it-IT"/>
                          </w:rPr>
                          <w:t xml:space="preserve">Chi è coinvolto? </w:t>
                        </w:r>
                      </w:p>
                      <w:p w:rsidR="00044152" w:rsidRPr="00545103" w:rsidRDefault="00044152" w:rsidP="00E27146">
                        <w:pPr>
                          <w:tabs>
                            <w:tab w:val="left" w:pos="378"/>
                            <w:tab w:val="left" w:pos="3067"/>
                          </w:tabs>
                          <w:ind w:left="196" w:firstLine="2"/>
                          <w:rPr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>-</w:t>
                        </w: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ab/>
                        </w:r>
                        <w:r w:rsidRPr="00545103">
                          <w:rPr>
                            <w:sz w:val="20"/>
                            <w:szCs w:val="20"/>
                            <w:lang w:val="it-IT"/>
                          </w:rPr>
                          <w:t>Chi ha riportato conseguenze?</w:t>
                        </w:r>
                      </w:p>
                      <w:p w:rsidR="00044152" w:rsidRPr="00545103" w:rsidRDefault="00044152" w:rsidP="00EE37DF">
                        <w:pPr>
                          <w:tabs>
                            <w:tab w:val="left" w:pos="3067"/>
                          </w:tabs>
                          <w:spacing w:before="120"/>
                          <w:ind w:left="198"/>
                          <w:rPr>
                            <w:b/>
                            <w:lang w:val="it-IT"/>
                          </w:rPr>
                        </w:pPr>
                        <w:r w:rsidRPr="00545103">
                          <w:rPr>
                            <w:b/>
                            <w:color w:val="7E7E7E"/>
                            <w:shd w:val="clear" w:color="auto" w:fill="FFFF00"/>
                            <w:lang w:val="it-IT"/>
                          </w:rPr>
                          <w:t xml:space="preserve"> </w:t>
                        </w:r>
                        <w:r w:rsidRPr="00545103">
                          <w:rPr>
                            <w:b/>
                            <w:color w:val="7E7E7E"/>
                            <w:spacing w:val="29"/>
                            <w:shd w:val="clear" w:color="auto" w:fill="FFFF00"/>
                            <w:lang w:val="it-IT"/>
                          </w:rPr>
                          <w:t xml:space="preserve"> </w:t>
                        </w:r>
                        <w:r w:rsidRPr="00545103">
                          <w:rPr>
                            <w:b/>
                            <w:color w:val="7E7E7E"/>
                            <w:shd w:val="clear" w:color="auto" w:fill="FFFF00"/>
                            <w:lang w:val="it-IT"/>
                          </w:rPr>
                          <w:t>Pensare</w:t>
                        </w:r>
                        <w:r w:rsidRPr="00545103">
                          <w:rPr>
                            <w:b/>
                            <w:color w:val="7E7E7E"/>
                            <w:shd w:val="clear" w:color="auto" w:fill="FFFF00"/>
                            <w:lang w:val="it-IT"/>
                          </w:rPr>
                          <w:tab/>
                        </w:r>
                      </w:p>
                      <w:p w:rsidR="00044152" w:rsidRPr="00E27146" w:rsidRDefault="00044152" w:rsidP="00EE37DF">
                        <w:pPr>
                          <w:tabs>
                            <w:tab w:val="left" w:pos="392"/>
                            <w:tab w:val="left" w:pos="3067"/>
                          </w:tabs>
                          <w:spacing w:before="60"/>
                          <w:ind w:left="198"/>
                          <w:rPr>
                            <w:lang w:val="it-IT"/>
                          </w:rPr>
                        </w:pPr>
                        <w:r w:rsidRPr="00E27146">
                          <w:rPr>
                            <w:lang w:val="it-IT"/>
                          </w:rPr>
                          <w:t xml:space="preserve">- </w:t>
                        </w:r>
                        <w:r w:rsidRPr="00E27146">
                          <w:rPr>
                            <w:lang w:val="it-IT"/>
                          </w:rPr>
                          <w:tab/>
                          <w:t>Sono in pericolo?</w:t>
                        </w:r>
                      </w:p>
                      <w:p w:rsidR="00044152" w:rsidRDefault="00044152" w:rsidP="00E27146">
                        <w:pPr>
                          <w:tabs>
                            <w:tab w:val="left" w:pos="392"/>
                            <w:tab w:val="left" w:pos="3067"/>
                          </w:tabs>
                          <w:ind w:left="198"/>
                          <w:rPr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ab/>
                          <w:t>d</w:t>
                        </w:r>
                        <w:r w:rsidRPr="001407C6">
                          <w:rPr>
                            <w:sz w:val="20"/>
                            <w:szCs w:val="20"/>
                            <w:lang w:val="it-IT"/>
                          </w:rPr>
                          <w:t xml:space="preserve">i essere </w:t>
                        </w: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 xml:space="preserve">colpito o versato, pericolo di </w:t>
                        </w:r>
                      </w:p>
                      <w:p w:rsidR="00044152" w:rsidRDefault="00044152" w:rsidP="00E27146">
                        <w:pPr>
                          <w:tabs>
                            <w:tab w:val="left" w:pos="406"/>
                            <w:tab w:val="left" w:pos="3067"/>
                          </w:tabs>
                          <w:ind w:left="198"/>
                          <w:rPr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ab/>
                        </w:r>
                        <w:r w:rsidRPr="001407C6">
                          <w:rPr>
                            <w:sz w:val="20"/>
                            <w:szCs w:val="20"/>
                            <w:lang w:val="it-IT"/>
                          </w:rPr>
                          <w:t>caduta, esplosione, i</w:t>
                        </w: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 xml:space="preserve">ncendio, corrente </w:t>
                        </w:r>
                      </w:p>
                      <w:p w:rsidR="00044152" w:rsidRPr="001407C6" w:rsidRDefault="0077143E" w:rsidP="00E27146">
                        <w:pPr>
                          <w:tabs>
                            <w:tab w:val="left" w:pos="406"/>
                            <w:tab w:val="left" w:pos="3067"/>
                          </w:tabs>
                          <w:ind w:left="198"/>
                          <w:rPr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ab/>
                          <w:t>elettrica ec</w:t>
                        </w:r>
                        <w:r w:rsidR="00044152">
                          <w:rPr>
                            <w:sz w:val="20"/>
                            <w:szCs w:val="20"/>
                            <w:lang w:val="it-IT"/>
                          </w:rPr>
                          <w:t>c.</w:t>
                        </w:r>
                      </w:p>
                      <w:p w:rsidR="00044152" w:rsidRPr="00E27146" w:rsidRDefault="00044152" w:rsidP="00EE37DF">
                        <w:pPr>
                          <w:tabs>
                            <w:tab w:val="left" w:pos="3067"/>
                          </w:tabs>
                          <w:spacing w:before="60"/>
                          <w:ind w:left="198"/>
                          <w:rPr>
                            <w:b/>
                            <w:lang w:val="it-IT"/>
                          </w:rPr>
                        </w:pPr>
                        <w:r w:rsidRPr="00545103">
                          <w:rPr>
                            <w:b/>
                            <w:color w:val="FFFFFF"/>
                            <w:shd w:val="clear" w:color="auto" w:fill="92D050"/>
                            <w:lang w:val="it-IT"/>
                          </w:rPr>
                          <w:t xml:space="preserve"> </w:t>
                        </w:r>
                        <w:r w:rsidRPr="00545103">
                          <w:rPr>
                            <w:b/>
                            <w:color w:val="FFFFFF"/>
                            <w:spacing w:val="29"/>
                            <w:shd w:val="clear" w:color="auto" w:fill="92D050"/>
                            <w:lang w:val="it-IT"/>
                          </w:rPr>
                          <w:t xml:space="preserve"> </w:t>
                        </w:r>
                        <w:r w:rsidRPr="00E27146">
                          <w:rPr>
                            <w:b/>
                            <w:color w:val="FFFFFF"/>
                            <w:shd w:val="clear" w:color="auto" w:fill="92D050"/>
                            <w:lang w:val="it-IT"/>
                          </w:rPr>
                          <w:t>Agire</w:t>
                        </w:r>
                        <w:r w:rsidRPr="00E27146">
                          <w:rPr>
                            <w:b/>
                            <w:color w:val="FFFFFF"/>
                            <w:shd w:val="clear" w:color="auto" w:fill="92D050"/>
                            <w:lang w:val="it-IT"/>
                          </w:rPr>
                          <w:tab/>
                        </w:r>
                      </w:p>
                      <w:p w:rsidR="00044152" w:rsidRPr="00410F0A" w:rsidRDefault="00044152" w:rsidP="00410F0A">
                        <w:pPr>
                          <w:pStyle w:val="Listenabsatz"/>
                          <w:numPr>
                            <w:ilvl w:val="0"/>
                            <w:numId w:val="10"/>
                          </w:numPr>
                          <w:tabs>
                            <w:tab w:val="left" w:pos="392"/>
                          </w:tabs>
                          <w:spacing w:before="60"/>
                          <w:rPr>
                            <w:sz w:val="19"/>
                            <w:szCs w:val="19"/>
                            <w:lang w:val="it-IT" w:bidi="ar-SA"/>
                          </w:rPr>
                        </w:pPr>
                        <w:r w:rsidRPr="00410F0A">
                          <w:rPr>
                            <w:sz w:val="19"/>
                            <w:szCs w:val="19"/>
                            <w:lang w:val="it-IT" w:bidi="ar-SA"/>
                          </w:rPr>
                          <w:t>Segnalare i punti pericolosi e proteggere</w:t>
                        </w:r>
                      </w:p>
                      <w:p w:rsidR="00044152" w:rsidRPr="00410F0A" w:rsidRDefault="00044152" w:rsidP="00410F0A">
                        <w:pPr>
                          <w:tabs>
                            <w:tab w:val="left" w:pos="392"/>
                          </w:tabs>
                          <w:ind w:left="142"/>
                          <w:rPr>
                            <w:sz w:val="19"/>
                            <w:szCs w:val="19"/>
                            <w:lang w:val="it-IT" w:bidi="ar-SA"/>
                          </w:rPr>
                        </w:pPr>
                        <w:r w:rsidRPr="00410F0A">
                          <w:rPr>
                            <w:sz w:val="19"/>
                            <w:szCs w:val="19"/>
                            <w:lang w:val="it-IT" w:bidi="ar-SA"/>
                          </w:rPr>
                          <w:tab/>
                          <w:t>me stesso</w:t>
                        </w:r>
                      </w:p>
                      <w:p w:rsidR="00044152" w:rsidRPr="00410F0A" w:rsidRDefault="00044152" w:rsidP="00410F0A">
                        <w:pPr>
                          <w:pStyle w:val="Listenabsatz"/>
                          <w:numPr>
                            <w:ilvl w:val="0"/>
                            <w:numId w:val="10"/>
                          </w:numPr>
                          <w:tabs>
                            <w:tab w:val="left" w:pos="392"/>
                          </w:tabs>
                          <w:rPr>
                            <w:sz w:val="19"/>
                            <w:szCs w:val="19"/>
                            <w:lang w:val="it-IT" w:bidi="ar-SA"/>
                          </w:rPr>
                        </w:pPr>
                        <w:r w:rsidRPr="00410F0A">
                          <w:rPr>
                            <w:sz w:val="19"/>
                            <w:szCs w:val="19"/>
                            <w:lang w:val="it-IT" w:bidi="ar-SA"/>
                          </w:rPr>
                          <w:t>Allontanare gli incidentati dalla zona di</w:t>
                        </w:r>
                      </w:p>
                      <w:p w:rsidR="00044152" w:rsidRPr="00410F0A" w:rsidRDefault="00044152" w:rsidP="00410F0A">
                        <w:pPr>
                          <w:pStyle w:val="Listenabsatz"/>
                          <w:tabs>
                            <w:tab w:val="left" w:pos="392"/>
                          </w:tabs>
                          <w:ind w:left="142"/>
                          <w:rPr>
                            <w:sz w:val="19"/>
                            <w:szCs w:val="19"/>
                            <w:lang w:val="it-IT" w:bidi="ar-SA"/>
                          </w:rPr>
                        </w:pPr>
                        <w:r w:rsidRPr="00410F0A">
                          <w:rPr>
                            <w:sz w:val="19"/>
                            <w:szCs w:val="19"/>
                            <w:lang w:val="it-IT" w:bidi="ar-SA"/>
                          </w:rPr>
                          <w:tab/>
                          <w:t>pericolo</w:t>
                        </w:r>
                      </w:p>
                      <w:p w:rsidR="00044152" w:rsidRPr="00410F0A" w:rsidRDefault="00044152" w:rsidP="00410F0A">
                        <w:pPr>
                          <w:pStyle w:val="Listenabsatz"/>
                          <w:numPr>
                            <w:ilvl w:val="0"/>
                            <w:numId w:val="10"/>
                          </w:numPr>
                          <w:tabs>
                            <w:tab w:val="left" w:pos="392"/>
                          </w:tabs>
                          <w:spacing w:before="2"/>
                          <w:ind w:left="142" w:firstLine="0"/>
                          <w:rPr>
                            <w:sz w:val="19"/>
                            <w:szCs w:val="19"/>
                            <w:lang w:val="it-IT" w:bidi="ar-SA"/>
                          </w:rPr>
                        </w:pPr>
                        <w:r w:rsidRPr="00410F0A">
                          <w:rPr>
                            <w:sz w:val="19"/>
                            <w:szCs w:val="19"/>
                            <w:lang w:val="it-IT" w:bidi="ar-SA"/>
                          </w:rPr>
                          <w:t xml:space="preserve">In caso di lesioni e problemi sanitari acuti </w:t>
                        </w:r>
                      </w:p>
                      <w:p w:rsidR="00044152" w:rsidRPr="00410F0A" w:rsidRDefault="00044152" w:rsidP="00410F0A">
                        <w:pPr>
                          <w:pStyle w:val="Listenabsatz"/>
                          <w:tabs>
                            <w:tab w:val="left" w:pos="392"/>
                          </w:tabs>
                          <w:spacing w:before="2"/>
                          <w:ind w:left="142"/>
                          <w:rPr>
                            <w:sz w:val="19"/>
                            <w:szCs w:val="19"/>
                            <w:lang w:val="it-IT" w:bidi="ar-SA"/>
                          </w:rPr>
                        </w:pPr>
                        <w:r w:rsidRPr="00410F0A">
                          <w:rPr>
                            <w:sz w:val="19"/>
                            <w:szCs w:val="19"/>
                            <w:lang w:val="it-IT" w:bidi="ar-SA"/>
                          </w:rPr>
                          <w:tab/>
                          <w:t xml:space="preserve">(p.es. blocco cardiocircolatorio) attivare </w:t>
                        </w:r>
                      </w:p>
                      <w:p w:rsidR="00044152" w:rsidRPr="00410F0A" w:rsidRDefault="00044152" w:rsidP="00410F0A">
                        <w:pPr>
                          <w:pStyle w:val="Listenabsatz"/>
                          <w:tabs>
                            <w:tab w:val="left" w:pos="392"/>
                          </w:tabs>
                          <w:spacing w:before="2"/>
                          <w:ind w:left="142"/>
                          <w:rPr>
                            <w:sz w:val="19"/>
                            <w:szCs w:val="19"/>
                            <w:lang w:val="it-IT" w:bidi="ar-SA"/>
                          </w:rPr>
                        </w:pPr>
                        <w:r w:rsidRPr="00410F0A">
                          <w:rPr>
                            <w:sz w:val="19"/>
                            <w:szCs w:val="19"/>
                            <w:lang w:val="it-IT" w:bidi="ar-SA"/>
                          </w:rPr>
                          <w:tab/>
                          <w:t>l’emergenza sanitaria 144</w:t>
                        </w:r>
                      </w:p>
                      <w:p w:rsidR="00044152" w:rsidRPr="00410F0A" w:rsidRDefault="00044152" w:rsidP="00410F0A">
                        <w:pPr>
                          <w:pStyle w:val="Listenabsatz"/>
                          <w:numPr>
                            <w:ilvl w:val="0"/>
                            <w:numId w:val="10"/>
                          </w:numPr>
                          <w:tabs>
                            <w:tab w:val="left" w:pos="378"/>
                          </w:tabs>
                          <w:spacing w:before="2"/>
                          <w:rPr>
                            <w:sz w:val="19"/>
                            <w:szCs w:val="19"/>
                            <w:lang w:val="it-IT" w:bidi="ar-SA"/>
                          </w:rPr>
                        </w:pPr>
                        <w:r w:rsidRPr="00410F0A">
                          <w:rPr>
                            <w:sz w:val="19"/>
                            <w:szCs w:val="19"/>
                            <w:lang w:val="it-IT" w:bidi="ar-SA"/>
                          </w:rPr>
                          <w:t xml:space="preserve">In caso di (pericolo di) incendio e per i </w:t>
                        </w:r>
                      </w:p>
                      <w:p w:rsidR="00044152" w:rsidRPr="00410F0A" w:rsidRDefault="00044152" w:rsidP="00410F0A">
                        <w:pPr>
                          <w:pStyle w:val="Listenabsatz"/>
                          <w:tabs>
                            <w:tab w:val="left" w:pos="378"/>
                          </w:tabs>
                          <w:spacing w:before="2"/>
                          <w:ind w:left="142"/>
                          <w:rPr>
                            <w:sz w:val="19"/>
                            <w:szCs w:val="19"/>
                            <w:lang w:val="it-IT" w:bidi="ar-SA"/>
                          </w:rPr>
                        </w:pPr>
                        <w:r w:rsidRPr="00410F0A">
                          <w:rPr>
                            <w:sz w:val="19"/>
                            <w:szCs w:val="19"/>
                            <w:lang w:val="it-IT" w:bidi="ar-SA"/>
                          </w:rPr>
                          <w:tab/>
                          <w:t>soccorsi attivare i vigili del fuoco 118</w:t>
                        </w:r>
                      </w:p>
                      <w:p w:rsidR="00044152" w:rsidRPr="00EE37DF" w:rsidRDefault="00044152" w:rsidP="00EE37DF">
                        <w:pPr>
                          <w:pStyle w:val="Listenabsatz"/>
                          <w:numPr>
                            <w:ilvl w:val="0"/>
                            <w:numId w:val="10"/>
                          </w:numPr>
                          <w:tabs>
                            <w:tab w:val="left" w:pos="378"/>
                          </w:tabs>
                          <w:rPr>
                            <w:sz w:val="19"/>
                            <w:szCs w:val="19"/>
                            <w:lang w:val="it-IT" w:bidi="ar-SA"/>
                          </w:rPr>
                        </w:pPr>
                        <w:r w:rsidRPr="00410F0A">
                          <w:rPr>
                            <w:sz w:val="19"/>
                            <w:szCs w:val="19"/>
                            <w:lang w:val="it-IT" w:bidi="ar-SA"/>
                          </w:rPr>
                          <w:t>Prestare primo soccorso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250F3" w:rsidRPr="00EA4C96">
        <w:rPr>
          <w:noProof/>
          <w:lang w:bidi="ar-SA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3276600</wp:posOffset>
            </wp:positionH>
            <wp:positionV relativeFrom="paragraph">
              <wp:posOffset>1539974</wp:posOffset>
            </wp:positionV>
            <wp:extent cx="501400" cy="502920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40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50F3" w:rsidRPr="00EA4C96">
        <w:rPr>
          <w:noProof/>
          <w:lang w:bidi="ar-SA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3313176</wp:posOffset>
            </wp:positionH>
            <wp:positionV relativeFrom="paragraph">
              <wp:posOffset>992858</wp:posOffset>
            </wp:positionV>
            <wp:extent cx="467799" cy="466344"/>
            <wp:effectExtent l="0" t="0" r="0" b="0"/>
            <wp:wrapNone/>
            <wp:docPr id="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799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50F3" w:rsidRPr="00EA4C96">
        <w:rPr>
          <w:noProof/>
          <w:lang w:bidi="ar-SA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3311652</wp:posOffset>
            </wp:positionH>
            <wp:positionV relativeFrom="paragraph">
              <wp:posOffset>445742</wp:posOffset>
            </wp:positionV>
            <wp:extent cx="466286" cy="466344"/>
            <wp:effectExtent l="0" t="0" r="0" b="0"/>
            <wp:wrapNone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286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0EAC" w:rsidRPr="00EA4C96">
        <w:rPr>
          <w:color w:val="252525"/>
          <w:sz w:val="32"/>
          <w:lang w:val="it-IT"/>
        </w:rPr>
        <w:t>Allarmare</w:t>
      </w:r>
    </w:p>
    <w:p w:rsidR="00D31D20" w:rsidRPr="00EA4C96" w:rsidRDefault="00D31D20">
      <w:pPr>
        <w:pStyle w:val="Textkrper"/>
        <w:spacing w:before="8"/>
        <w:rPr>
          <w:sz w:val="6"/>
          <w:lang w:val="it-IT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010"/>
        <w:gridCol w:w="3556"/>
      </w:tblGrid>
      <w:tr w:rsidR="00D31D20" w:rsidRPr="00EA4C96" w:rsidTr="00EB724E">
        <w:trPr>
          <w:trHeight w:val="556"/>
        </w:trPr>
        <w:tc>
          <w:tcPr>
            <w:tcW w:w="1010" w:type="dxa"/>
          </w:tcPr>
          <w:p w:rsidR="00D31D20" w:rsidRPr="00EA4C96" w:rsidRDefault="000250F3">
            <w:pPr>
              <w:pStyle w:val="TableParagraph"/>
              <w:spacing w:before="0" w:line="536" w:lineRule="exact"/>
              <w:rPr>
                <w:b/>
                <w:sz w:val="48"/>
                <w:lang w:val="it-IT"/>
              </w:rPr>
            </w:pPr>
            <w:r w:rsidRPr="00EA4C96">
              <w:rPr>
                <w:b/>
                <w:color w:val="FF0000"/>
                <w:sz w:val="48"/>
                <w:lang w:val="it-IT"/>
              </w:rPr>
              <w:t>144</w:t>
            </w:r>
          </w:p>
        </w:tc>
        <w:tc>
          <w:tcPr>
            <w:tcW w:w="3556" w:type="dxa"/>
          </w:tcPr>
          <w:p w:rsidR="00D31D20" w:rsidRPr="00EA4C96" w:rsidRDefault="00D1711F">
            <w:pPr>
              <w:pStyle w:val="TableParagraph"/>
              <w:spacing w:before="0" w:line="536" w:lineRule="exact"/>
              <w:ind w:left="160"/>
              <w:rPr>
                <w:sz w:val="36"/>
                <w:szCs w:val="36"/>
                <w:lang w:val="it-IT"/>
              </w:rPr>
            </w:pPr>
            <w:r w:rsidRPr="00EA4C96">
              <w:rPr>
                <w:color w:val="252525"/>
                <w:sz w:val="36"/>
                <w:szCs w:val="36"/>
                <w:lang w:val="it-IT"/>
              </w:rPr>
              <w:t xml:space="preserve">Emergenza sanitaria </w:t>
            </w:r>
          </w:p>
        </w:tc>
      </w:tr>
      <w:tr w:rsidR="00D31D20" w:rsidRPr="00EA4C96" w:rsidTr="00EB724E">
        <w:trPr>
          <w:trHeight w:val="575"/>
        </w:trPr>
        <w:tc>
          <w:tcPr>
            <w:tcW w:w="1010" w:type="dxa"/>
          </w:tcPr>
          <w:p w:rsidR="00D31D20" w:rsidRPr="00EA4C96" w:rsidRDefault="000250F3">
            <w:pPr>
              <w:pStyle w:val="TableParagraph"/>
              <w:rPr>
                <w:b/>
                <w:sz w:val="48"/>
                <w:lang w:val="it-IT"/>
              </w:rPr>
            </w:pPr>
            <w:r w:rsidRPr="00EA4C96">
              <w:rPr>
                <w:b/>
                <w:color w:val="FF0000"/>
                <w:sz w:val="48"/>
                <w:lang w:val="it-IT"/>
              </w:rPr>
              <w:t>118</w:t>
            </w:r>
          </w:p>
        </w:tc>
        <w:tc>
          <w:tcPr>
            <w:tcW w:w="3556" w:type="dxa"/>
          </w:tcPr>
          <w:p w:rsidR="00D31D20" w:rsidRPr="003A71D9" w:rsidRDefault="00D1711F">
            <w:pPr>
              <w:pStyle w:val="TableParagraph"/>
              <w:ind w:left="160"/>
              <w:rPr>
                <w:sz w:val="44"/>
                <w:szCs w:val="44"/>
                <w:lang w:val="it-IT"/>
              </w:rPr>
            </w:pPr>
            <w:r w:rsidRPr="003A71D9">
              <w:rPr>
                <w:color w:val="252525"/>
                <w:sz w:val="44"/>
                <w:szCs w:val="44"/>
                <w:lang w:val="it-IT"/>
              </w:rPr>
              <w:t>Vigili del fuoco</w:t>
            </w:r>
          </w:p>
        </w:tc>
      </w:tr>
      <w:tr w:rsidR="00D31D20" w:rsidRPr="00EA4C96" w:rsidTr="00EB724E">
        <w:trPr>
          <w:trHeight w:val="575"/>
        </w:trPr>
        <w:tc>
          <w:tcPr>
            <w:tcW w:w="1010" w:type="dxa"/>
          </w:tcPr>
          <w:p w:rsidR="00D31D20" w:rsidRPr="00EA4C96" w:rsidRDefault="000250F3">
            <w:pPr>
              <w:pStyle w:val="TableParagraph"/>
              <w:spacing w:line="552" w:lineRule="exact"/>
              <w:rPr>
                <w:b/>
                <w:sz w:val="48"/>
                <w:lang w:val="it-IT"/>
              </w:rPr>
            </w:pPr>
            <w:r w:rsidRPr="00EA4C96">
              <w:rPr>
                <w:b/>
                <w:color w:val="FF0000"/>
                <w:sz w:val="48"/>
                <w:lang w:val="it-IT"/>
              </w:rPr>
              <w:t>117</w:t>
            </w:r>
          </w:p>
        </w:tc>
        <w:tc>
          <w:tcPr>
            <w:tcW w:w="3556" w:type="dxa"/>
          </w:tcPr>
          <w:p w:rsidR="00D31D20" w:rsidRPr="003A71D9" w:rsidRDefault="00D1711F">
            <w:pPr>
              <w:pStyle w:val="TableParagraph"/>
              <w:spacing w:line="552" w:lineRule="exact"/>
              <w:ind w:left="160"/>
              <w:rPr>
                <w:sz w:val="44"/>
                <w:szCs w:val="44"/>
                <w:lang w:val="it-IT"/>
              </w:rPr>
            </w:pPr>
            <w:r w:rsidRPr="003A71D9">
              <w:rPr>
                <w:color w:val="252525"/>
                <w:sz w:val="44"/>
                <w:szCs w:val="44"/>
                <w:lang w:val="it-IT"/>
              </w:rPr>
              <w:t>Polizia</w:t>
            </w:r>
          </w:p>
        </w:tc>
      </w:tr>
      <w:tr w:rsidR="00D31D20" w:rsidRPr="00EA4C96" w:rsidTr="00EB724E">
        <w:trPr>
          <w:trHeight w:val="576"/>
        </w:trPr>
        <w:tc>
          <w:tcPr>
            <w:tcW w:w="1010" w:type="dxa"/>
          </w:tcPr>
          <w:p w:rsidR="00D31D20" w:rsidRPr="00EA4C96" w:rsidRDefault="000250F3">
            <w:pPr>
              <w:pStyle w:val="TableParagraph"/>
              <w:rPr>
                <w:b/>
                <w:sz w:val="48"/>
                <w:lang w:val="it-IT"/>
              </w:rPr>
            </w:pPr>
            <w:r w:rsidRPr="00EA4C96">
              <w:rPr>
                <w:b/>
                <w:color w:val="FF0000"/>
                <w:sz w:val="48"/>
                <w:lang w:val="it-IT"/>
              </w:rPr>
              <w:t>112</w:t>
            </w:r>
          </w:p>
        </w:tc>
        <w:tc>
          <w:tcPr>
            <w:tcW w:w="3556" w:type="dxa"/>
          </w:tcPr>
          <w:p w:rsidR="00D31D20" w:rsidRPr="00EA4C96" w:rsidRDefault="00D1711F" w:rsidP="00A13B0D">
            <w:pPr>
              <w:pStyle w:val="TableParagraph"/>
              <w:ind w:left="216"/>
              <w:rPr>
                <w:color w:val="252525"/>
                <w:sz w:val="32"/>
                <w:szCs w:val="32"/>
                <w:lang w:val="it-IT"/>
              </w:rPr>
            </w:pPr>
            <w:r w:rsidRPr="00EA4C96">
              <w:rPr>
                <w:color w:val="252525"/>
                <w:sz w:val="32"/>
                <w:szCs w:val="32"/>
                <w:lang w:val="it-IT"/>
              </w:rPr>
              <w:t>Numero</w:t>
            </w:r>
            <w:r w:rsidR="00C20311">
              <w:rPr>
                <w:color w:val="252525"/>
                <w:sz w:val="32"/>
                <w:szCs w:val="32"/>
                <w:lang w:val="it-IT"/>
              </w:rPr>
              <w:t xml:space="preserve"> </w:t>
            </w:r>
            <w:r w:rsidRPr="00EA4C96">
              <w:rPr>
                <w:color w:val="252525"/>
                <w:sz w:val="32"/>
                <w:szCs w:val="32"/>
                <w:lang w:val="it-IT"/>
              </w:rPr>
              <w:t>emergenza</w:t>
            </w:r>
            <w:r w:rsidR="00A13B0D" w:rsidRPr="00EA4C96">
              <w:rPr>
                <w:color w:val="252525"/>
                <w:sz w:val="32"/>
                <w:szCs w:val="32"/>
                <w:lang w:val="it-IT"/>
              </w:rPr>
              <w:t xml:space="preserve"> europeo</w:t>
            </w:r>
          </w:p>
        </w:tc>
      </w:tr>
      <w:tr w:rsidR="00D31D20" w:rsidRPr="00EA4C96" w:rsidTr="00EB724E">
        <w:trPr>
          <w:trHeight w:val="556"/>
        </w:trPr>
        <w:tc>
          <w:tcPr>
            <w:tcW w:w="1010" w:type="dxa"/>
          </w:tcPr>
          <w:p w:rsidR="00D31D20" w:rsidRPr="00EA4C96" w:rsidRDefault="000250F3">
            <w:pPr>
              <w:pStyle w:val="TableParagraph"/>
              <w:spacing w:line="532" w:lineRule="exact"/>
              <w:rPr>
                <w:b/>
                <w:sz w:val="48"/>
                <w:lang w:val="it-IT"/>
              </w:rPr>
            </w:pPr>
            <w:r w:rsidRPr="00EA4C96">
              <w:rPr>
                <w:b/>
                <w:color w:val="FF0000"/>
                <w:sz w:val="48"/>
                <w:lang w:val="it-IT"/>
              </w:rPr>
              <w:t>145</w:t>
            </w:r>
          </w:p>
        </w:tc>
        <w:tc>
          <w:tcPr>
            <w:tcW w:w="3556" w:type="dxa"/>
          </w:tcPr>
          <w:p w:rsidR="00D31D20" w:rsidRPr="003A71D9" w:rsidRDefault="000250F3">
            <w:pPr>
              <w:pStyle w:val="TableParagraph"/>
              <w:spacing w:line="532" w:lineRule="exact"/>
              <w:ind w:left="160"/>
              <w:rPr>
                <w:sz w:val="44"/>
                <w:szCs w:val="44"/>
                <w:lang w:val="it-IT"/>
              </w:rPr>
            </w:pPr>
            <w:r w:rsidRPr="003A71D9">
              <w:rPr>
                <w:color w:val="252525"/>
                <w:spacing w:val="-18"/>
                <w:sz w:val="44"/>
                <w:szCs w:val="44"/>
                <w:lang w:val="it-IT"/>
              </w:rPr>
              <w:t xml:space="preserve">Tox </w:t>
            </w:r>
            <w:r w:rsidR="003A71D9" w:rsidRPr="003A71D9">
              <w:rPr>
                <w:color w:val="252525"/>
                <w:sz w:val="44"/>
                <w:szCs w:val="44"/>
                <w:lang w:val="it-IT"/>
              </w:rPr>
              <w:t>Info Svizzera</w:t>
            </w:r>
          </w:p>
        </w:tc>
      </w:tr>
    </w:tbl>
    <w:p w:rsidR="00D31D20" w:rsidRPr="00EA4C96" w:rsidRDefault="008162DA">
      <w:pPr>
        <w:pStyle w:val="Textkrper"/>
        <w:spacing w:before="2"/>
        <w:rPr>
          <w:sz w:val="8"/>
          <w:lang w:val="it-IT"/>
        </w:rPr>
      </w:pPr>
      <w:r w:rsidRPr="00EA4C96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142875</wp:posOffset>
                </wp:positionH>
                <wp:positionV relativeFrom="paragraph">
                  <wp:posOffset>102235</wp:posOffset>
                </wp:positionV>
                <wp:extent cx="3638550" cy="1971675"/>
                <wp:effectExtent l="0" t="0" r="0" b="9525"/>
                <wp:wrapTopAndBottom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8550" cy="1971675"/>
                          <a:chOff x="248" y="138"/>
                          <a:chExt cx="5835" cy="3015"/>
                        </a:xfrm>
                      </wpg:grpSpPr>
                      <pic:pic xmlns:pic="http://schemas.openxmlformats.org/drawingml/2006/picture">
                        <pic:nvPicPr>
                          <pic:cNvPr id="2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6" y="138"/>
                            <a:ext cx="5520" cy="2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48" y="153"/>
                            <a:ext cx="5835" cy="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152" w:rsidRPr="00BC1B86" w:rsidRDefault="00044152" w:rsidP="000128BC">
                              <w:pPr>
                                <w:spacing w:before="11"/>
                                <w:ind w:left="355"/>
                                <w:rPr>
                                  <w:b/>
                                  <w:color w:val="252525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 w:rsidRPr="00BC1B86">
                                <w:rPr>
                                  <w:b/>
                                  <w:color w:val="252525"/>
                                  <w:sz w:val="20"/>
                                  <w:szCs w:val="20"/>
                                  <w:lang w:val="it-IT"/>
                                </w:rPr>
                                <w:t>Rispondete a tutte le domande della centrale per le emergenze e non riattaccate.</w:t>
                              </w:r>
                            </w:p>
                            <w:p w:rsidR="00044152" w:rsidRPr="000128BC" w:rsidRDefault="00044152" w:rsidP="000128BC">
                              <w:pPr>
                                <w:spacing w:before="11"/>
                                <w:ind w:left="355"/>
                                <w:rPr>
                                  <w:color w:val="252525"/>
                                  <w:lang w:val="it-IT"/>
                                </w:rPr>
                              </w:pPr>
                              <w:r w:rsidRPr="000128BC">
                                <w:rPr>
                                  <w:color w:val="252525"/>
                                  <w:lang w:val="it-IT"/>
                                </w:rPr>
                                <w:t>–  Dove è avvenuto l’incidente?</w:t>
                              </w:r>
                            </w:p>
                            <w:p w:rsidR="00044152" w:rsidRPr="000128BC" w:rsidRDefault="00044152" w:rsidP="000128BC">
                              <w:pPr>
                                <w:spacing w:before="11"/>
                                <w:ind w:left="355"/>
                                <w:rPr>
                                  <w:color w:val="252525"/>
                                  <w:lang w:val="it-IT"/>
                                </w:rPr>
                              </w:pPr>
                              <w:r w:rsidRPr="000128BC">
                                <w:rPr>
                                  <w:color w:val="252525"/>
                                  <w:lang w:val="it-IT"/>
                                </w:rPr>
                                <w:t>–  Chi parla (nome)?</w:t>
                              </w:r>
                            </w:p>
                            <w:p w:rsidR="00044152" w:rsidRPr="000128BC" w:rsidRDefault="00044152" w:rsidP="000128BC">
                              <w:pPr>
                                <w:spacing w:before="11"/>
                                <w:ind w:left="355"/>
                                <w:rPr>
                                  <w:color w:val="252525"/>
                                  <w:lang w:val="it-IT"/>
                                </w:rPr>
                              </w:pPr>
                              <w:r w:rsidRPr="000128BC">
                                <w:rPr>
                                  <w:color w:val="252525"/>
                                  <w:lang w:val="it-IT"/>
                                </w:rPr>
                                <w:t>–  Cosa è successo?</w:t>
                              </w:r>
                            </w:p>
                            <w:p w:rsidR="00044152" w:rsidRPr="000128BC" w:rsidRDefault="00044152" w:rsidP="000128BC">
                              <w:pPr>
                                <w:spacing w:before="11"/>
                                <w:ind w:left="355"/>
                                <w:rPr>
                                  <w:color w:val="252525"/>
                                  <w:lang w:val="it-IT"/>
                                </w:rPr>
                              </w:pPr>
                              <w:r w:rsidRPr="000128BC">
                                <w:rPr>
                                  <w:color w:val="252525"/>
                                  <w:lang w:val="it-IT"/>
                                </w:rPr>
                                <w:t>–  Quando è successo?</w:t>
                              </w:r>
                            </w:p>
                            <w:p w:rsidR="00044152" w:rsidRPr="000128BC" w:rsidRDefault="00044152" w:rsidP="000128BC">
                              <w:pPr>
                                <w:spacing w:before="11"/>
                                <w:ind w:left="355"/>
                                <w:rPr>
                                  <w:color w:val="252525"/>
                                  <w:lang w:val="it-IT"/>
                                </w:rPr>
                              </w:pPr>
                              <w:r w:rsidRPr="000128BC">
                                <w:rPr>
                                  <w:color w:val="252525"/>
                                  <w:lang w:val="it-IT"/>
                                </w:rPr>
                                <w:t>–  Quante persone sono coinvolte?</w:t>
                              </w:r>
                            </w:p>
                            <w:p w:rsidR="00044152" w:rsidRPr="000128BC" w:rsidRDefault="00044152" w:rsidP="000128BC">
                              <w:pPr>
                                <w:spacing w:before="11"/>
                                <w:ind w:left="355"/>
                                <w:rPr>
                                  <w:color w:val="252525"/>
                                  <w:lang w:val="it-IT"/>
                                </w:rPr>
                              </w:pPr>
                              <w:r w:rsidRPr="000128BC">
                                <w:rPr>
                                  <w:color w:val="252525"/>
                                  <w:lang w:val="it-IT"/>
                                </w:rPr>
                                <w:t>–  Ci sono altri pericoli, sostanze pericolose?</w:t>
                              </w:r>
                            </w:p>
                            <w:p w:rsidR="00044152" w:rsidRPr="000128BC" w:rsidRDefault="00044152" w:rsidP="000128BC">
                              <w:pPr>
                                <w:spacing w:before="11"/>
                                <w:ind w:left="355"/>
                                <w:rPr>
                                  <w:color w:val="252525"/>
                                  <w:lang w:val="it-IT"/>
                                </w:rPr>
                              </w:pPr>
                              <w:r w:rsidRPr="000128BC">
                                <w:rPr>
                                  <w:color w:val="252525"/>
                                  <w:lang w:val="it-IT"/>
                                </w:rPr>
                                <w:t xml:space="preserve">–  A che numero posso essere rintracciato? </w:t>
                              </w:r>
                            </w:p>
                            <w:p w:rsidR="00044152" w:rsidRPr="008162DA" w:rsidRDefault="00044152" w:rsidP="008162DA">
                              <w:pPr>
                                <w:spacing w:before="11"/>
                                <w:ind w:left="355"/>
                                <w:rPr>
                                  <w:b/>
                                  <w:color w:val="252525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 w:rsidRPr="008162DA">
                                <w:rPr>
                                  <w:b/>
                                  <w:color w:val="252525"/>
                                  <w:sz w:val="20"/>
                                  <w:szCs w:val="20"/>
                                  <w:lang w:val="it-IT"/>
                                </w:rPr>
                                <w:t>È la centrale per le emergenze che termina la conver</w:t>
                              </w:r>
                              <w:r>
                                <w:rPr>
                                  <w:b/>
                                  <w:color w:val="252525"/>
                                  <w:sz w:val="20"/>
                                  <w:szCs w:val="20"/>
                                  <w:lang w:val="it-IT"/>
                                </w:rPr>
                                <w:t>-</w:t>
                              </w:r>
                              <w:r w:rsidRPr="008162DA">
                                <w:rPr>
                                  <w:b/>
                                  <w:color w:val="252525"/>
                                  <w:sz w:val="20"/>
                                  <w:szCs w:val="20"/>
                                  <w:lang w:val="it-IT"/>
                                </w:rPr>
                                <w:t>sazione!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3" style="position:absolute;margin-left:11.25pt;margin-top:8.05pt;width:286.5pt;height:155.25pt;z-index:-251656192;mso-wrap-distance-left:0;mso-wrap-distance-right:0;mso-position-horizontal-relative:page" coordorigin="248,138" coordsize="5835,30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lIWWSAQAAFcMAAAOAAAAZHJzL2Uyb0RvYy54bWzsV9tu4zYQfS/QfyD0&#10;rliSJVsS4iwcX4IF0jbYywfQEmURK5EqSV+yRf+9M6RkOxd0g+zrGrAzvA1nzpyZYa4/HNuG7JnS&#10;XIqZF14FHmGikCUX25n39cvaTz2iDRUlbaRgM++Rae/Dze+/XR+6nEWylk3JFAElQueHbubVxnT5&#10;aKSLmrVUX8mOCVispGqpgaHajkpFD6C9bUZREExGB6nKTsmCaQ2zS7fo3Vj9VcUK81dVaWZIM/PA&#10;NmN/lf3d4O/o5prmW0W7mhe9GfQdVrSUC7j0pGpJDSU7xV+oanmhpJaVuSpkO5JVxQtmfQBvwuCZ&#10;N3dK7jrryzY/bLsTTADtM5zerbb4c/+gCC9nXhR5RNAWYmSvJWGK4By6bQ577lT3uXtQzkMQ72Xx&#10;TcPy6Pk6jrduM9kc/pAl6KM7Iy04x0q1qALcJkcbg8dTDNjRkAImx5NxmiQQqgLWwmwaTqaJi1JR&#10;QyjxXBQDqXB1bE2keVGv+tNJOk7c0XEQ2nMjmrtrram9aTfXHS9y+PaQgvQC0h9TD06ZnWJer6R9&#10;k46Wqm+7zofod9TwDW+4ebRMBoTQKLF/4AUijYOL6IyH6MAy3koiS95hlztD0ScbGyLkoqZiy+a6&#10;gyQAsOD8MKWUPNSMlhqnMYpPtdjhEzs2De/WvGkweCj3HkMePePhK6A5ji9lsWuZMC5pFWvAeSl0&#10;zTvtEZWzdsOAg+pjGVqmABvutcHrkBc2kf6J0nkQZNGtv0iChR8H05U/z+KpPw1W0ziI03ARLv7F&#10;02Gc7zQDGGiz7HhvK8y+sPbVrOnri8tHm9dkT231QKSsQcNfayJMISRoq1bFJwAb9oFsFDNFjWIF&#10;yPXzsPm0YGE+I4sx0JBjP0ybOJs8pf+QOkkCnLB5E6VJZAM7kB+IobS5Y7IlKADSYKdFmu7BC+fZ&#10;sAVtFhLjbT1pxJMJcMHNvBajLMhW6SqN/TiarCBGy6U/Xy9if7IOp8lyvFwsluEQo5qXJRN4zc+H&#10;yCIuG14OLNVqu1k0yoVubT89IPq8bYRUOZsxhBWVnWmXhVEc3EaZv56kUz9ex4mfTYPUD8LsNpsE&#10;cRYv109duueC/bxL5DDzsiRKbJQujEaaXfgW2M9L32jecgOtteHtzEtPm2iOib8SpQ2tobxx8gUU&#10;aP4ZCsd4x/SBorCKInyxQUDj1kNFgNHbsgzb9mst73NNOwYuo9qL6hcP1e8LBuZWHkmYoc/9NuxN&#10;xBxhHiuaJYNrUf9T8y6OOj1vSr5T70nGeL8jCvaty84T2NIMyA0Nb8isX8n3K/nem3zIV6SoI6s5&#10;bo7u2TakwUaWj5AFSkJ1hzYAb3IQaqm+e+QA79uZp//eUXytNB8FJCk+hgdBDcJmEKgo4OjMMx5x&#10;4sK4R/OuU3xbg2aXZkLO4XFXcdtB0EJnBRQIHEBdsJJ9vdqS0r+08Xl8Oba7zv8P3Pw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UnOFk3wAAAAkBAAAPAAAAZHJzL2Rvd25yZXYu&#10;eG1sTI9BS8NAEIXvgv9hGcGb3SQlwcZsSinqqQi2gvQ2zU6T0OxuyG6T9N87nvQ47z3efK9Yz6YT&#10;Iw2+dVZBvIhAkK2cbm2t4Ovw9vQMwge0GjtnScGNPKzL+7sCc+0m+0njPtSCS6zPUUETQp9L6auG&#10;DPqF68myd3aDwcDnUEs94MTlppNJFGXSYGv5Q4M9bRuqLvurUfA+4bRZxq/j7nLe3o6H9ON7F5NS&#10;jw/z5gVEoDn8heEXn9GhZKaTu1rtRacgSVJOsp7FINhPVykLJwXLJMtAloX8v6D8AQAA//8DAFBL&#10;AwQKAAAAAAAAACEAW4Kif08bAABPGwAAFAAAAGRycy9tZWRpYS9pbWFnZTEucG5niVBORw0KGgoA&#10;AAANSUhEUgAAAuAAAAF8CAYAAACOkg6sAAAABmJLR0QA/wD/AP+gvaeTAAAACXBIWXMAAA7EAAAO&#10;xAGVKw4bAAAa70lEQVR4nO3dQXojR3KAURKzMXl3b3xHn2I4hheW1UCrJ9XFiMpAVLy3wWikKLCy&#10;0F8nCz/B9//+r/+8v729vb29vb/96f19/fjH//7xT+9/jL//+Y//9//9/M8//vvHQ31r/hdfz+pr&#10;fTzFP7/yg/Pvf/n6fvH1//z49J/+NP+XYz089++c6+rr/p1zffjinp7jF//+cfaX5/L+9tPs+8M/&#10;/nSMX6zd+799zp/W5vGYT8//6/N7/2n2b1/Lv1yDg//9T+fy/I8P6/OwNn853uq19vawXv/m3//1&#10;z9pPX9+/Wd+/vtYej/nj8f1X//6n/+anrwgAeHt7++f/fL3dzjl09K/cwX9lTzv18PlOW7AgywUA&#10;pf7xz38tNuA/3wE8atwevPALjl6r8PPXPn0/xX+2AIAy93+t7oDf75FDv71FxiPzoa87Mn9/evj+&#10;839nJvqkweMEXyoxSee+VfC1UrXeWa8zABjs9vF5VoJSKHznfvDdyeo76dN0W26vDwCI+9cqQQkZ&#10;15/kmXbqGvC9LBcAlLovN+DVd4LbbRQKT7j6zmS7a1Vt8LssADCcBjx1PtqAB+Y14M1owAFgKg34&#10;KfOx8dK7m9V30qfpttxeHwAQpwGnnAZ8L8sFAKU04Kk04PwuDTgATKUBT53XgG+fzTlAAQ04AEyl&#10;AT9lPjauAR+k23J7fQBAnAb8IjpvjDTge1kuACi1TlAm3wn+lnEn/EPjL72GBhwAplr/EKYG/Ojg&#10;08PWeQ14MxpwAJhKA37KfGxcAz5It+X2+gCAOA34RXTeGGnA97JcAFBKA55q3An/0PhLr6EBB4Cp&#10;NOCp8xrw7bM5ByigAQeAqTTgp8zHxjXgg3Rbbq8PAIjTgF9E542RBnwvywUApTTgqZqfcOR6t7tW&#10;1TTgADDV/UsDnjjfvAGPHEMDfpAGHACmun1qwE+Yj427uzlIt2vdOXUCgFexTFBC7EK36rwx0oDv&#10;ZbkAoNQ6QXEn+KDmJ6wB30gDDgBT+Rzw1HkN+PbZnAMU0IADwFQa8FPmY+Pubg7S7Vp3Tp0A4FVo&#10;wC+i88ZIA76X5QKAUhrwVM1PWAO+kQYcAKbSgKfOa8C3z+YcoIAGHACm0oCfMh8bd3dzkG7XunPq&#10;BACv4ksDfg3VG6PI02vA97JcAFBqnaC4E3xQ8xOu3sSPogEHgKk04KnzGvDtszkHKKABB4Cpbp8f&#10;GvD8+di4u5uDdLvW3iUBgLjlxxCG2IVuVb0x0oD3YbkAoJQGPFXzE67exI+iAQeAqe7L34SpAT86&#10;+PSwdV4D3owGHACmun34HPAT5mPj4+5uTjvfR93O3bskABC2TlBC7EK3qt4YlT6918ohlgsAamnA&#10;MzU/4epN/CgacACYSgOeOq8B3z6bc4ACGnAAmEoDfsp8bHzc3c1p5/uo27l7lwQAwjTgV1G9MdKA&#10;92G5AKCWBjxT8xOu3sSPogEHgKk04KnzGvDtszkHKKABB4CpNOCnzMfGx93dnHa+j7qdu3dJACBM&#10;A34V1RsjDXgflgsAai0TFHeCD2p+wtWb+FE04AAw1foOuAb86ODTw9Z5DXgzGnAAmEoDfsp8bHzc&#10;3c3w+TZesG5fundJACBMA34V1Rsjl6sP1woAamnAMzU/4epN/CgacACY6v6lAU+c14Bvn805QAEN&#10;OABMdfvUgJ8wHxsfd3dTA96Hd0kAIGz9mzBD7EK3qt4YuVx9uFYAUGv5Q5juBB/U/ISrN/GjaMAB&#10;YCoNeOq8Bnz7bM4BCmjAAWAqDfgp87HxcXc3NeB9eJcEAMLWDXjoL1u70K2qN0YuVx+uFQDUWiYo&#10;UeP24M1PuHoTP4oGHACmWv8mTA340cGnh63zGvBmNOAAMJUG/JT52Pi4u5sa8D68SwIAYfcvDfg1&#10;VG+MXK4+XCsAqLVMUKLG7cGbn3D1Jn4UDTgATKUBT53XgG+fzTlAAQ04AEx1+/x41V9FH3lqDXgr&#10;GvA+vEsCAGHr34RZuhH1F/0h1Rsjl6sP1woAap3agEe12yg0v/VdvYkfRQMOAFOtfxOmBvzo4NPD&#10;1nkNeDMacACY6vZx2ueAa8DL5rvRgPfhXRIACFt/CooGvI/qjZHL1YdrBQC1NOCZmt/6rt7Ej6IB&#10;B4CpNOCp8xrw7bM5ByigAQeAqV64AQ/Ma8B70YD34V0SAAh74QY8YX6S6o2Ra3VQ5Q8p1z01APB3&#10;G3AOav4dR/UmfprIcrtUANCXBjxzXgO+fTbnAAWCfz404ADQlgb8lPnY+Li7m5Mb8G68SwIAYRrw&#10;q6jeGLlWB2nAAWCq9ccQclDz7ziqN/HTaMABYKblHXAN+NHBp4et8xrwZjTgADCVBvyU+dj4uLub&#10;GvA+vEsCAGEa8Kuo3hi5VgcV/tlyrQCg1PUa8NKNaPPvOKo38dNYbgCY6XINeGkLrQHfPptzgAIa&#10;cACY6poNeJT0Zi8NeB/eJQGAsHWCYiPaR/XGyLU6SAMOAFOtfwizIw144OntzLay3AAw05cGPPEY&#10;GvDtszkHKKABB4Cpbp8a8F88tfRmKw14H94lAYAwDfhVVG+MXKuDNOAAMNV9maB0VPpbMJt/x1G9&#10;iZ/GcgPATD4HPHNeA759NucABTTgADCVBvwMg0/9WzTge4Xe5LHWABClAb+K6o2Ra3VQ8Z8tAKCM&#10;Bjx1vvl3HNWb+GksNwDMpAHPnNeAb5/NOUABDTgATHX7/NCApxt86t+iAd9LAw4ApdYJiga8j+qN&#10;kWt1kAYcAKa6LxOUjjTggae3q9uq23J7fQBAjuWnoGjAjw7HnlsDXnWAAg0bcP03AKS4ffgc8Ncz&#10;7dQ14HtZLgAotU5QNOAHFX7B1XlAu2tVTQMOAFNpwNPny4bjqjfx03Rbbq8PAMihAc+cTzjnh4dj&#10;oxrwXjTgADCVBvwVTTt1DfhelgsASmnAU2nA+V0acACYar0Br84xqt4q//Z89FfR/zFclaBEjiNB&#10;OSj4WvGr6AGgrdvHab+KvpAfxAw8vVurW3Vbbq8PAIg771NQxvUneaadugZ8L8sFAKU04KkKT7j6&#10;zmS7a1VNAw4AU90v9zGEb2+NG/DijyGMHEcDfpAGHACmOvFjCAu1bsAT5kPP7dbqVt2W2+sDAOI0&#10;4JTTgO9luQCglAY8lQac36UBB4CpNOCp8xrw7bM5ByigAQeAqTTgp8zHxjXgg3Rbbq8PAIjTgF9E&#10;542RBnwvywUApdYJyuQ7wd8y7oR/aPyl19CAA8BU6x/C1IAfHXx62DqvAW9GAw4AU2nAT5mPjWvA&#10;B+m23F4fABCnAb+IzhsjDfhelgsASmnAU4074R8af+k1NOAAMJUGPHVeA759NucABTTgADCVBvyU&#10;+di4BnyQbsvt9QEAcRrwi+i8MdKA72W5AKCUBjzVuBP+ofGXXkMDDgBT3b804InzF2jAv0sDfpAG&#10;HACmun1qwE+Yj427uzlIt2vdOXUCgFehAb+IzhsjDfhelgsASt2/NOCJmp9w5Hq3u1bVNOAAMJXP&#10;AU+db96AR46hAT9IAw4AU2nAT5mPjbu7OUi3a905dQKAV7H8GMIQu9CtOm+MNOB7WS4AKLX+GEJ3&#10;gg9qfsIa8I004AAwlQY8dV4Dvn025wAFNOAAMJUG/JT52Li7m4N0u9adUycAeBXLjyEMsQvdqnpj&#10;FHl6DfhelgsASq0TFHeCD2p+wtWb+FE04AAwlQY8dV4Dvn025wAFNOAAMNXt80MDnj8fG3d3c5Bu&#10;19q7JAAQt/wYwhC70K2qN0Ya8D4sFwCU0oCnan7C1Zv4UTTgADDVffmbMDXgRwefHrbOa8Cb0YAD&#10;wFS3D58DfsJ8bHzc3c1p5/uo27l7lwQAwtYJSohd6FbVG6PSp/daOcRyAUAtDXim5idcvYkfRQMO&#10;AFNpwFPnNeDbZ3MOUEADDgBTacBPmY+Nj7u7Oe18H3U7d++SAECYBvwqqjdGGvA+LBcA1NKAZ2p+&#10;wtWb+FE04AAwlQY8dV4Dvn025wAFNOAAMJUG/JT52Pi4u5vTzvdRt3P3LgkAhGnAr6J6Y6QB78Ny&#10;AUCtZYLiTvBBzU+4ehM/igYcAKZa3wHXgB8dfHrYOq8Bb0YDDgBTacBPmY+Nj7u7GT7fxgvW7Uv3&#10;LgkAhGnAr6J6Y+Ry9eFaAUAtDXim5idcvYkfRQMOAFPdvzTgifMa8O2zOQcooAEHgKlunxrwE+Zj&#10;4+PubmrA+/AuCQCEacCvonpj5HL14VoBQC0NeKbmJ1y9iR9FAw4AU2nAU+c14Ntncw5QQAMOAFNp&#10;wE+Zj42Pu7upAe/DuyQAEHY/L0GxC92qemPkcvXhWgFArWWCEjVuD978hKs38aNowAFgqvWnoGjA&#10;jw4+PWyd14A3owEHgKk04KfMx8bH3d3UgPfhXRIACNOAX0X1xsjl6sO1AoBaGvBMzU+4ehM/igYc&#10;AKbSgKfOa8C3z+YcoIAGHACmun1+vOqvoo88tQa8FQ14H94lAYCw9W/CLN2I+ov+kOqNkcvVh2sF&#10;ALWWCUq1dhuF5re+qzfxo2jAAWCq9aegaMCPDj49bJ3XgDejAQeAqW4fp30OuAa8bL4bDXgf3iUB&#10;gLD1p6BowPuo3hi5XH24VgBQSwOeqfmt7+pN/CgacACYSgOeOq8B3z6bc4ACGnAAmEoDfsp8bHzc&#10;3U0NeB/eJQGAsNduwP1d//uqN0au1UGV36DWPTUA8HcbcA5qfuu7ehM/TWS5XSoA6EsDnjmvAd8+&#10;m3OAAsE/HxpwAGjrhRvwwLwGvJfJDXg33iUBgLAXbsAT5iep3hi5VgdpwAFgqvXHEHJQ8+84qjfx&#10;02jAAWCm5R1wDfjRwaeHrfMa8GY04AAwlQb8lPnY+Li7mxrwPrxLAgBhGvCrqN4YuVYHacABYKrr&#10;NeClG9Hm33FUb+Kn0YADwEyXa8BLW2gN+PbZnAMU0IADwFTXbMCjpDd7acD78C4JAIRpwK+iemPk&#10;Wh1U+GfLtQKAUhrw3Ccvno8+vZ3ZVpYbAGb60oAnHkMDvn025wAFNOAAMNXtUwP+i6eW3mylAe/D&#10;uyQAELZOUGxE+6jeGLlWB2nAAWCq9Q9hdlT6WzCbf8dRvYmfxnIDwEwa8Mx5Dfj22ZwDFNCAA8BU&#10;GvAzDD71b9GA7xV6k8daA0CUBvwqqjdGrtVBxX+2AIAy92WC0pEGPPD0dnVbWW4AmGn5Q5ga8KPD&#10;Tw9b5zXgzWjAAWCq2+eHBjzd4FP/Fg34XhpwACi1TlA04H1Ub4xcq4M04AAwlc8BT51v/h1H9SZ+&#10;GssNADMtPwVFA350+Olh67wGvJmmDTgAEOZzwM8w+NS/RQO+l+UCgFIa8FSFX3B1PtLuWlXTgAPA&#10;VBrw9Pmy4bjqTfw03Zbb6wMAcmjAM+cTzvnh4dioBryXhg24zwAHgBS3Dw3465l26hrwvSwXAJRa&#10;Jyga8IM04PwuDTgATLXegFfnGFVvlX97PvoxhH8MVyUokeNIUA4Kvlb8KnoAaOsf530MYSE/iBl4&#10;erdWt+q23F4fABB2/1r9EGbIuP4kz7RT14DvZbkAoJQGPFXhCVffmWx3rappwAFgqvvlPobw7a1x&#10;A178MYSR42jAD9KAA8BUJ34MYaHWDXjCfOi53Vrdqttye30AQNx5vwmz8y6UrTTge1kuACilAU+l&#10;Aed3acABYCoNeOq8Bnz7bM4BCmjAAWAqDfgp87FxDfgg3Zbb6wMA4jTglNOA72W5AKCUBjyVBpzf&#10;pQEHgKk04KnzGvDtszkHKKABB4CpNOCnzMfGNeCDdFturw8AiNOAX0TnjZEGfC/LBQCl1gnK5DvB&#10;3zLuhH9o/KXX0IADwFTrH8LUgB8dfHrYOq8Bb0YDDgBTacBPmY+Na8AH6bbcXh8AEKcBv4jOGyMN&#10;+F6WCwBKacBTjTvhHxp/6TU04AAw1f1LA544rwHfPptzgAIacACY6vapAT9hPjauAR+k23J7fQBA&#10;nAb8IjpvjDTge1kuACilAU/V/IQj17vdtaqmAQeAqTTgqfPNG/DIMTTgB2nAAWAqDfgp87FxdzcH&#10;6XatO6dOAPAqlglKiF3oVp03RhrwvSwXAJRaJyjuBB/U/IQ14BtpwAFgqvvyU1A04EcHnx62zmvA&#10;m9GAA8BUGvBT5mPj7m4O0u1ad06dAOBVaMAvonpjFHl6DfhelgsASmnAUzU/4epN/CgacACYSgOe&#10;Oq8B3z6bc4ACGnAAmEoDfsp8bNzdzUG6XWvvkgBA3JcG/BqqN0Ya8D4sFwCUWico7gQf1PyEqzfx&#10;o2jAAWCq+/JTUDTgRwefHrbOa8Cb0YADwFS3Dw34CfOxcXc3B+l2rb1LAgBxywQlxC50q+qNkQa8&#10;D8sFAKU04Kman3D1Jn4UDTgATKUBT53XgG+fzTlAAQ04AEylAT9lPjY+7u7mtPN91O3cvUsCAGHr&#10;BCXELnSr6o1R6dN7rRxiuQCglgY8U/MTrt7Ej6IBB4CpNOCp8xrw7bM5ByigAQeAqTTgp8zHxsfd&#10;3Zx2vo+6nbt3SQAgTAN+FdUbIw14H5YLAGotExR3gg9qfsLVm/hRNOAAMNX6DrgG/Ojg08PWeQ14&#10;MxpwAJhKA37KfGx83N3Nyb+KvtuX7l0SAAjTgF9F9cbI5erDtQKAWhrwTM1PuHoTP4oGHACm0oCn&#10;zmvAt8/mHKCABhwAptKAnzIfGx93d1MD3od3SQAgTAN+FdUbI5erD9cKAGppwDM1P+HqTfwoGnAA&#10;mOr+pQFPnNeAb5/NOUABDTgATHX71ICfMB8bH3d3UwPeh3dJACDsfl6CYhe6VfXGyOXqw7UCgFrn&#10;/RDm28A9ePMTrt7Ej6IBB4CpNOCp8xrw7bM5ByigAQeAqTTgp8zHxsfd3dSA9+FdEgAI04BfRfXG&#10;yOXqw7UCgFrLBCVq3B68+QlXb+JH0YADwFTr34SpAT86+PSwdV4D3owGHACm0oCfMh8bH3d3UwPe&#10;h3dJACDs/nVmAx76u9pf9IdUb4xcrj5cKwCoderngEe12yg0v/VdvYkfRQMOAFOtPwVFA3508Olh&#10;67wGvBkNOABMdWIDXniLTgPeiwa8D++SAEDY+jdhlm5E/UV/SPXGyOXqw7UCgFoa8EzNb31Xb+JH&#10;0YADwFQa8NR5Dfj22ZwDFNCAA8BUtw8N+AnzsfFxdzc14H14lwQAwta/CVMD3kf1xsjl6sO1AoBa&#10;GvBMzW99V2/iR9GAA8BUGvDUeQ349tmcAxSIvkarZjuuNQC8lhduwAPzGvBeJjfg3XiXBADCXrgB&#10;T5ifpHpj5FodVPlDynVPDQD8XYLCQc2/46jexE8TWW6XCgD6Wt4B14AfHXx62DqvAW8m+OdDAw4A&#10;bWnAT5mPjY+7u6kB78O7JAAQpgG/iuqNkWt1kAYcAKbSgKdq/h1H9SZ+Gg04AMx0yQY8SgP+jdnI&#10;8wZmcw5QQAMOAFNdswGPkt7spQHvw7skABCmAb+K6o2Ra3VQ4Z8t1woASl2vAS/diDb/jqN6Ez+N&#10;5QaAmS7XgJe20Brw7bM5ByigAQeAqTTgv3xq6c1WGvA+vEsCAGHrBMVGtI/qjZFrdZAGHACmWv8Q&#10;Zkca8MDT25ltZbkBYKYvDXjiMTTg22dzDlBAAw4AU90+NeC/eGrpzVYa8L1C+Yq1BoAoDfhVVG+M&#10;XKuDiv9sAQBl7ssEpaPwNw2VP91WvYm2q9vKcgPATD4HPHNeA759NucABTTgADCVBvwMg0/9WzTg&#10;e2nAAaCUBvwqqjdGrtVBGnAAmEoDnjrf/DuO6k38NJYbAGbSgGfOa8C3z+YcoIAGHACmun1+aMDT&#10;DT71b9GA76UBB4BS6wRFA35Q418eFH7+2qfvRwMOAFPdlwlKR6UN+FtwY1S9ibar26rbcnt9AECO&#10;5aegaMCPDsfP+eHh2KgGvJeGDbj+GwBS3D58DvjrmXbqGvC9LBcAlFonKBrwgzTg/C4NOABMpQFP&#10;ny8bjqvexE/Tbbm9PgAghwY8c14Dvn025wAFNOAAMJUG/BVNO3UN+F6WCwBKacBTacD5XRpwAJjq&#10;frkE5e2tMEOJ/ir658Mcm0nKA757HAnKQcHXil9FDwBtnZigFGr9g5jFqu+kT9Ntub0+ACDuvE9B&#10;Gdef5Jl26hrwvSwXAJTSgKcqPOHqO5PtrlW1we+yAMBwGvDU+WgDXvwxhJHjaMAP0oADwFQa8FPm&#10;Y+Oldzer76RP0225vT4AIE4DTjkN+F6WCwBKacBTacD5XRpwAJhKA546rwHfPptzgAIacACYSgN+&#10;ynxsXAM+SLfl9voAgDgN+EV03hhpwPeyXABQap2gTL4T/C3jTviHxl96DQ04AEy1/iFMDfjRwaeH&#10;rfMa8GY04AAwlQb8lPnYuAZ8kG7L7fUBAHEa8IvovDHSgO9luQCglAY81bgT/qHxl15DAw4AU2nA&#10;U+c14Ntncw5QQAMOAFNpwE+Zj41rwAfpttxeHwAQpwG/iM4bIw34XpYLAEppwFM1P+HI9W53rapp&#10;wAFgqvuXBjxxvnkDHjmGBvwgDTgATHX71ICfMB8bd3dzkG7XunPqBACvYpmghNiFbtV5Y6QB38ty&#10;AUCpdYLiTvBBzU9YA76RBhwApvI54KnzGvDtszkHKKABB4CpNOCnzMfG3d0cpNu17pw6AcCr0IBf&#10;ROeNkQZ8L8sFAKU04Kman7AGfCMNOABMpQFPndeAb5/NOUABDTgATKUBP2U+Nu7u5iDdrnXn1AkA&#10;XsWXBvwaqjdGkafXgO9luQCg1DpBcSf4oOYnXL2JH0UDDgBTacBT5zXg22dzDlBAAw4AU90+PzTg&#10;+fOxcXc3B+l2rb1LAgBxy48hDLEL3ap6Y6QB78NyAUApDXiq5idcvYkfRQMOAFPdl78JUwN+dPDp&#10;Yeu8BrwZDTgATHX78DngJ8zHxsfd3Zx2vo+6nbt3SQAgbJ2ghNiFblW9MSp9eq+VQywXANTSgGdq&#10;fsLVm/hRNOAAMJUGPHVeA759NucABTTgADCVBvyU+dj4uLub0873Ubdz9y4JAIRpwK+iemOkAe/D&#10;cgFALQ14puYnXL2JH0UDDgBTacBT5zXg22dzDlBAAw4AU2nAT5mPjY+7uzntfB91O3fvkgBAmAb8&#10;Kqo3RhrwPiwXANRaJijuBB/U/ISrN/GjaMABYKr1HXAN+NHBp4et8xrwZjTgADCVBvyU+dj4uLub&#10;4fNtvGDdvnTvkgBAmAb8Kqo3Ri5XH64VANRaNuAh0beqIzlEVYLy//PB4aoEJXIcCcr3VHzpEhQA&#10;KHX7j4+3/wWWqg6TY/KnMwAAAABJRU5ErkJgglBLAQItABQABgAIAAAAIQCxgme2CgEAABMCAAAT&#10;AAAAAAAAAAAAAAAAAAAAAABbQ29udGVudF9UeXBlc10ueG1sUEsBAi0AFAAGAAgAAAAhADj9If/W&#10;AAAAlAEAAAsAAAAAAAAAAAAAAAAAOwEAAF9yZWxzLy5yZWxzUEsBAi0AFAAGAAgAAAAhAGeUhZZI&#10;BAAAVwwAAA4AAAAAAAAAAAAAAAAAOgIAAGRycy9lMm9Eb2MueG1sUEsBAi0AFAAGAAgAAAAhAKom&#10;Dr68AAAAIQEAABkAAAAAAAAAAAAAAAAArgYAAGRycy9fcmVscy9lMm9Eb2MueG1sLnJlbHNQSwEC&#10;LQAUAAYACAAAACEAlJzhZN8AAAAJAQAADwAAAAAAAAAAAAAAAAChBwAAZHJzL2Rvd25yZXYueG1s&#10;UEsBAi0ACgAAAAAAAAAhAFuCon9PGwAATxsAABQAAAAAAAAAAAAAAAAArQgAAGRycy9tZWRpYS9p&#10;bWFnZTEucG5nUEsFBgAAAAAGAAYAfAEAAC4kAAAAAA==&#10;">
                <v:shape id="Picture 20" o:spid="_x0000_s1034" type="#_x0000_t75" style="position:absolute;left:496;top:138;width:5520;height:2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fDrxQAAANsAAAAPAAAAZHJzL2Rvd25yZXYueG1sRI9Ba8JA&#10;FITvhf6H5RV6q5vEUiS6hlJaKIKHGg8eH7vPJCb7NmQ3Gv31bqHQ4zAz3zCrYrKdONPgG8cK0lkC&#10;glg703ClYF9+vSxA+IBssHNMCq7koVg/PqwwN+7CP3TehUpECPscFdQh9LmUXtdk0c9cTxy9oxss&#10;hiiHSpoBLxFuO5klyZu02HBcqLGnj5p0uxutgs0tHFI9ncou3Y7czFt8PXxulHp+mt6XIAJN4T/8&#10;1/42CrI5/H6JP0Cu7wAAAP//AwBQSwECLQAUAAYACAAAACEA2+H2y+4AAACFAQAAEwAAAAAAAAAA&#10;AAAAAAAAAAAAW0NvbnRlbnRfVHlwZXNdLnhtbFBLAQItABQABgAIAAAAIQBa9CxbvwAAABUBAAAL&#10;AAAAAAAAAAAAAAAAAB8BAABfcmVscy8ucmVsc1BLAQItABQABgAIAAAAIQAzpfDrxQAAANsAAAAP&#10;AAAAAAAAAAAAAAAAAAcCAABkcnMvZG93bnJldi54bWxQSwUGAAAAAAMAAwC3AAAA+QIAAAAA&#10;">
                  <v:imagedata r:id="rId20" o:title=""/>
                </v:shape>
                <v:shape id="Text Box 19" o:spid="_x0000_s1035" type="#_x0000_t202" style="position:absolute;left:248;top:153;width:5835;height:3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044152" w:rsidRPr="00BC1B86" w:rsidRDefault="00044152" w:rsidP="000128BC">
                        <w:pPr>
                          <w:spacing w:before="11"/>
                          <w:ind w:left="355"/>
                          <w:rPr>
                            <w:b/>
                            <w:color w:val="252525"/>
                            <w:sz w:val="20"/>
                            <w:szCs w:val="20"/>
                            <w:lang w:val="it-IT"/>
                          </w:rPr>
                        </w:pPr>
                        <w:r w:rsidRPr="00BC1B86">
                          <w:rPr>
                            <w:b/>
                            <w:color w:val="252525"/>
                            <w:sz w:val="20"/>
                            <w:szCs w:val="20"/>
                            <w:lang w:val="it-IT"/>
                          </w:rPr>
                          <w:t>Rispondete a tutte le domande della centrale per le emergenze e non riattaccate.</w:t>
                        </w:r>
                      </w:p>
                      <w:p w:rsidR="00044152" w:rsidRPr="000128BC" w:rsidRDefault="00044152" w:rsidP="000128BC">
                        <w:pPr>
                          <w:spacing w:before="11"/>
                          <w:ind w:left="355"/>
                          <w:rPr>
                            <w:color w:val="252525"/>
                            <w:lang w:val="it-IT"/>
                          </w:rPr>
                        </w:pPr>
                        <w:r w:rsidRPr="000128BC">
                          <w:rPr>
                            <w:color w:val="252525"/>
                            <w:lang w:val="it-IT"/>
                          </w:rPr>
                          <w:t>–  Dove è avvenuto l’incidente?</w:t>
                        </w:r>
                      </w:p>
                      <w:p w:rsidR="00044152" w:rsidRPr="000128BC" w:rsidRDefault="00044152" w:rsidP="000128BC">
                        <w:pPr>
                          <w:spacing w:before="11"/>
                          <w:ind w:left="355"/>
                          <w:rPr>
                            <w:color w:val="252525"/>
                            <w:lang w:val="it-IT"/>
                          </w:rPr>
                        </w:pPr>
                        <w:r w:rsidRPr="000128BC">
                          <w:rPr>
                            <w:color w:val="252525"/>
                            <w:lang w:val="it-IT"/>
                          </w:rPr>
                          <w:t>–  Chi parla (nome)?</w:t>
                        </w:r>
                      </w:p>
                      <w:p w:rsidR="00044152" w:rsidRPr="000128BC" w:rsidRDefault="00044152" w:rsidP="000128BC">
                        <w:pPr>
                          <w:spacing w:before="11"/>
                          <w:ind w:left="355"/>
                          <w:rPr>
                            <w:color w:val="252525"/>
                            <w:lang w:val="it-IT"/>
                          </w:rPr>
                        </w:pPr>
                        <w:r w:rsidRPr="000128BC">
                          <w:rPr>
                            <w:color w:val="252525"/>
                            <w:lang w:val="it-IT"/>
                          </w:rPr>
                          <w:t>–  Cosa è successo?</w:t>
                        </w:r>
                      </w:p>
                      <w:p w:rsidR="00044152" w:rsidRPr="000128BC" w:rsidRDefault="00044152" w:rsidP="000128BC">
                        <w:pPr>
                          <w:spacing w:before="11"/>
                          <w:ind w:left="355"/>
                          <w:rPr>
                            <w:color w:val="252525"/>
                            <w:lang w:val="it-IT"/>
                          </w:rPr>
                        </w:pPr>
                        <w:r w:rsidRPr="000128BC">
                          <w:rPr>
                            <w:color w:val="252525"/>
                            <w:lang w:val="it-IT"/>
                          </w:rPr>
                          <w:t>–  Quando è successo?</w:t>
                        </w:r>
                      </w:p>
                      <w:p w:rsidR="00044152" w:rsidRPr="000128BC" w:rsidRDefault="00044152" w:rsidP="000128BC">
                        <w:pPr>
                          <w:spacing w:before="11"/>
                          <w:ind w:left="355"/>
                          <w:rPr>
                            <w:color w:val="252525"/>
                            <w:lang w:val="it-IT"/>
                          </w:rPr>
                        </w:pPr>
                        <w:r w:rsidRPr="000128BC">
                          <w:rPr>
                            <w:color w:val="252525"/>
                            <w:lang w:val="it-IT"/>
                          </w:rPr>
                          <w:t>–  Quante persone sono coinvolte?</w:t>
                        </w:r>
                      </w:p>
                      <w:p w:rsidR="00044152" w:rsidRPr="000128BC" w:rsidRDefault="00044152" w:rsidP="000128BC">
                        <w:pPr>
                          <w:spacing w:before="11"/>
                          <w:ind w:left="355"/>
                          <w:rPr>
                            <w:color w:val="252525"/>
                            <w:lang w:val="it-IT"/>
                          </w:rPr>
                        </w:pPr>
                        <w:r w:rsidRPr="000128BC">
                          <w:rPr>
                            <w:color w:val="252525"/>
                            <w:lang w:val="it-IT"/>
                          </w:rPr>
                          <w:t>–  Ci sono altri pericoli, sostanze pericolose?</w:t>
                        </w:r>
                      </w:p>
                      <w:p w:rsidR="00044152" w:rsidRPr="000128BC" w:rsidRDefault="00044152" w:rsidP="000128BC">
                        <w:pPr>
                          <w:spacing w:before="11"/>
                          <w:ind w:left="355"/>
                          <w:rPr>
                            <w:color w:val="252525"/>
                            <w:lang w:val="it-IT"/>
                          </w:rPr>
                        </w:pPr>
                        <w:r w:rsidRPr="000128BC">
                          <w:rPr>
                            <w:color w:val="252525"/>
                            <w:lang w:val="it-IT"/>
                          </w:rPr>
                          <w:t xml:space="preserve">–  A che numero posso essere rintracciato? </w:t>
                        </w:r>
                      </w:p>
                      <w:p w:rsidR="00044152" w:rsidRPr="008162DA" w:rsidRDefault="00044152" w:rsidP="008162DA">
                        <w:pPr>
                          <w:spacing w:before="11"/>
                          <w:ind w:left="355"/>
                          <w:rPr>
                            <w:b/>
                            <w:color w:val="252525"/>
                            <w:sz w:val="20"/>
                            <w:szCs w:val="20"/>
                            <w:lang w:val="it-IT"/>
                          </w:rPr>
                        </w:pPr>
                        <w:r w:rsidRPr="008162DA">
                          <w:rPr>
                            <w:b/>
                            <w:color w:val="252525"/>
                            <w:sz w:val="20"/>
                            <w:szCs w:val="20"/>
                            <w:lang w:val="it-IT"/>
                          </w:rPr>
                          <w:t xml:space="preserve">È la centrale per le emergenze che termina la </w:t>
                        </w:r>
                        <w:proofErr w:type="spellStart"/>
                        <w:r w:rsidRPr="008162DA">
                          <w:rPr>
                            <w:b/>
                            <w:color w:val="252525"/>
                            <w:sz w:val="20"/>
                            <w:szCs w:val="20"/>
                            <w:lang w:val="it-IT"/>
                          </w:rPr>
                          <w:t>conver</w:t>
                        </w:r>
                        <w:r>
                          <w:rPr>
                            <w:b/>
                            <w:color w:val="252525"/>
                            <w:sz w:val="20"/>
                            <w:szCs w:val="20"/>
                            <w:lang w:val="it-IT"/>
                          </w:rPr>
                          <w:t>-</w:t>
                        </w:r>
                        <w:r w:rsidRPr="008162DA">
                          <w:rPr>
                            <w:b/>
                            <w:color w:val="252525"/>
                            <w:sz w:val="20"/>
                            <w:szCs w:val="20"/>
                            <w:lang w:val="it-IT"/>
                          </w:rPr>
                          <w:t>sazione</w:t>
                        </w:r>
                        <w:proofErr w:type="spellEnd"/>
                        <w:r w:rsidRPr="008162DA">
                          <w:rPr>
                            <w:b/>
                            <w:color w:val="252525"/>
                            <w:sz w:val="20"/>
                            <w:szCs w:val="20"/>
                            <w:lang w:val="it-IT"/>
                          </w:rPr>
                          <w:t>!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00D99" w:rsidRPr="00EA4C96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3697053</wp:posOffset>
                </wp:positionH>
                <wp:positionV relativeFrom="paragraph">
                  <wp:posOffset>1247803</wp:posOffset>
                </wp:positionV>
                <wp:extent cx="2959100" cy="4963795"/>
                <wp:effectExtent l="0" t="0" r="12700" b="8255"/>
                <wp:wrapNone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9100" cy="4963795"/>
                          <a:chOff x="6273" y="-1365"/>
                          <a:chExt cx="4660" cy="7817"/>
                        </a:xfrm>
                      </wpg:grpSpPr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1" y="-1365"/>
                            <a:ext cx="736" cy="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1" y="-530"/>
                            <a:ext cx="4268" cy="6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82" y="-1361"/>
                            <a:ext cx="732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273" y="-1274"/>
                            <a:ext cx="4660" cy="7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152" w:rsidRDefault="00044152" w:rsidP="00C63C97">
                              <w:pPr>
                                <w:ind w:left="1673"/>
                                <w:rPr>
                                  <w:color w:val="252525"/>
                                  <w:lang w:val="it-IT"/>
                                </w:rPr>
                              </w:pPr>
                              <w:r>
                                <w:rPr>
                                  <w:color w:val="252525"/>
                                  <w:lang w:val="it-IT"/>
                                </w:rPr>
                                <w:t>Primo soccorso</w:t>
                              </w:r>
                            </w:p>
                            <w:p w:rsidR="00044152" w:rsidRPr="00F57A63" w:rsidRDefault="00044152" w:rsidP="00C63C97">
                              <w:pPr>
                                <w:ind w:left="1673"/>
                                <w:rPr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F57A63">
                                <w:rPr>
                                  <w:color w:val="252525"/>
                                  <w:sz w:val="18"/>
                                  <w:szCs w:val="18"/>
                                  <w:lang w:val="it-IT"/>
                                </w:rPr>
                                <w:t>Massaggio cardiaco</w:t>
                              </w:r>
                            </w:p>
                            <w:p w:rsidR="00044152" w:rsidRPr="007D5573" w:rsidRDefault="00044152" w:rsidP="00C63C97">
                              <w:pPr>
                                <w:ind w:left="1673"/>
                                <w:rPr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7D5573">
                                <w:rPr>
                                  <w:color w:val="252525"/>
                                  <w:sz w:val="16"/>
                                  <w:szCs w:val="16"/>
                                  <w:lang w:val="it-IT"/>
                                </w:rPr>
                                <w:t>RCP (rianimazione cardiopolmonare)</w:t>
                              </w:r>
                            </w:p>
                            <w:p w:rsidR="00044152" w:rsidRPr="0079130F" w:rsidRDefault="00044152">
                              <w:pPr>
                                <w:spacing w:before="5"/>
                                <w:rPr>
                                  <w:sz w:val="20"/>
                                  <w:lang w:val="it-IT"/>
                                </w:rPr>
                              </w:pPr>
                            </w:p>
                            <w:p w:rsidR="00044152" w:rsidRPr="00BC3D37" w:rsidRDefault="00044152">
                              <w:pPr>
                                <w:spacing w:line="228" w:lineRule="exact"/>
                                <w:ind w:left="220"/>
                                <w:rPr>
                                  <w:b/>
                                  <w:sz w:val="19"/>
                                  <w:szCs w:val="19"/>
                                  <w:lang w:val="it-IT"/>
                                </w:rPr>
                              </w:pPr>
                              <w:r w:rsidRPr="00BC3D37">
                                <w:rPr>
                                  <w:b/>
                                  <w:color w:val="B92A12"/>
                                  <w:sz w:val="19"/>
                                  <w:szCs w:val="19"/>
                                  <w:lang w:val="it-IT"/>
                                </w:rPr>
                                <w:t>Persona immobile:</w:t>
                              </w:r>
                            </w:p>
                            <w:p w:rsidR="00044152" w:rsidRPr="00D1533B" w:rsidRDefault="0004415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92"/>
                                </w:tabs>
                                <w:spacing w:line="247" w:lineRule="auto"/>
                                <w:ind w:right="161"/>
                                <w:rPr>
                                  <w:rFonts w:ascii="Symbol" w:hAnsi="Symbol"/>
                                  <w:sz w:val="19"/>
                                  <w:szCs w:val="19"/>
                                  <w:lang w:val="it-IT"/>
                                </w:rPr>
                              </w:pPr>
                              <w:r w:rsidRPr="00D1533B">
                                <w:rPr>
                                  <w:sz w:val="19"/>
                                  <w:szCs w:val="19"/>
                                  <w:lang w:val="it-IT"/>
                                </w:rPr>
                                <w:t xml:space="preserve">Rapido controllo della sicurezza dell'ambiente </w:t>
                              </w:r>
                            </w:p>
                            <w:p w:rsidR="00044152" w:rsidRPr="00D1533B" w:rsidRDefault="00044152" w:rsidP="00500D99">
                              <w:pPr>
                                <w:tabs>
                                  <w:tab w:val="left" w:pos="492"/>
                                </w:tabs>
                                <w:spacing w:line="247" w:lineRule="auto"/>
                                <w:ind w:left="492" w:right="161"/>
                                <w:rPr>
                                  <w:rFonts w:ascii="Symbol" w:hAnsi="Symbol"/>
                                  <w:sz w:val="19"/>
                                  <w:szCs w:val="19"/>
                                  <w:lang w:val="it-IT"/>
                                </w:rPr>
                              </w:pPr>
                              <w:r w:rsidRPr="00D1533B">
                                <w:rPr>
                                  <w:sz w:val="19"/>
                                  <w:szCs w:val="19"/>
                                  <w:lang w:val="it-IT"/>
                                </w:rPr>
                                <w:t>(fra l'altro, verificare le possibili fonti di intossicazione e folgorazione)</w:t>
                              </w:r>
                            </w:p>
                            <w:p w:rsidR="00044152" w:rsidRPr="00D1533B" w:rsidRDefault="00044152" w:rsidP="00C411D8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92"/>
                                </w:tabs>
                                <w:spacing w:line="247" w:lineRule="auto"/>
                                <w:ind w:right="174"/>
                                <w:rPr>
                                  <w:rFonts w:ascii="Symbol" w:hAnsi="Symbol"/>
                                  <w:sz w:val="19"/>
                                  <w:szCs w:val="19"/>
                                  <w:lang w:val="it-IT"/>
                                </w:rPr>
                              </w:pPr>
                              <w:r w:rsidRPr="00D1533B">
                                <w:rPr>
                                  <w:sz w:val="19"/>
                                  <w:szCs w:val="19"/>
                                  <w:lang w:val="it-IT"/>
                                </w:rPr>
                                <w:t>Controllo dello stato di coscienza, chiamare la persona a voce alta, scuotere dolcemente per le spalle</w:t>
                              </w:r>
                            </w:p>
                            <w:p w:rsidR="00044152" w:rsidRPr="00BC3D37" w:rsidRDefault="00044152">
                              <w:pPr>
                                <w:ind w:left="220"/>
                                <w:rPr>
                                  <w:b/>
                                  <w:sz w:val="19"/>
                                  <w:szCs w:val="19"/>
                                  <w:lang w:val="it-IT"/>
                                </w:rPr>
                              </w:pPr>
                              <w:r w:rsidRPr="00BC3D37">
                                <w:rPr>
                                  <w:b/>
                                  <w:color w:val="B92A12"/>
                                  <w:sz w:val="19"/>
                                  <w:szCs w:val="19"/>
                                  <w:lang w:val="it-IT"/>
                                </w:rPr>
                                <w:t>Stato di incoscienza:</w:t>
                              </w:r>
                            </w:p>
                            <w:p w:rsidR="00044152" w:rsidRPr="00D1533B" w:rsidRDefault="00044152">
                              <w:pPr>
                                <w:spacing w:before="10" w:line="228" w:lineRule="exact"/>
                                <w:ind w:left="220"/>
                                <w:rPr>
                                  <w:sz w:val="19"/>
                                  <w:szCs w:val="19"/>
                                  <w:lang w:val="it-IT"/>
                                </w:rPr>
                              </w:pPr>
                              <w:r w:rsidRPr="00D1533B">
                                <w:rPr>
                                  <w:sz w:val="19"/>
                                  <w:szCs w:val="19"/>
                                  <w:lang w:val="it-IT"/>
                                </w:rPr>
                                <w:t>Verificare la respirazione. Se la persona respira:</w:t>
                              </w:r>
                            </w:p>
                            <w:p w:rsidR="00044152" w:rsidRPr="00D1533B" w:rsidRDefault="00044152" w:rsidP="00755B5E">
                              <w:pPr>
                                <w:pStyle w:val="Listenabsatz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492"/>
                                </w:tabs>
                                <w:spacing w:line="243" w:lineRule="exact"/>
                                <w:ind w:hanging="656"/>
                                <w:rPr>
                                  <w:rFonts w:ascii="Symbol"/>
                                  <w:color w:val="252525"/>
                                  <w:sz w:val="19"/>
                                  <w:szCs w:val="19"/>
                                  <w:lang w:val="it-IT"/>
                                </w:rPr>
                              </w:pPr>
                              <w:r w:rsidRPr="00D1533B">
                                <w:rPr>
                                  <w:color w:val="252525"/>
                                  <w:sz w:val="19"/>
                                  <w:szCs w:val="19"/>
                                  <w:lang w:val="it-IT"/>
                                </w:rPr>
                                <w:t xml:space="preserve">Metterla in posizione laterale e tenerla sotto </w:t>
                              </w:r>
                            </w:p>
                            <w:p w:rsidR="00044152" w:rsidRPr="00A42C00" w:rsidRDefault="00044152" w:rsidP="00A42C00">
                              <w:pPr>
                                <w:tabs>
                                  <w:tab w:val="left" w:pos="492"/>
                                </w:tabs>
                                <w:spacing w:line="243" w:lineRule="exact"/>
                                <w:ind w:left="284"/>
                                <w:rPr>
                                  <w:rFonts w:ascii="Symbol"/>
                                  <w:color w:val="252525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D1533B">
                                <w:rPr>
                                  <w:color w:val="252525"/>
                                  <w:sz w:val="19"/>
                                  <w:szCs w:val="19"/>
                                  <w:lang w:val="it-IT"/>
                                </w:rPr>
                                <w:tab/>
                                <w:t>controllo</w:t>
                              </w:r>
                            </w:p>
                            <w:p w:rsidR="00044152" w:rsidRPr="00BC3D37" w:rsidRDefault="00044152">
                              <w:pPr>
                                <w:spacing w:line="228" w:lineRule="exact"/>
                                <w:ind w:left="220"/>
                                <w:rPr>
                                  <w:b/>
                                  <w:sz w:val="19"/>
                                  <w:szCs w:val="19"/>
                                  <w:lang w:val="it-IT"/>
                                </w:rPr>
                              </w:pPr>
                              <w:r w:rsidRPr="00BC3D37">
                                <w:rPr>
                                  <w:b/>
                                  <w:color w:val="B92A12"/>
                                  <w:sz w:val="19"/>
                                  <w:szCs w:val="19"/>
                                  <w:lang w:val="it-IT"/>
                                </w:rPr>
                                <w:t>In caso di respirazione assente o anormale:</w:t>
                              </w:r>
                            </w:p>
                            <w:p w:rsidR="00044152" w:rsidRPr="00C23125" w:rsidRDefault="00044152" w:rsidP="00C23125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492"/>
                                </w:tabs>
                                <w:spacing w:line="236" w:lineRule="exact"/>
                                <w:ind w:right="122"/>
                                <w:rPr>
                                  <w:rFonts w:ascii="Symbol"/>
                                  <w:color w:val="252525"/>
                                  <w:sz w:val="19"/>
                                  <w:szCs w:val="19"/>
                                  <w:lang w:val="it-IT"/>
                                </w:rPr>
                              </w:pPr>
                              <w:r w:rsidRPr="00C23125">
                                <w:rPr>
                                  <w:color w:val="252525"/>
                                  <w:sz w:val="19"/>
                                  <w:szCs w:val="19"/>
                                  <w:lang w:val="it-IT"/>
                                </w:rPr>
                                <w:t>Chiamare i soccorsi, allarmare il 144, pren</w:t>
                              </w:r>
                              <w:r>
                                <w:rPr>
                                  <w:color w:val="252525"/>
                                  <w:sz w:val="19"/>
                                  <w:szCs w:val="19"/>
                                  <w:lang w:val="it-IT"/>
                                </w:rPr>
                                <w:t>-</w:t>
                              </w:r>
                            </w:p>
                            <w:p w:rsidR="00044152" w:rsidRPr="00C23125" w:rsidRDefault="00044152" w:rsidP="00C23125">
                              <w:pPr>
                                <w:tabs>
                                  <w:tab w:val="left" w:pos="492"/>
                                </w:tabs>
                                <w:spacing w:line="236" w:lineRule="exact"/>
                                <w:ind w:left="492" w:right="122"/>
                                <w:rPr>
                                  <w:rFonts w:ascii="Symbol"/>
                                  <w:color w:val="252525"/>
                                  <w:sz w:val="19"/>
                                  <w:szCs w:val="19"/>
                                  <w:lang w:val="it-IT"/>
                                </w:rPr>
                              </w:pPr>
                              <w:r w:rsidRPr="00C23125">
                                <w:rPr>
                                  <w:color w:val="252525"/>
                                  <w:sz w:val="19"/>
                                  <w:szCs w:val="19"/>
                                  <w:lang w:val="it-IT"/>
                                </w:rPr>
                                <w:t>dere il defibrillato</w:t>
                              </w:r>
                              <w:r>
                                <w:rPr>
                                  <w:color w:val="252525"/>
                                  <w:sz w:val="19"/>
                                  <w:szCs w:val="19"/>
                                  <w:lang w:val="it-IT"/>
                                </w:rPr>
                                <w:t>r</w:t>
                              </w:r>
                              <w:r w:rsidRPr="00C23125">
                                <w:rPr>
                                  <w:color w:val="252525"/>
                                  <w:sz w:val="19"/>
                                  <w:szCs w:val="19"/>
                                  <w:lang w:val="it-IT"/>
                                </w:rPr>
                                <w:t>e se presente</w:t>
                              </w:r>
                            </w:p>
                            <w:p w:rsidR="00044152" w:rsidRPr="00660DF0" w:rsidRDefault="00044152" w:rsidP="00C23125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492"/>
                                </w:tabs>
                                <w:spacing w:line="236" w:lineRule="exact"/>
                                <w:ind w:right="263"/>
                                <w:rPr>
                                  <w:rFonts w:ascii="Symbol"/>
                                  <w:color w:val="252525"/>
                                  <w:sz w:val="19"/>
                                  <w:szCs w:val="19"/>
                                  <w:lang w:val="it-IT"/>
                                </w:rPr>
                              </w:pPr>
                              <w:r w:rsidRPr="00660DF0">
                                <w:rPr>
                                  <w:color w:val="252525"/>
                                  <w:sz w:val="19"/>
                                  <w:szCs w:val="19"/>
                                  <w:lang w:val="it-IT"/>
                                </w:rPr>
                                <w:t>Avviare il massaggio cardiaco:</w:t>
                              </w:r>
                            </w:p>
                            <w:p w:rsidR="00044152" w:rsidRPr="00660DF0" w:rsidRDefault="00044152" w:rsidP="00C23125">
                              <w:pPr>
                                <w:spacing w:before="7" w:line="249" w:lineRule="auto"/>
                                <w:ind w:left="492" w:right="263"/>
                                <w:rPr>
                                  <w:sz w:val="19"/>
                                  <w:szCs w:val="19"/>
                                  <w:lang w:val="it-IT"/>
                                </w:rPr>
                              </w:pPr>
                              <w:r w:rsidRPr="00660DF0">
                                <w:rPr>
                                  <w:color w:val="252525"/>
                                  <w:sz w:val="19"/>
                                  <w:szCs w:val="19"/>
                                  <w:lang w:val="it-IT"/>
                                </w:rPr>
                                <w:t>30 compressioni toraciche seguite d</w:t>
                              </w:r>
                              <w:r w:rsidR="00B82C2E">
                                <w:rPr>
                                  <w:color w:val="252525"/>
                                  <w:sz w:val="19"/>
                                  <w:szCs w:val="19"/>
                                  <w:lang w:val="it-IT"/>
                                </w:rPr>
                                <w:t>a 2 insuffla</w:t>
                              </w:r>
                              <w:r w:rsidRPr="00660DF0">
                                <w:rPr>
                                  <w:color w:val="252525"/>
                                  <w:sz w:val="19"/>
                                  <w:szCs w:val="19"/>
                                  <w:lang w:val="it-IT"/>
                                </w:rPr>
                                <w:t>zioni</w:t>
                              </w:r>
                            </w:p>
                            <w:p w:rsidR="00044152" w:rsidRPr="00660DF0" w:rsidRDefault="00044152">
                              <w:pPr>
                                <w:spacing w:before="2"/>
                                <w:ind w:left="492"/>
                                <w:rPr>
                                  <w:sz w:val="19"/>
                                  <w:szCs w:val="19"/>
                                  <w:lang w:val="it-IT"/>
                                </w:rPr>
                              </w:pPr>
                              <w:r w:rsidRPr="00660DF0">
                                <w:rPr>
                                  <w:color w:val="252525"/>
                                  <w:sz w:val="19"/>
                                  <w:szCs w:val="19"/>
                                  <w:u w:val="single" w:color="252525"/>
                                  <w:lang w:val="it-IT"/>
                                </w:rPr>
                                <w:t>oppure</w:t>
                              </w:r>
                            </w:p>
                            <w:p w:rsidR="00044152" w:rsidRPr="00660DF0" w:rsidRDefault="00044152" w:rsidP="00D1533B">
                              <w:pPr>
                                <w:spacing w:before="10" w:line="249" w:lineRule="auto"/>
                                <w:ind w:left="492" w:right="263"/>
                                <w:rPr>
                                  <w:sz w:val="19"/>
                                  <w:szCs w:val="19"/>
                                  <w:lang w:val="it-IT"/>
                                </w:rPr>
                              </w:pPr>
                              <w:r w:rsidRPr="00660DF0">
                                <w:rPr>
                                  <w:color w:val="252525"/>
                                  <w:sz w:val="19"/>
                                  <w:szCs w:val="19"/>
                                  <w:lang w:val="it-IT"/>
                                </w:rPr>
                                <w:t>100-120 compressioni toraciche al minuto senza respirazione bocca a bocca</w:t>
                              </w:r>
                            </w:p>
                            <w:p w:rsidR="00044152" w:rsidRPr="00660DF0" w:rsidRDefault="00044152" w:rsidP="00660DF0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492"/>
                                </w:tabs>
                                <w:spacing w:line="233" w:lineRule="exact"/>
                                <w:rPr>
                                  <w:sz w:val="19"/>
                                  <w:szCs w:val="19"/>
                                  <w:lang w:val="it-IT"/>
                                </w:rPr>
                              </w:pPr>
                              <w:r w:rsidRPr="00660DF0">
                                <w:rPr>
                                  <w:color w:val="252525"/>
                                  <w:sz w:val="19"/>
                                  <w:szCs w:val="19"/>
                                  <w:lang w:val="it-IT"/>
                                </w:rPr>
                                <w:t>In caso di impiego del defibrillatore</w:t>
                              </w:r>
                              <w:r>
                                <w:rPr>
                                  <w:sz w:val="19"/>
                                  <w:szCs w:val="19"/>
                                  <w:lang w:val="it-IT"/>
                                </w:rPr>
                                <w:t xml:space="preserve"> </w:t>
                              </w:r>
                              <w:r w:rsidRPr="00660DF0">
                                <w:rPr>
                                  <w:color w:val="252525"/>
                                  <w:sz w:val="19"/>
                                  <w:szCs w:val="19"/>
                                  <w:lang w:val="it-IT"/>
                                </w:rPr>
                                <w:t>seguire le istruzioni del dispositivo</w:t>
                              </w:r>
                            </w:p>
                            <w:p w:rsidR="00044152" w:rsidRPr="00BC3D37" w:rsidRDefault="00044152">
                              <w:pPr>
                                <w:spacing w:line="228" w:lineRule="exact"/>
                                <w:ind w:left="220"/>
                                <w:rPr>
                                  <w:b/>
                                  <w:sz w:val="19"/>
                                  <w:szCs w:val="19"/>
                                  <w:lang w:val="it-IT"/>
                                </w:rPr>
                              </w:pPr>
                              <w:r w:rsidRPr="00BC3D37">
                                <w:rPr>
                                  <w:b/>
                                  <w:color w:val="B92A12"/>
                                  <w:sz w:val="19"/>
                                  <w:szCs w:val="19"/>
                                  <w:lang w:val="it-IT"/>
                                </w:rPr>
                                <w:t>Informare il servizio di soccorso:</w:t>
                              </w:r>
                            </w:p>
                            <w:p w:rsidR="00044152" w:rsidRDefault="00044152" w:rsidP="00BC3D3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92"/>
                                </w:tabs>
                                <w:spacing w:line="247" w:lineRule="auto"/>
                                <w:ind w:right="263"/>
                                <w:rPr>
                                  <w:sz w:val="19"/>
                                  <w:szCs w:val="19"/>
                                  <w:lang w:val="it-IT"/>
                                </w:rPr>
                              </w:pPr>
                              <w:r w:rsidRPr="00BC3D37">
                                <w:rPr>
                                  <w:color w:val="252525"/>
                                  <w:sz w:val="19"/>
                                  <w:szCs w:val="19"/>
                                  <w:lang w:val="it-IT"/>
                                </w:rPr>
                                <w:t>Accogliere i sanitari / vigili del fuocco qua</w:t>
                              </w:r>
                              <w:r w:rsidR="00B82C2E">
                                <w:rPr>
                                  <w:color w:val="252525"/>
                                  <w:sz w:val="19"/>
                                  <w:szCs w:val="19"/>
                                  <w:lang w:val="it-IT"/>
                                </w:rPr>
                                <w:t>ndo arrivano e forni</w:t>
                              </w:r>
                              <w:r w:rsidRPr="00BC3D37">
                                <w:rPr>
                                  <w:color w:val="252525"/>
                                  <w:sz w:val="19"/>
                                  <w:szCs w:val="19"/>
                                  <w:lang w:val="it-IT"/>
                                </w:rPr>
                                <w:t>re loro indicazioni</w:t>
                              </w:r>
                            </w:p>
                            <w:p w:rsidR="00044152" w:rsidRPr="00B82C2E" w:rsidRDefault="00044152" w:rsidP="00BC3D3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92"/>
                                </w:tabs>
                                <w:spacing w:line="247" w:lineRule="auto"/>
                                <w:ind w:right="263"/>
                                <w:rPr>
                                  <w:sz w:val="19"/>
                                  <w:szCs w:val="19"/>
                                  <w:lang w:val="it-IT"/>
                                </w:rPr>
                              </w:pPr>
                              <w:r w:rsidRPr="00B82C2E">
                                <w:rPr>
                                  <w:color w:val="252525"/>
                                  <w:sz w:val="19"/>
                                  <w:szCs w:val="19"/>
                                  <w:lang w:val="it-IT"/>
                                </w:rPr>
                                <w:t>Accompagnarli dal paziente</w:t>
                              </w:r>
                            </w:p>
                            <w:p w:rsidR="00044152" w:rsidRPr="00BC3D37" w:rsidRDefault="00044152" w:rsidP="00D1533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92"/>
                                </w:tabs>
                                <w:spacing w:line="247" w:lineRule="auto"/>
                                <w:ind w:right="263"/>
                                <w:rPr>
                                  <w:sz w:val="19"/>
                                  <w:szCs w:val="19"/>
                                  <w:lang w:val="it-IT"/>
                                </w:rPr>
                              </w:pPr>
                              <w:r w:rsidRPr="00BC3D37">
                                <w:rPr>
                                  <w:color w:val="252525"/>
                                  <w:sz w:val="19"/>
                                  <w:szCs w:val="19"/>
                                  <w:lang w:val="it-IT"/>
                                </w:rPr>
                                <w:t>Rimanere s</w:t>
                              </w:r>
                              <w:r w:rsidR="00B82C2E">
                                <w:rPr>
                                  <w:color w:val="252525"/>
                                  <w:sz w:val="19"/>
                                  <w:szCs w:val="19"/>
                                  <w:lang w:val="it-IT"/>
                                </w:rPr>
                                <w:t>ul luogo dell'incidente o forni</w:t>
                              </w:r>
                              <w:r w:rsidRPr="00BC3D37">
                                <w:rPr>
                                  <w:color w:val="252525"/>
                                  <w:sz w:val="19"/>
                                  <w:szCs w:val="19"/>
                                  <w:lang w:val="it-IT"/>
                                </w:rPr>
                                <w:t>re</w:t>
                              </w:r>
                              <w:r w:rsidRPr="00BC3D37">
                                <w:rPr>
                                  <w:sz w:val="19"/>
                                  <w:szCs w:val="19"/>
                                  <w:lang w:val="it-IT"/>
                                </w:rPr>
                                <w:t xml:space="preserve"> un contatto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6" style="position:absolute;margin-left:291.1pt;margin-top:98.25pt;width:233pt;height:390.85pt;z-index:251657216;mso-position-horizontal-relative:margin" coordorigin="6273,-1365" coordsize="4660,78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pjB+wAQAAPMWAAAOAAAAZHJzL2Uyb0RvYy54bWzsWHtvo0YQ/79Sv8OK&#10;/4kBYzAozinxIzopbaPe9QOsYTGrA5buroPTqt+9M7vgRxw10V1VqSdbsjXsY5j5zcMzc/1hV1fk&#10;iUnFRTNz/CvPIazJRM6bzcz57fPKnTpEadrktBINmznPTDkfbn784bprUxaIUlQ5kwSYNCrt2plT&#10;at2mo5HKSlZTdSVa1sBmIWRNNTzKzSiXtAPudTUKPC8adULmrRQZUwpWF3bTuTH8i4Jl+peiUEyT&#10;auaAbNr8SvO7xt/RzTVNN5K2Jc96MehXSFFT3sBL96wWVFOylfyMVc0zKZQo9FUm6pEoCp4xowNo&#10;43svtLmXYtsaXTZpt2n3MAG0L3D6arbZz0+PkvAcbBc7pKE12Mi8lvhjBKdrNymcuZftp/ZRWg2B&#10;fBDZFwXbo5f7+Lyxh8m6+0nkwI9utTDg7ApZIwtQm+yMDZ73NmA7TTJYDJJJ4ntgqgz2wiQax8nE&#10;WikrwZR4LwrisUNg2/XH0X5z2TMIo6i/HU9BJxSSpvbNRtpeupvrlmcpfHtUgTpD9W3vg1t6K5nT&#10;M6nfxaOm8su2dcEBWqr5mldcPxtnBpBQqObpkWcINj4cGQhCyRoItvGtxKo3nLJ3KOpkzEMaMS9p&#10;s2G3qoU4AAvD/WFJStGVjOYKlxGjUy7m8USOdcXbFa8qtB/SvcYQSi9c8RXQrJsvRLatWaNt3EpW&#10;gfKiUSVvlUNkyuo1AzeUH3PfOAs4xIPS+Dp0DRNLfwbTW89Lgjt3PvHmbujFS/c2CWM39pZx6IVT&#10;f+7P/8LbfphuFQMYaLVoeS8rrJ5J+2rg9CnGhqQJbfJETQKx3gQCGa8aRAQHQ0hQViWzXwFsOAe0&#10;lkxnJZIFINevw+H9hoH5gCzaQEGYvRk50TgBY55GAKKEARSPIxs8SBx7P3iGVPqeiZogAVCDoAZq&#10;+gRI26PDERS6EWhwo0rVnCyADnZlQODYSImXLKfLaeiGQbQEIy0W7u1qHrrRyo8ni/FiPl/4g5FK&#10;nueswdd8u40M5KLi+eCmSm7W80pa263MpwdEHY6N0FcOYgx2RWaIqPW7xA9C7y5I3FU0jd1wFU7c&#10;JPamrucnd0nkhUm4WJ2q9MAb9u0qkW7mJJNgYqx0JDT62ZFunvmc60bTmmv4e614PXOm+0M0xchf&#10;Nrkxraa8svQRFCj+AQow92Bo47Hoo33KAJf9H2bS5CyTmlA5zYHfQSYNjOMMtjv26Esm7WuJfSad&#10;jPtqEMMeEymkL/jHxTIkSqbBJZVeUukllULaH5Kk7RoCqLVfFKWmIh9OfTdF6fiSSt9o52IfsuRQ&#10;lJqmwv7h2KIUtjCVxuNLJr0Upf9FUdq1MFFSQ58KT+/r/XCe9Nos5lNJWwY5ANkeevIAe2ozNPmM&#10;ZcOd2BE/xFKhP4ZDE6J3sI59tulQ7OzkHzrxo6uWz/tawsNQJIiNCIfoOxqJxMGlKbzE378df+iy&#10;tilESu/WOztSHCJhLfJnCAQpYOoABQPMi4EohfzDIR3MXmeO+n1LcYxWfWwgTuGIHgg5EOuBoE0G&#10;V2eOdogl59oOdLet5JsSONtIa8QtDB4LbiYbKJeVAhpXfIDUYCgzWTWtbj8FxtHt8bM5dZhV3/wN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MPmBrcAK&#10;AADACgAAFAAAAGRycy9tZWRpYS9pbWFnZTMucG5niVBORw0KGgoAAAANSUhEUgAAAGUAAABlCAIA&#10;AADbHrqYAAAABmJLR0QA/wD/AP+gvaeTAAAACXBIWXMAAA7EAAAOxAGVKw4bAAAKYElEQVR4nO2c&#10;eVRTVx7H70sIYQk7sgiRTShlE8UKuKFwKlr1WB3HdqpVTqegTo9V6xxbO2NnnNN21Ap1h3bsaT16&#10;UMQqiz1AteyLCCoGkGXAJOwk7EsSsr35I5VGsr373gt08H3+Ii/39/vdfHnL797fvQ955WwcoMAM&#10;baY78H8GpRcclF5wUHrBQekFB6UXHJRecFB6wWEy0x0wOjk7vrRmWmoeT6nKvMLJh/U2+/WyM7ey&#10;NWNpHjdnmOLwRl2PcLy8eqG4rF5evRBcVi+vXvig9IKD0guOWZJP+Dq4rfEJ07gpoQAAMxPteUME&#10;O5BBZz5vhkz+IZJKvq/J0xVolujl5+C+L3wzlMlSdtBSdpDm8T7RiB69qOtRE32ZBqUXHJReU0H0&#10;ZmaUXlPRn/dTemlC3b/IY5bkEzKFfFgyBgAAAJlyglgzLRFEyy1JIpdOyKWaJiMTIj2BkFlf374f&#10;f07r/Fdiedp/HubCeqOuRzgoveCg9ILj5dWLmi+cDsjJJ2gI4u/IXuDi42nrbGfOMkFoYrmsd2yw&#10;ub/jYVezUDSCs3M0epCTR4iz9zwbJxszSzqCjMukPWMDTX3t1V3NQ5JxIn3GN39PVC+2teP2kJj1&#10;fuFzLO20NkBR9Elva3p9UXbTfalCjtGtn4Pb9pCYtb5LbLSVDgEAClRZ1dlwo64or/WhQqnE2Xt4&#10;8OdftmaWByK3bA2IMqHRsbTvHu1PqkjPbqrU38yFZXd42bZ1vuFak0xNeEPdx0vTCrlPdDV43SfM&#10;lK7ltGjsa2sd6MYSQh2cei1lB5xcE+9oYQtrmM99fOTed8M6LqV1vq/9a3WcFdMC1m1GQ+mxoqti&#10;2QSsISx0x3WhsDZ/Cl51KnYPy9QcRzwvO9c1PouK+ZxhjWHHvvBNR6PeZZowcLj1nzNvpUfQL88e&#10;i4wsGfTzcUdI9GerdtIR/A9WD1uXK1s+cbN2UD94MHLLB0vexO0TABAwx/Py5o/tza2IODEI3M+O&#10;8Q79dOV2/TNqWHBm2X+z8aClqZnq4x8DV+5evJGgTwCAj/3cC+v3MbTdrcgC4np0Zdlf2nTIzIRJ&#10;SmB7c2sXlt29Z498HdzOv7EP40PDIK5WDmYmJmVtT0nxpgnE+fXZqh1aFwbhZpP/sijP4M+j45gv&#10;lrwm5NLOEQFut3Gha4OdPIl2TgdY9Ypw91/ttZD08Imxexe4zFc/okCVZ+7/6MJyxO2ThtAOL3+L&#10;cNd0OMfYbs/iDcYIr/mQ/aLo6jwbZzqN0EDtNTf/sLnzDbeDB1O3vGydw9kBxgg/hW+qs+8+e7T5&#10;1eXEXb0dtJq4E00w6bXOdwnxZ6JBbjeUnK64vWvB60wdFXwoYrwX4Uvl9INJrxUeWurm5FLKrz2a&#10;f9mKaf52MDnnhQXDLMzVlxRX6hjWi0GjBzp5kR5YnXoB98OcC3Kl4p3g1SxT6MGQLkJdfMhyNYlh&#10;vdg2c0zp5J/Yk7QPC3ZnnxbJJsxMGDtD15Do2cd+LoneVBjWy4VlT3rUSQbEI/FZSX2iEQDA1sCV&#10;9ubWJDp3NULPDetlaUpOQq+JSCbZk32aN9QLAGDQ6O8tXEuu/8nxFokY1stIz0WFUvFRbjKnl6v6&#10;uN4vfK4V/hxVK9gm0OAwrJdYLiM/LAD/KPihkMf5tRMI8n7YG6SHEMukpPs0rJdwfIj0qOcqb998&#10;Wjr5MdordL69G+lRBEbouWG92oaFSpTMCfIb9YUXHmSpH0kIW0+i/0lUd0ZyMayXSDbBG+ohK14+&#10;99GxgivqRyLdXw0xQqIEAKgX8Ej3iSm/r+5sJiVYTU/LobxvFS+erfGLjXJyoQB92EVOt9XBpFcR&#10;X2f1BTvcoe692WemlCSCnTwj2YHEnWvSIOTjrnvqAdPUbVlb/bhUbImrwKGiTzQcn5k0+OsSrd8w&#10;Y5ieKLmmy8rfkf0m3rmK3P9W4TPUDya9JHJZTsuDrQFR+GKMS8UJWUkdI32aX1V1NlfpuNidWbZx&#10;C2PxRVQoFVlNFfhs9YN1Wu4a/FZUFTKl/MOc80+FbVBWFgxm8ob9uIdiBdyanrFBfLb6wapXvbCt&#10;sgO6iIAC9O+/fA9bfaAjtMTY3QFzPGHDTfLd4xzctvqBmPa9WJVluNGLJJWnZzaWw1p9suItIrWC&#10;8va6x92tuM31A1Gqq+xoKuFzVniEYGyvRJUb/MLX+4Vr/RZF0fispD7R6JTjO0Ki312Af1ZHiaJJ&#10;5TdxmxsErrR5ojQtkh1gQsNkRUNorzh66Pq2rK1WU6woz5AjK96B6tIUMhpL6wR8Ih70A1eGaRno&#10;ulzzMymBU2unPkD8HdlJsXvpBAq3Q5LRxLJ0Yv0yAHTZ6nxlJp/wuKxrtK+Qy1E/4mRpm7LxAMEZ&#10;q+Ml1/vFU89ZcoHWSyyXHrl3ieAStbS6QvVRkQWDmUIge1Bxt7U6A/7ZAguesuij7pbkqkzcIaUK&#10;2c364t96gNBOxSYEEKvg94z1H83/gYgHjOAsI1+sulPRXo/PNq+lSv2q+Xj5tmivRfhcqZAp5Qdz&#10;kwkuZ8UITr2UqPKjvJSuUS1DHIOo3+m3h0TvCsU56Jnk38Wpxku4poB/mcKgeOwvd86MyyRQVk+F&#10;vMnfFuUZ/Cmx7AEAcL02P7W2gKAT7BBa1tHY13EoN1mhVGA3SX0+DiWePQAAivlPPi9OJeIBFqL7&#10;FQp5nH8WXsa4ln1YMvZTcyUAwMnSNnnjfiITRACA2t5nB3NS5DD/LeKQsL8jvb4ksTwNS8vbjWVi&#10;udScwUzesN+V5WDYQDctAx0JWV/D3g2IQ85+mEsPcy8+MJBhKFH0em0+DUFOrUkIJJY98IZ63stI&#10;1Jx9nAZI2z90tjJDf1JW3l7HGxIcXr4txptQ9sAb6tl164QxamVYwLP+XheVHY0KVBHhrn1l3fGS&#10;axHsgAMRfyASorm/PS7jK8H4MBEnRCB5f1py1Z0viq8q0akPgM4RoRJF/7ZyOxHnnN7WnbdOCmdO&#10;LEDu+aWC08vlD/Ws9gpVX4NazH+SsHijrlf/YKGEz9mbfXZUqm8z+jRAvl4AgOb+zpqelhivhZMr&#10;IufZOFkw8M89/Pi0+K8/fzuhMMpKDiiMohcAoGOkr4BbE+UZolqyj3GKURMURU/fv3myLF3zGp8R&#10;jKUXAGBAPHqn+f4CF2/cC5VEMsmhvJQbapMZM44R9QIAiOXS7KYKO3PLYGdvWNv2YcGfM756QNJS&#10;BLIwrl4AACWKFvE43WP9y+YFYd8kVMR7Ep/1dedov1H7hgOj66WiQdhWzOdEsgNstL1qRB2FUnmu&#10;8taxwisSOfmr3YgzTXoBAISi4YyGMraNo6+Du642gvHBD346m9lY8bu4t2tj+vQCAEgV8ryWasH4&#10;YIR7gOYuxQLu4/isJBx7qqeTadVLRb2Qf7e1OtTFx+n5KwUk8okvi1OPl6b9Pq9BdWZALwDAoGTs&#10;VkMpgqCLXH3rBLz3s5JK+HXT3w0czPD7rLzsXNqGBdP5AgmCzPD70riDpK2MnR6o9+fAQekFB6UX&#10;HJRecFB6wUHpBQelFxyUXnBQesFB6QXH/wBEzJJqT9yyRwAAAABJRU5ErkJgglBLAwQKAAAAAAAA&#10;ACEASp7SPSFMAAAhTAAAFAAAAGRycy9tZWRpYS9pbWFnZTIucG5niVBORw0KGgoAAAANSUhEUgAA&#10;AjkAAAOjCAYAAABZYRX8AAAABmJLR0QA/wD/AP+gvaeTAAAACXBIWXMAAA7EAAAOxAGVKw4bAAAg&#10;AElEQVR4nO3dS5LcyLmgUWSbzG5gS3fQIykGzL31oPfYLKq0BTmqB5eRigfgj3REuDviHOu2y0j8&#10;cIBFmgoFfIn8+H//9//8NU3TNH18TP/jY5o+Yv93mj4+vn6x8n//8+uPrXUus1/HvJv/2n73+er/&#10;rp7D9XrTx9UakXO+Ob+Pq02/v742f3e8/6y98fuMnffKuX9c/jl+THezH7//39W2+/Oc7v+5X7Z9&#10;XI1v/9l+HWPtn8/V7/Hxn+ft7/nj5s/i7vf48XF1uPU/j4/7fz4b/zw+vtZO/bO6/zNa+bN++DO7&#10;2n/tz/96Zu33cjnGBMAr/fvf/57++Oc/p//1lNVT/6v+8C/Awv1T65UvUPb54XiJ9WLzteeeHH/x&#10;esl/NqXLp45XfYDK8dK/GwA8W1iWxEVO8t/7qQuB757aTva+znmY7+n32/mFTOlFYalXXxi1/rsN&#10;QFQIYesi56+b//P4+fLlhy/85//+tbL/9dz9vn/db9/cuLLvynrXa2Sd98oxb/bPOObN7zdxzsnz&#10;efzlxhfWzy+1bfPPJrHeZWDz97Ox7fK12H6bp5TYtvKPe/Pv7PU+qfO4fFz984/tE/tnB8ArzKfT&#10;9OMf/1i7yHnxo5/S/ddaj6LlCs/n2Y9DipZq/Cir9oCjPcpyxwZgSCGE6Y9fvzQ5eSegyckeGO1C&#10;pnpckwPQmxDC9EuTE5nX5EQ2a3IA6FdYlumnJucyoMnJWu8yoMmJ7KPJAWhtPp2mT01Oxvk8/XFI&#10;7FFW7drVA4UO9ijLHRuAIUW+u2oHmpzC+dixa8c7f5SVXL71RWjhgCYHoLn0RY4mJzHf0++38wsZ&#10;TQ4ALxR5GaAmR5Ojyfn6qMkBGI735OSejyZnvwOO9ijLHRuAIaW/hbyGJqdwPnbs2vHOH2Ull299&#10;EVo4oMkBaC6EMP2MvgxQk5OY7+n32/mFjCYHgBcKy7J1J0eTo8nR5Hx91OQADEeTk3s+L29yPlZ/&#10;+b21qwcKHexRljs2AEPynpyiE3hlk1NIk1N7gMpxTQ5Ab7wnJzXfuskpWq/zCxlNDgAv5D05N+t3&#10;2OTEWpOHL2lyVvfR5AC8JT+7Kvd8NDn7HXC0R1nu2AAMSZNTdAKanOyB0S5kqsc1OQC90eSk5jU5&#10;kc2aHAD6FZZl+mP9ZYCanG6anByaHE0OADe8Jyf3fFo2ObU0OXUHcMcGYEianKIT0ORkD4x2IVM9&#10;rskB6I0mJzXfXZMTO0DnFzKaHABeKHKRo8nps8kp7G5i2zQ56fO4fNTkAAxnnmfvyck6H03Ofgcc&#10;7VGWOzYAQ9LkFJ2AJid7YLQLmepxTQ5AbzQ5qXlNTmSzJgeAfoUQvCfnPwOanKz1LgOanMg+mhyA&#10;1uZ5nn6cz5qc9o9DNDnfX94dGwAeaXKKTqD3JmfgR1nJ5VtfhBYOaHIAmos8rvpNk5OY76nJqV27&#10;cECTA0DHvCfnZn1NTtZ6lwFNTmQfTQ5Aa96Tk3s+vTc5VU+qNDnRHdyxARiSJqfoBDpuctaOl73t&#10;O+MHu5CpHtfkAPTGe3JS85qcyGZNDgD90uTcrK/JyVrvMqDJieyjyQFobZ7n6YcmJ+N8NDkFDvYo&#10;yx0bgCGlv4W8hiancL6WJqfiAJXjmhyA3mhyUvOanMhmTQ4A/QohTL80OZeBgzY5W/tpctLncfmo&#10;yQEYzkmTk3k+Izc5yQFNTnQHd2wAhuQ9OUUnMHKTs/dSB7uQqR7X5AD0RpOTmh+9yXnmd11pcgDo&#10;mPfk3Kx/wCYn2d3Etmlyvj5qcgCGM59Ompys89HkFDjYoyx3bACGFJZFk5N/Apqc7IHRLmSqxzU5&#10;AL2JfAv5b5qcxLwmJ/9cNDkAvE4IYfq5/sZjTY4mR5Pz9VGTAzCc+XSaPjU5GeejySlwsEdZ7tgA&#10;DEmTU3QCB2tyenqUlVy+9UVo4YAmB6A578lJzR+5yUkOaHKiO7T+uw1AlPfk3Kz/jk3Oasyiybn/&#10;qMkBGI735OSejyanwMEeZbljAzAkTU7RCWhysgdGu5CpHtfkAPRGk5Oa1+RENmtyAOhXCGH65T05&#10;l4F3bXIK1rse0ORE9tHkALQ2n07Tj/NZk9P+cUjLJmdvB3uU5Y4NwJDCskx/rN/J2YEmp3C+lian&#10;4gCV45ocgN5oclLzmpzIZk0OAP3ynpyb9TU5WdsuA5qcyD6aHIDWvCcn93zercmpuktxsEdZ7tgA&#10;DCn9uKqGJqdwvtbAj7KSy7e+CC0c0OQANBeWZfqlyYnMv3WTk9pVkwNAv0II00/vybkMaHKytl0G&#10;NDmRfTQ5AK3Np9P06T05Geejydlv59EeZbljAzAkTU7RCWhysnce7UKmelyTA9Cb9MsANTmJeU3O&#10;fvODXRi1/rsNQJT35Nysr8nJ2nYZ0ORE9tHkALTmPTm556PJ2W/n0R5luWMDMKQQQuJbyGtocgrn&#10;a2lyKg5QOa7JAehNWBY/uyo6r8mJ7KrJAaBfmpyb9TU5WdsuA5qcyD6aHIDWNDm556PJKRg42KMs&#10;d2wAhhRCSHwLeQ1NTuF8rRdfGMV+P6NdyFSPa3IAerPR5Hys/nL9syan6ngpPTc5pTQ5ALzQRpNz&#10;FThocq721+TcDGhyIvtocgBa87Orcs9Hk1MwoMkBoD1NTtEJaHJuN2tyNgc0OQDNbTyu0uRk76/J&#10;yafJAeCFNsLjtf5Bk6PJuRvQ5ET20eQAtBZ5T849TU4ZTc72ZndsAHi+yBuPf6v5H3hNTuF8LU1O&#10;xQEqxzU5AL1JNzn3nzU5d9s1OdnraXIAeKGwLGs/hfy+f4j0EJqcx2Wu14seM3U+K+fdfZMT6W40&#10;OQC8UEGTU0qTUzZ+pCZnOtajLHdsAIaUfk+OJmf7syan7HglNDkAVNLkpOY1OYU0OQD0IfM9OZoc&#10;Tc7KgCYnso8mB6A1TU7u+WhyygY0OQA0Vv6enOTFQmT2YbsmZ18dXcjU0uQAUKm8yUnq7L+CNTm1&#10;A4U0OQD0ISzL2ndXaXLW99fk3AxociL7aHIAWptPp+nzfNbktH8cosnJ5o4NABk0OUUnoMm53Vx7&#10;IVdy6NYXoYUDmhyA5jZeBqjJyd5fk1O2XvRf/u7wALAf78m5WV+Tk7XtMvCdJmf1z2nlHDU5AFTy&#10;npzc89HklA1ocgBo7AlNzsfqL9fX1uTsq6MLmdp5TQ4AlZ7wnpz9dt2FJqd2oJAmB4A+hBCmX89p&#10;ciZNjibnblOsx7k7niYHgErzPD+rybmnyYmPv1GTU8sdGwAyaHKKTkCTc7tZk7M5oMkBaO5JTU7B&#10;hc6zaXJqBwppcgDow8bLAGubnL8efqnJWTtm6nxWzluTo8kBIMtzm5yPzQ8rn6M7P37W5BSOd/4o&#10;q4Q7NgBkeG6TszYf21eTU6nzC5mSf16aHAAqbXwL+bMvFl5Ik1M7UMgdHgD6EEKYfu7/npz7Jmej&#10;3dDkJM5n5bw1OZocALLM8zx9vqbJKdq4sl2TU3e4zh9llXDHBoAMmpyiE9Dk3G7W5GwOaHIAmtv4&#10;FvIXXyw8kyandqCQOzwA9GHjTs6zm5xL/6LJiZ/PynlrcjQ5AGQ5zfP043zW5LR/HKLJyV7eHRsA&#10;Mmx8C/kVTc72Z01O4fFKL2xLzqXsVDQ5AMcXQph+anIi85qcQpocAPqwcSfnFU3Oyr6anMeFNDl5&#10;2zQ5ANx54c+uWtte8nhCk1N3uM4fZSWXb/jt5e7YAAyp7XtySo+V3F+Ts+94T03O3rtqcgCObuMi&#10;R5OTvb8mp2w9TQ4AL9LwPTkr+2pyHhfS5Gx94e5cIvtocgDe0nw6ddTkfGx+ePysySkc7/xRVnL5&#10;ht9e7o4NwJDCsqz9WIcrr2xyUsdOzmty9h3X5OSPa3IAerPxLeSanOz9NTll63kTMgAvosm5P29N&#10;TnrbZaBFkxPrazQ5AFzR5GwOlG2u3kGTk1hekwNAmbAsHb0nJ3Xs5LwmZ99xTU7+uCYHoDedvidn&#10;x39BaHJqBwo1vMOjyQHgSqdNzlpLocnZ+ML2+T2cT+Y+qW2XgS6anPu/azn7/P6iJgfg0ObTafrs&#10;s8m5/6zJqTtc54+ykstX/Pm4YwPwlvpuckppcnYeH6jJKd5dkwNwdCGEtZcB9tbkvDBI1eRU6ukO&#10;jyYH4J0N0uRs9B33nzU5G1+PbdPkRM/jZm1NDsBIOn5PTmJ/TU7heOePspLLa3IAKKPJic5rcuKb&#10;NTmbA5ocgOYGeU+OJufbB9DkfHtzcgfXMQBd0+Tcn7cmJ73tMqDJieyjyQFobaD35KT21eRUDuy7&#10;niYHgMY27uRc0eRsf9bkFB7v1U3Ojlc+mhyA4WyEx503OSX/AtHk1A4UcocHgD5svAyw8yYnu/fQ&#10;5Lx9kxPrbjQ5AIc27ntyUmulzkWT89z1erpjU3twd2wAhqTJic5rcuKbNTmbA5ocgOY0OYWHfpzX&#10;5BSt19MdHk0OwKGFEKZfw70nZ6t30ORsfD22TZMTPY+btTU5ACM5TpNTei6anOeu19Mdm9qDu2MD&#10;MCRNTnRekxPfrMnZHNDkADR3jCYn9i8UTU7tQKGB7vBocgAO7RjvyflrYz1NjiZHkwPwtubTafpx&#10;Ph+kySm5o6PJee56Pd2xKd7BHRuAIzhWk/NAk1M3fuQmp/BwmhyA4YRlWXtcpcnJ3l+TU7Ze93d4&#10;ChZzHQPQtY07OZqc9f01OTcDmpzIPpocgNbm02n6PMx7cmKPzjQ5r12v+zs2mhyAozt4k1N6fE1O&#10;0YAmZ3tAkwPQ3MZFzoGanJzDFRz6cV6TU7Re93d4ChZzHQPQtY2XAR6syVnrNTQ5mhxNDsChHetn&#10;V2lyagb2Xa/7OzaaHICj23jj8RVNzvZnTU7h8TQ5ALyOJqfw0I/zmpyi9dzhAeBFwrJMv96iybmn&#10;ydHkrG7b+OekyQEYzvs0OTWz3zkXTU7Z8ZLLN/zzcccGYEjekxMd1uTEN2tyNgc0OQDNvWeTU/TT&#10;yuNLa3IK1xv6Dk9nF/AARL3Pe3Ki53x1spqc9LbLwLs0OV9f1uQAjOR9m5zHnas2V++gyUks3/rP&#10;p3R9AFrT5ESHNTnxzW/U5JQeXJMD0FwIYe1byN+tyflY/eXq54e1NTlF6412h+cjdxsAvQnLMv18&#10;fOPxuzU5f/3n/2ty0tsuA+/Q5ET//GP7aXIAWptPp+lTk5Mxq8kpGxjtjs3O4wC0p8m5H449ntDk&#10;3G1+tyan5NvLW//FB8B7clLno8kpdLA7PAXXNQD0xXtybtbX5GRtuwxociL7aXIAWvOenNx5TU7Z&#10;wGh3bHYeB6C9jW8hv/JWTc79vCYnvvnNm5zot5e3/osPgCYndT6anEIHu8PjWgVgWCGE6Q/vydHk&#10;FG27DGhyIvtpcgBam+d5+nE+a3KSJ6DJKRsY7Y5N9bhbPgC92biTc+Wtm5z7z5qc282anO3R1n/x&#10;AYi8DHDjkVHpo5/NxyWxRz1X+69vXH9ktfW4Kvu8Nx5XbT1223pM9jW7w+OqlcPu9ujpu4+yLgOb&#10;v5+NbZuPFVfOI/Z73noslf2I62qf1HlcPnpcBTCceZ6nz/N5+tvjJvFxzqb1c0nMlxIfJ5YXHwPw&#10;KIQw/fmvf2lykiegySkbGO1CpnrclRBAb/zsqtS8JieyWZOzPdr6Lz4Ampyb9TeanK/9NTk3A5qc&#10;yD6aHIDWTr9/rIMmp+a/+jU5ZeuN9ijLTRmAIYVl0eTkn0DJepqcKqM3OR5XATSnyUnNV3UXmpyy&#10;+cEujFr/3QYgKvIyQE2OJkeT8/VRkwMwnFmTk3k+mpz9Djjaoyx3bACGFJZl+vPPPzU5eSegycke&#10;GO1CpnpckwPQG01Oal6TE9msyQGgX96Tc7P+N5uce5ocTY4mB6A5TU7u+TzxSVX5epqcsuNVHsAd&#10;G4AhhWWZ/qnJyT2BkgsrTU4VTQ4AlTQ5qfnSC7XYzpqcuuMl1y9czx0egEPznpyb9b/R5Ky2J1fr&#10;RY+ZOp/HX258QZOjyQHgznw6TZ/nsyZHk7Ongz3KcscGYEianKIT0ORkD4x2IVM9rskB6E3kcdVv&#10;mpzEfOz3q8kpmx/swqj1320Aorwn52b9HZqcm9+vJuf2y5ocAF7He3Jyz6flf7VrchLLu2MDwKMQ&#10;wvRLk5N7AqVNTsHxNTmJ5TU5AJQJy+I9OdH52gu12OzuOr+Q0eQA8EKanJv1NTlZ610GNDmRfTQ5&#10;AK3Np9P0qcnJOJ9nPw4pWkqTU3a8ygO4YwMwJE1O0QmUdheanG/T5ABQKSyL9+RE5zU5kc2aHAD6&#10;pcm5WV+Tk7XeZUCTE9lHkwPQ2uU9OSsXOZqcks077FCwlCan7HiVB3DHBmBIkTs5O9Dk5M9rchLL&#10;a3IAKOM9Oan5PZucp+v8QkaTA8ALhRCmX5qcy4AmJ2u9y4AmJ7KPJgegNU1O7vlocvY74GiPstyx&#10;ARiSJqfoBDQ52QOjXchUj2tyAHqjyUnNa3IimzU5APQrhLD1MkBNjiZHk/P1UZMDMJz5dJp+nM+a&#10;nOaPQ4qW0uSUHa/yAO7YAAwpcidnB5qc/HlNTmJ5TQ4AZdLhsSYnMd/T77fzCxlNDgAvFAmPNTma&#10;HE3O10dNDsBw5tNp+vSenIzzefrjkNijrNq1qwcKHexRljs2AEPynpyiE3hik5M8l9rxzh9lJZdv&#10;fRFaOKDJAWhOk5Oa1+RENmtyAOiXJudmfU1O1nqXAU1OZB9NDkBrfnZV7vm8vMn5WP3l99auHih0&#10;sEdZ7tgADMl7copO4JVNTiFNTu0BKsc1OQC90eSk5jU5kc2aHAD6FZZl+qXJuQxocrLWuwxociL7&#10;aHIAWtPk5J6PJme/A472KMsdG4AheU9O0QlocrIHRruQqR7X5AD0RpOTmm/d5BSt1/mFjCYHgBfy&#10;npyb9TtscrZ6ktUvaXJW99HkALwlTU7u+bRscqrXrh4odLBHWe7YAAwphLD13VU70OQUzlfQ5NQe&#10;oHJckwPQG01Oar67JqejOzyaHAA6FnnjsSanzyansLuJbdPkpM/j8lGTAzCceZ41OVnn01WTU0iT&#10;U3cAd2wAhuQ9OUUnoMnJHhjtQqZ6XJMD0BtNTmpekxPZrMkBoF+RixxNjiZHk/P1UZMDMJx5nqdP&#10;TU7G+Why9jvgaI+y3LEBGJImp+gENDnZA6NdyFSPa3IAehP5FvLfNDmJeU1O/vE0OQC8jibnZn1N&#10;TtZ6lwFNTmQfTQ5Aa/M8Tz/OZ01O+8chlf+8q27waHKiO7hjAzCk9OOqGpqcwvlaAz/KSi7f+iK0&#10;cECTA9Cc9+Sk5odqcmrXLhzQ5ADQMU3OzfqanKz1LgOanMg+mhyA1vzsqtzz0eQUONijLHdsAIYU&#10;Qph+eU9O7glocrIHRruQqR7X5AD0RpOTmtfkRDZrcgDolybnZn1NTtZ6lwFNTmQfTQ5AaydNTub5&#10;aHIKHOxRljs2AENavCen5AQ0OdkDo13IVI9rcgB6o8lJzY/e5DzzDo8mB4COaXJu1j9gk5PsbmLb&#10;NDlfHzU5AMM5zfP0qcnJOJ+Rm5zkgCYnuoM7NgBDSj+uqqHJKZyvNfC3lyeXb30RWjigyQFoTpOT&#10;mtfkRDZrcgDolybnZn1NTnK96wFNTmQfTQ5Aa/Pp5D05WeejySlwsEdZ7tgADCksiyYn/wQ0OdkD&#10;o13IVI9rcgB6E5IvA9TkJOY1OfnnoskB4HU0OTfra3KS610PaHIi+2hyAFqbTyfvyck6H01OgYM9&#10;ynLHBmBImpyiEzhYk9PTo6zk8q0vQgsHNDkAzXlPTmr+yE1OckCTE92h9d9tAKI0OTfrv2OTU7je&#10;9YAmJ7KPJgegNe/JyT2fQzc5ezvYoyx3bACGpMkpOgFNTvbAaBcy1eOaHIDeaHJS85qcyGZNDgD9&#10;CiFMv9ZfBqjJ0eRocr4+anIAhqPJyT0fTU6Bgz3KcscGYEianKIT0ORkD4x2IVM9rskB6I0mJzWv&#10;yYls1uQA0C/vyblZX5OTte0yoMmJ7KPJAWhNk5N7Pu/W5FTdpTjYoyx3bACGlH5cVUOTUzhfa+BH&#10;WcnlW1+EFg5ocgCaC8sy/bH+LeS/aXIS80duclK7anIA6Jcm52Z9TU7WtsuAJieyjyYHoLX5dJo+&#10;z2dNTvvHIZqc7y/vjg0AjzQ5RSegycneebQLmepxTQ5AbzQ5qXlNTmRXTQ4A/dLk3KyvycnadhnQ&#10;5ET20eQAtOY9Obnno8nZb+fRHmW5YwMwJE1O0QlocrJ3Hu1CpnpckwPQm7As0y8/uyoyr8mJ7KrJ&#10;AaBfmpyb9TU5WdsuA5qcyD6aHIDWNDm556PJKRg42KMsd2wAhhRCSHwLeQ1NTuF8rRdfGMV+P6Nd&#10;yFSPa3IAehOWZe1x1cfqL9c/a3KqjpfSc5NTSpMDwAttNDlr/YMmR5NzN6DJieyjyQFoLdLk3NPk&#10;lNHkbG92xwaA5wshJL6FvIYmp3C+lian4gCV45ocgN5sPK66b3JijY4mp+p4KcM1OTUXPoNdGLX+&#10;uw1A1EZ4fN8/XAUPmpz4Md++yflre5smB4AX0uTkno8mp2BAkwNAe+mfXVXzP/CanML5WpqcigNU&#10;jmtyAHqTbnLuP2ty7rZrcrLX0+QA8EJhWdbeeLzW5Dxu+p/PmpyHZa7Xix4zdT4r5z1EkzNpcjQ5&#10;AM3Np9P0eT4/41vINTll40dqcqZjPcpyxwZgSOmfXVXz715NTuF8rY4uZGppcgCoVN7k3NPk1B0v&#10;RZNTcWh3eADeWcF7ch43/c9nTc7DMtfrRY+ZOp+V89bkaHIAyFLwnpxSmpyycU1ONndsAMhQ/p6c&#10;5MVCZPZhuyZnXx1dyNTS5ABQqb7JedDZfwVrcmoHCmlyAOiD9+TcrK/Jydp2GdDkRPbR5AC05j05&#10;ueejySkb0OQA0Fj9e3I0OfnrvXuTUzKvyQGgkiYnNa/JKVRzYeQODwD78Z6cm/U1OVnbLgPfaXKi&#10;rYomB4D9eE9O7vlocsoGjvTt5e7YAAzpCe/J+Vj95frampx9dX4ho8kB4IWe0OTczbf+33pNTu1A&#10;IU0OAH3Y+O6q2ibnr4dfanLWjpk6n5Xz1uRocgDIMs/zs96Tc0+TEx/X5GRzxwaADJqcohPQ5Nxu&#10;1uRsDmhyAJrT5KTmNTmFNDkA9EGTc3/empz0tsuAJieyjyYHoLV5np/1npzp7r90NTnxcU1ONnds&#10;AMjw3CZnbT62ryanUucXMiX/vDQ5AFR6fpPzrf13pMmpHSjkDg8Afdi4yNm7ydloNzQ5ifNZOW9N&#10;jiYHgCzzPE+fr2lyijaubNfk1B2u80dZJcu7YwNAhn9rckpOQJNzu/mJTU7xuZSdiiYH4PiW9W8h&#10;f/HFwjNpcmoHCmlyAOhDoybn0r9ocuLns3LemhxNDgBZTvM8/Xjaz65KNTlFb7/V5NQdrvNHWSXL&#10;u2MDQIaNNx5feWaTU3qs5P6anH3HNTn545ocgN40ek+OJiebJqfi0O7wALyzEML0q02Ts7KvJudx&#10;IU1O3jZNDgB3Xvizq9a2a3L+M67JiS//kbcta63Cg7tjAzCktj+7qvRYyf01OfuO99Tk7L2rJgfg&#10;6DQ5qXlNTiHfdQVAHza+u0qTs76/JudmoEWTE+trNDkAXJlPp1bvyZkSd0E0OfservNHWcnlG357&#10;uTs2AEMKy9LRe3JSx07Oa3L2Hdfk5I9rcgB6s/Et5K2bnB3/BaHJqR0o5LuuAOhDw59dtbLvfc+i&#10;ydHkPKy79nVNDgCP5tOpo/fkaHIq9q8e2Hc9TQ4AjYVl6eg9OaljJ+c1OfuOa3LyxzU5AL3p9D05&#10;mpzt9TQ5m1/Q5ABwpeMm5343Tc7GF7bP7+F8MvdJbbsMdNPkTJocAB7Mp9P02WeTc/9Zk1N3uM4f&#10;ZSWXr/jzcccG4C2FZZl+dvuenFKanJ3HB2pyinfX5AAc3SDvyXlhkKrJqdTTHR5NDsA7G6TJ2eg7&#10;7j9rcja+HtumyYmex83amhyAkXT8npzE/pqcwvHOH2Ull9fkAFCm7/fklNLk7Dyuyckf1+QA9GaQ&#10;9+Rocr59AE3Otzcnd3AdA9C1cZuce5qc9W2aHE0OwJsat8lJrZU6F03Oc9fT5ADQ2Ma3kF/R5Gx/&#10;1uQUHu/VTc6OVz6aHIDhbITHnTc5Jf8C0eTUDhRyhweAPoQQpj8e33jceZOT3Xtoct6+yYl1N5oc&#10;gEPT5OQeTJNTNtDTHZvag7tjAzCkje+uuqLJ2f6sySk8niYHgNc5RpMT+xeKJqd2oNBAd3g0OQCH&#10;NuZ7ctZ+btXWuWhytvfT5KTP42ZtTQ7ASObTafo8RJNTei6anOeu19Mdm9qDu2MDMCRNTnRekxPf&#10;PHiTUxS2Fw5ocgCaC8uy9i3kmpzs/TU5Zeu5wwPAi2hy7s9bk5PedhnQ5ET20eQAtDafTtOP8/kg&#10;TU7scZUm57XrdX/HpuDbrtyxARjSxhuPr4zU5FTT5BQNDN3kFB5OkwMwHO/JKTz047wmp2i97u/w&#10;FCzmOgaga5qc+/PW5KS3XQY0OZF9NDkArR3rPTmanJqBfdfr/o6NJgfg6I71npw1RcfX5BQNaHK2&#10;BzQ5AM1tXOQcqMnJOVzBoR/nNTlF63V/h6dgMdcxAF3bCI8P1uSspiOaHE1O5FTuD6HJARjOfDpN&#10;P96iyamZ/c65aHLKjpdcvuGfjzs2AEM6/ntyNDkV45qc/FlNDkBv3rPJKXmvjian0JHv8HR2AQ9A&#10;1Hs2OattiCYne9tl4JBNzsY/J00OwHDe5z05NbPfORdNTtnxkstrcgAo4z050WFNTnyzJmdzQJMD&#10;0Jwmp/DQj/OanKL1RrvD85G7DYDevG+T80CTk73tMvAOTU70zz+2nyYHoLX3fU/O485Vm6t30OQk&#10;lm/951O6PgCtaXKiw5qc+OY3anKSO2hyAHqz8TLAd2tyPlZ/ufr5YW1NTtF6o93hKbiuAaAvmpyb&#10;E9XkZG27DGhyIvtpcgBae9/35DzuXLW5egdNTmL51n8+pesD0Jom53449i3DmtLMZkQAACAASURB&#10;VJy7zZqczW2aHIDmvCcndT6anEIHu8OjyQEYlibnZn1NTta2y4AmJ7KfJgegNe/JyZ3X5JQNjHbH&#10;ZudxANrT5ETnNTnxzW/e5MT+rmhyAJoLIUy/NDmanP0c7A6PaxWAYW28DFCT8/BZk/M4oMmJ7KfJ&#10;AWhtnmdNTtYJaHLKBka7Y1M97pYPQG80Oan5qu5Ck1M2P9iFUfTby1v/xQcgcpGz8cio9NHP5uOS&#10;2KOeq/3XN64/stp6XJV93huPq7Yeu209Jvua3eFx1cphd3v09N1HWZeBzd/PxrbNx4or5xH7PW89&#10;lsp+xHW1T+o8Lh89rgIYzjzP0+f5PP3tcZP4+GZTyX+1i48Tmw90xwaAbv07hOnPf/1Lk7PPCVTs&#10;q8lJLK/JAaDMsv4t5Fc0OdsbNTmFx9PkAPA6mpyb9TeanK/9NTk3A5qcyD6aHIDWTr9/rIMmp+a/&#10;+jU5ZeuN9ijLTRmAIYVl0eTkn0DJepqcKqM3OR5XATTnPTmp+aruQpNTNj/YhVHrv9sARG38WIdp&#10;0uSs7a/JuRnQ5ET20eQAtDZrcjLPR5Oz3wFHe5Tljg3AkMKyTH/++acmJ+8ENDnZA6NdyFSPa3IA&#10;eqPJSc2n7uBE/2WmySmbH+zCqPXfbQCivCfnZv1vNDmr7cnVetFjps7n8ZcbX9DkaHIAuKPJyT2f&#10;Jz6pKl9Pk1N2vMoDuGMDMKSwLNM/NTm5J1ByYaXJqaLJAaBS5FvIf9PkJOY1OfnH0+QA8DqanJv1&#10;NTlZ610GNDmRfTQ5AK3Np9P0eT5rcjQ5ezrYoyx3bACGFEKYfmlyck9Ak5M9MNqFTPW4JgegN2FZ&#10;pl/ekxOZr7pQ0+SUzQ92YdT67zYAUZqcm/V3aHJufr+anNsva3IAeB3vyck9n2c/DilaSpNTdrzK&#10;A7hjAzAkTU7RCZQ+fio4viYnsbwmB4AyYVn87KrofO2FWmx2d51fyGhyAHghTc7N+pqcrPUuA5qc&#10;yD6aHIDWNDm556PJ2e+Aoz3KcscGYEianKIT0ORkD4x2IVM9rskB6E1YFj+7KjqvyYls1uQA0C9N&#10;zs36mpys9S4DmpzIPpocgNYuTc7KRY4mp2TzDjsULKXJKTte5QHcsQEYUuROzg40OfnzmpzE8poc&#10;AMp4T05qfs8m5+k6v5DR5ADwQpqcm/U1OVnrXQY0OZF9NDkArc2n0/Spyck4H03Ofgcc7VGWOzYA&#10;Q9LkFJ2AJid7YLQLmepxTQ5Ab0II3pMTndfkRDZrcgDoVyQ81uRocjQ5Xx81OQDDmU+n6cf5rMlp&#10;/zgk9iirdu3qgUIHe5Tljg3AkNKPq2pocgrnY8euHe/8UVZy+dYXoYUDmhyA5tLhsSYnMd/T77fz&#10;CxlNDgAvpMm5WV+Tk7XeZUCTE9lHkwPQmvfk5J6PJme/A472KMsdG4AheU9O0QlocrIHRruQqR7X&#10;5AD0RpOTmtfkRDZrcgDolybnZn1NTtZ6lwFNTmQfTQ5Aa/PpNP34+981Oe0fh0TOR5OTWN4dGwAe&#10;aXKKTuCVTU4hTU7tASrHNTkAvdHkpOZbNzlF63V+IaPJAeCFNDk363fY5MRak4cvaXJW99HkALwl&#10;78nJPR9Nzn4HHO1Rljs2AEPS5BSdgCYne2C0C5nqcU0OQG80Oal5TU5ksyYHgH6FZdn6KeSanG6a&#10;nMfhjS9pclb30eQAvKX5dJp+nM+anPaPQ0rOR5NTdrzKA7hjAzCkEML0S5OTewKanOyB0S5kqsc1&#10;OQC9CSFMP9cfV/2myUnMv7rJ6egOjyYHgI5F7uRocvpscgq7m9g2TU76PC4fNTkAw5nnefrhPTkZ&#10;59NVk1NIk1N3AHdsAIbkPTlFJ6DJyR4Y7UKmelyTA9Ab78lJzWtyIps1OQD0K3KRo8nR5Ghyvj5q&#10;cgCGM8+zn12VdT6anP0OONqjLHdsAIYUQph+anJyT0CTkz0w2oVM9bgmB6A3IYTpl/fkROY1OZHN&#10;mhwA+qXJuVlfk5O13mVAkxPZR5MD0Jr35OSeT+9NTtUNHk1OdAd3bACG5D05RSfQcZOzdrzsbd8Z&#10;P9iFTPW4JgegN96Tk5ofqsmpXbtwQJMDQMc0OTfra3Ky1rsMaHIi+2hyAFrT5OSejyanwMEeZblj&#10;AzCkyE8h34Emp3C+lian4gCV45ocgN5oclLzmpzIZk0OAP0KIUx/rL8MUJOjydHkfH3U5AAM5zTP&#10;04/zWZPT/nGIJuf7y7tjA8CjZftOzg40OYXztTQ5FQeoHNfkAPTm35qcxPzoTc4z7/BocgDo2OI9&#10;OdfrH7DJSXY3sW2anK+PmhyA4Zzmefr0npyM8xm5yUkOaHKiO7hjAzCkEML003tyck9g5CZn76UO&#10;diFTPa7JAehN+mWAmpzEvCYn/1w0OQC8jp9ddbO+Jie53vWAJieyjyYHoLX5dPKzq7LOR5NT4GCP&#10;styxARhSWBbvyck/AU1O9sBoFzLV45ocgN742VWpeU1OZLMmB4B+aXJu1tfkJNe7HtDkRPbR5AC0&#10;psnJPR9NToGDPcpyxwZgSGFZEt9CXkOTUzhfa+BHWcnlW1+EFg5ocgCa0+Sk5o/c5CQHNDnRHVr/&#10;3QYgSpNzs/47NjmF610PaHIi+2hyAFrT5OSez6GbnL0d7FGWOzYAQwrLknhcVUOTUzhfS5NTcYDK&#10;cU0OQG80Oal5TU5ksyYHgH6FELbeeKzJ0eRocr4+anIAhjOfTtOnJifjfDQ5BQ72KMsdG4AhaXKK&#10;TuDdmpwXPspKLt/6IrRwQJMD0JwmJzX/1k1OaldNDgD98p6cm/U1OVnbLgOanMg+mhyA1rwnJ/d8&#10;3q3JqbpLcbBHWe7YAAwp/biqhiancL7WwN9enly+9UVo4YAmB6C5sCxb30L+myYnMa/J2W9+sAuj&#10;1n+3AYjS5Nysr8nJ2nYZ0ORE9tHkALQ2n07T5/msyWn/OEST8/3l3bEB4FHkjcc70OQUztfS5FQc&#10;oHJckwPQm/TLADU5iXlNzn7zg10Ytf67DUCUJudmfU1O1rbLgCYnso8mB6A178nJPR9Nzn47j/Yo&#10;yx0bgCF5T07RCWhysnce7UKmelyTA9CbsCzTL01OZF6TE9lVkwNAvzQ5N+trcrK2XQY0OZF9NDkA&#10;rWlycs9Hk1MwcLBHWe7YAAzJe3KKTkCTc7s5sn20C5nqcU0OQG823pPzsfrL9c+anKrjpfTc5JTS&#10;5ADwQhtNzlr/oMnR5NwNaHIi+2hyAFqLNDn3NDllNDnbm92xAeD5QgiF30JeQpNTOF9Lk1NxgMpx&#10;TQ5Ab0II089ok3P/WZNzt12Tk72eJgeAF9p4GeB9/3AVPGhy4sd8+ybnr+1tmhwAXkiTk3s+mpyC&#10;AU0OAO2lf3aVJmf7sybne9tyaHIAqLTxMkBNTvb+mpz89TQ5ALzQxssA15qcx03/81mT87DM9XrR&#10;Y6bOZ+W8h2hyJk2OJgegufl0mj7P52f8WAdNTtn4kZqc6ViPstyxARhSCGH6Gf3ZVTX/7tXkFM7X&#10;6uhCppYmB4BKGy8DLLhY0OTUHS9Fk1NxaHd4AN6ZJudmfU1O1rbLgCYnso8mB6C1gvfklNLklI1r&#10;crK5YwNAhvL35CQvFiKzD9s1Ofvq6EKmliYHgEobFzk71sat/7dek1M7UEiTA0AfwrKsvQxQk7O+&#10;vybnZkCTE9lHkwPQmiYn93w0OWUDmhwAGtv4FvIrmpztz5qcwuMVzGtyAKikyUnNa3IK1VwYucMD&#10;wH42LnI0Oev7a3JuBr7T5ERbFU0OAPuZ51mTk3U+mpyygSN9e7k7NgBDesJ7cj5Wf7m+tiZnX51f&#10;yGhyAHihJzQ5d/Ot/7dek1M7UEiTA0AfQgjPeE/OXw+/1OSsHTN1PivnrcnR5ACQZZ7n6fN8fkaT&#10;c0+TEx/X5GRzxwaADM9vcqJPJzQ5++r8Qqbkn5cmB4BKG4+r9r5YaEiTUztQyB0eAPrwpPfkaHI0&#10;OZocANp64ntyprv/0tXkxMc1OdncsQEgw3ObnLX52L6anEqdX8hocgB4oee/J+db++9Ik1M7UMgd&#10;HgD68KImZ6Pd0OQkzmflvDU5mhwAspxe1+QUbVzZrsmpO1znj7JKlnfHBoAMIYTplyYn9wQ0Obeb&#10;n9jkFJ9L2alocgCOb3nNe3IaNjqanNqBQpocAPrQqMnZ6DY0OY8LaXLytmlyALjTsMmZEv9Vr8nZ&#10;93CdP8oqWd4dGwAytH1PTumxkvtrcvYd1+Tkj2tyAHrT6D05mpxsmpyKQ7vDA/DONDn3563JSW+7&#10;DGhyIvtocgBam+d5+tTkrA2Uba7eQZOTWP4jb1vWWoUHd8cGYEianKIT0OTcbn5lk7P3rpocgKML&#10;3pOTmNfkFPJdVwD0QZNzf96anPS2y0CLJifW12hyALgyn07Tj/O5kybnY/PD42dNTuF454+ykss3&#10;/PZyd2wAhhSWZe1x1ZVXNjmpYyfnNTn7jmty8sc1OQC96fQ9OTv+C0KTUztQyHddAdCHjZ9C3rrJ&#10;2ehjYsfV5KxvO3yTc/XnpskB4Mp8OnX0s6vum5xYo6PJKRzv/FFWcvlEk1OR7CR3cMcGYEhhWTp6&#10;T04tTc7O4wM1OcU0OQBHp8lJzWtyCmlyAOhDp+/JibUUG8fV5Kxve4smZ9LkAPBgPp2mH3//e49N&#10;TmJ/TU7heOePspLLV/z5uGMD8JY0OdF5TU58c2dNTtHumhyAo9v4FvLempyKf2FocmoHCvV0h0eT&#10;A/DOBmlyNvqO+8+anI2vx7ZpcqLncbO2JgdgJB2/JyexvyancLzzR1nJ5TU5AJTR5ETnNTnxzZqc&#10;zQFNDkBzg7wnp+JfIJqc2oFCPd3h+XCHB+CNhRDWfgp5501Odu+hyXn7Jmf161fbUudxs7YmB2Ak&#10;8+k0/TifB2xyUmulzkWT89z1NDkANLbxLeRXNDnbnzU5hcd7dZOz45WPJgdgOGFZpp+Pj6s0Odn7&#10;a3LK1nOHB4AX2biTo8lZ31+TczMwSpOzdSxNDsChjfuenNRaqXPR5Dx3vZ7u2NQe3B0bgCFtfAv5&#10;FU3O9mdNTuHxNDkAvM7GywAHa3Ji/0LR5NQOFBroDo8mB+DQxvzZVWs/t2rrXDQ52/tpctLncbO2&#10;JgdgJPPpNH0eoslZWy+6tibnqev1dMemeAd3bACOIIQw/TxMk/NAk1M3fuQmp/BwmhyA4YRlmX4N&#10;/54cTU7B/pXr1R6w+zs8BYu5jgHomibn/rw1OeltlwFNTmQfTQ5Aa8f52VVr610voMl57Xrd37HR&#10;5AAc3cZPIb8ydJNTSpNTNKDJ2R7Q5AA05z05hYd+nNfkFK3X/R2egsVcxwB0TZNzf96anPS2y4Am&#10;J7KPJgegteP87Kq19TQ57dbr/o6NJgfg6DZ+CvmV0ZucouNrcooGNDnbA5ocgOY2HlcdqMnJOVzB&#10;oR/nNTlF67nDA8CLhGVZ++6qgzU5q+mIJkeTkziH6y9pcgCG8z7vyamZ/c65aHLKjpdcvuGfjzs2&#10;AEM6/ntyNDkV45qc/FlNDkBv3rPJKfpp5fGlNTmF6w19h6ezC3gAojZeBnjwJme1DdHkZG+7DGhy&#10;tvfT5AA0N59O0+dbvCenZvY756LJKTtecnlNDgBlNh5XXdHkbH/W5BQeT5MDwOtocgoP/TivySla&#10;b7Q7PB+52wDozfs2OQ80OdnbLgPv0ORE//xj+2lyAFp7n59dld65anP1DpqcxPKt/3xK1wegNe/J&#10;iQ5rcuKb36jJSe6gyQHojSbnfkCTU+lgd3gKrmsA6Ism5+ZENTlZ2y4DmpzIfpocgNbe9z05jzvH&#10;5zU5ZQOj3bHZeRyA9rwnJzqvyYlv1uRsbtPkADSnyUmdjyan0MHu8GhyAIalyblZX5OTte0yoMmJ&#10;7KfJAWjNe3Jy5zU5ZQOj3bHZeRyA9jQ50XlNTnzzmzc5sb8rmhyA5kII06/1i5yNR0alj342H5fE&#10;HvVc7b++cf2R1dbjquzz3jjm1mO3rcdkX7M7PK5aOexuj56++yjrMrD5+9nYtvlYceU8Yr/nrcdS&#10;2Y+4rvZJncflo8dVAMOZ53n68Y9/TH973CQ+ztm0fi6J+VLi48TyDeNjALoVQpj+/Ne/NDnJE9Dk&#10;lA2MdiFTPe5KCKA3mpzUfFV3ockpmx/swij67eWt/+IDELnI0eQ87q/JuRnQ5ET20eQAtHb6/S3k&#10;mpya/+rX5JStN9qjLDdlAIYUlkWTs98JVOyryUksr8kBoMyy/S3kv2lytjdqcgqPp8kB4HX+HcL0&#10;89cvTY4mp2C9y4AmJ7KPJgegtfl0mj7PZ02OJmdPB3uU5aYMwJA0OUUnULKeJqfK6E2Ox1UAzYUQ&#10;pj/WH1f9psmJzGpyyo73Rk0OAM15T87N+pqcrPUuA5qcyD6aHIDWZu/JyTwfTc5+BxztUZY7NgBD&#10;Cssy/fnnn5qcvBMoubDS5FTR5ABQKYQw/fSenMh86YVabGdNTt3xkusXrucOD8Chhe2XAWpyspqc&#10;1fbkar3oMVPn8/jLjS9ocjQ5ANzR5OSezxO/e7x8PU1O2fEqD+CODcCQwrJM/9Tk5J6AJid7YLQL&#10;mepxTQ5Ab7wnJzWvyYls1uQA0C/vyblZf6cm53q96DFT5/P4y40vaHI0OQDc0eTknk/L/2rX5CSW&#10;d8cGgEchhOmXJif3BDQ52QOjXchUj2tyAHoTlmXrW8h/0+Qk5mO/X01O2fxgF0at/24DEKXJuVl/&#10;hybn5verybn9siYHgNfR5OSez7MfhxQtpckpO17lAdyxARiSJqfoBEofPxUcX5OTWF6TA0CZsCxb&#10;j6t+0+Qk5gt+v5qcuuMl1y9czx0egEOLvAxQk6PJ0eR8fdTkAAxnPp2mH+ezJqf545CipTQ5Zcer&#10;PIA7NgBD0uQUnUBlkxOb1+QkltfkAFAmLMv008+uiszv2eQ8XecXMpocAF4ohLD1MkBNjiZHk/P1&#10;UZMDMJzLe3JWLnI0OSWbd9ihYClNTtnxKg/gjg3AkCJvPN6BJid/XpOTWF6TA0AZ78lJzWtyIps1&#10;OQD0y8+uullfk5O13mVAkxPZR5MD0Np8Ok2fmpyM89Hk7HfA0R5luWMDMKQQQuJbyGtocvLnNTmJ&#10;5TU5AJSJfAv5b5qcxHxPv9/OL2Q0OQC8UCQ81uRocjQ5Xx81OQDD8Z6c3PN5+uOQ2KOs2rWrBwod&#10;7FGWOzYAQ/KenKITeGKTkzyX2vHOH2Ull299EVo4oMkBaC59kaPJScz39Pvt/EJGkwPAC2lybtbX&#10;5GStdxnQ5ET20eQAtKbJyT0fTc5+BxztUZY7NgBDSn8LeQ1NTuF87Ni1450/ykou3/oitHBAkwPQ&#10;nCYnNa/JiWzW5ADQr7As0x/rbzzW5GhyNDlfHzU5AMPR5OSez8ubnI/VX35v7eqBQgd7lOWODcCQ&#10;vCen6ARe2eQU0uTUHqByXJMD0BtNTmq+dZNTtF7nFzKaHABeyHtybtbvsMmJtSYPX9LkrO6jyQF4&#10;S/PpNH1qcjLOR5Oz3wFHe5Tljg3AkDQ5RSegyckeGO1CpnpckwPQG01Oal6TE9msyQGgX96Tc7N+&#10;p03O4/DGlzQ5q/tocgDe0nw6TT/OZ01O+8chJeejySk7XuUB3LEBGFIIYetOzg40OYXzFTQ5tQeo&#10;HNfkAPRGk5Oa767J6egOjyYHgI5Ffgq5JqfPJqewu4lt0+Skz+PyUZMDMJx5nv3sqqzz6arJKaTJ&#10;qTuAOzYAQ/KenKIT0ORkD4x2IVM9rskB6I0mJzWvyYls1uQA0K/IRY4mR5Ojyfn6qMkBGI4mJ/d8&#10;NDn7HXC0R1nu2AAMSZNTdAKanOyB0S5kqsc1OQC9CSFMv6IvA9TkJOY1OfnH0+QA8DohhOmnJucy&#10;oMnJWu8yoMmJ7KPJAWhtnufpU5OTcT69NzlVN3g0OdEd3LEBGJImp+gEOm5y1o6Xve074we7kKke&#10;1+QA9MZ7clLzQzU5tWsXDmhyAOiY9+TcrK/JyVrvMqDJieyjyQFozXtycs9Hk1PgYI+y3LEBGFLk&#10;p5DvQJNTOF9Lk1NxgMpxTQ5Ab0II00/vyYnMa3IimzU5APQrcidHk6PJ0eR8fdTkAAznNM/Tj/NZ&#10;k9P+ccizm5wdH2UlHexRljs2AEMKIUx/RB9X1dDkFM7XGvhRVnL51hehhQOaHIDmvCcnNT96k/PM&#10;77rS5ADQscV7cq7XP2CTk+xuYts0OV8fNTkAwzn52VWZ5zNyk5Mc0OREd3DHBmBIkZ9CvgNNTuF8&#10;LU1OxQEqxzU5AL1JvwxQk5OY1+Tkn4smB4DX8bOrbtbX5CTXux7Q5ET20eQAtDafTtOPv/9dk9P+&#10;cYgm5/vLu2MDwKOwLIlvIa+hySmcr6XJqThA5bgmB6A33pOTmj98k1Nxh0eTA0DHNDk3679jk7Ma&#10;s2hy7j9qcgCGM59O0w/vyck4H01OgYM9ynLHBmBIYVkS30JeQ5NTOF9r4G8vTy7f+iK0cECTA9Cc&#10;Jic1f+QmJzmgyYnu0PrvNgBRkZ9Crsl5nyanYL3rAU1OZB9NDkBr8+k0/TifNTntH4e0bHL2drBH&#10;We7YAAzJe3KKTkCTkz0w2oVM9bgmB6A3kcdVv2lyEvOanPxz0eQA8Drek3OzviYna9tlQJMT2UeT&#10;A9DafDpNn96Tk3E+79bkVN2lONijLHdsAIYUQph+anJyT+CNmpzkwMEuZKrHNTkAvUm/DFCTk5g/&#10;cpOT2lWTA0C/NDk362tysrZdBjQ5kX00OQCt+dlVueejydlv59EeZbljAzCk9I91qKHJKZyvpcmp&#10;OEDluCYHoDdhWbwnJzqvyYnsqskBoF+anJv1NTlZ2y4DmpzIPpocgNY0Obnno8nZb+fRHmW5YwMw&#10;pBBC4lvIa2hyCudraXIqDlA5rskB6E36B3RqchLzmpz95ge7MGr9dxuAKE3OzfqanKxtlwFNTmQf&#10;TQ5Aa5qc3PPR5Oy382iPstyxARiS9+QUnYAmJ3vn0S5kqsc1OQC92fjZVR+rv1z/rMmpOl6KJqdg&#10;/cL13OEBOLQQwvTz8WWAV4GDJudqf03OzYAmJ7KPJgegtfl0mj7PZ01O+8chozU5b/Qoyx0bgCGF&#10;EBI/1qGGJqdwvtaLL4xiv5/RLmSqxzU5AL3ZCI81Odn7v3OTU0qTA8ALbbwMcK1/0ORocu4GNDmR&#10;fTQ5AK1F3pNzT5NTRpOzvdkdGwCeL/2enJr/gdfkFM7X0uRUHKByXJMD0Jt0k3P/WZNzt12Tk72e&#10;JgeAF9p4GeB9/3AVPGhy4sd8+ybnr+1tmhwAXkiTk3s+mpyCgY9jPcpyxwZgSOn35Ghytj9rcsqO&#10;V0KTA0AlTU5qXpNTSJMDQB8y35MT6SE0OY/LXK8XPWbqfFbOe4gmZ9LkaHIAmitockppcsrGj9Tk&#10;TJocAJorf09Oyf/ga3IK52t1dCFTS5MDQKUQwtq3kBdcLGhy6o6XosmpOLQ7PADvLCzL9PPxu6s0&#10;Oev7a3JuBjQ5kX00OQCtzafT9Hk+a3LaPw7R5GRzxwaADPVNTvRfZomja3J21tGFTC1NDgCVyt+T&#10;k9TZfwVrcmoHCiXu4ET/5e8ODwD7Ccuy9sZjTc76/pqcm4HvNDmrf04r56jJAaCS9+Tkno8mp2xA&#10;kwNAYxvfQn6luMn5WP3l+tqanH11dCFTO6/JAaBSCGH6uW+Ts9+uu9Dk1A4UqrkwcocHgP1s3MnR&#10;5Kzvr8m5GfhukxNbc+WXWds0OQDcmedZk5N1PpqcsoEjfXu5OzYAQ3rCe3I0Od+fr9X5hYwmB4AX&#10;esJ7cu7mW/9vvSandqCQJgeAPoQQnvGenL8efqnJWTtm6nxWzluTo8kBIMs8z8/62VXT3X/panLi&#10;45qcbO7YAJAhhLD2U8iv1DQ5a/OxfTU5lTq/kCn556XJAaDSxreQ732x0JAmp3agkDs8APRhIzx+&#10;RpNzT5OTPp+V89bkaHIAyPLE9+RMif/S1eTcjmtysrljA0CG574nZ20+tq8mp1LnFzKaHABe6Pnv&#10;ydllvQqanNqBQu7wANCHF70nZ6t/0eTEz2flvDU5mhwAspzmefrxmvfkFG1c2a7JqTtc54+ySpZ3&#10;xwaADBvfQn5Fk7P9WZNTeLzSC9uScyk7FU0OwPEt64+rNDnZ+2tyytbT5ADwIv9+zXtytnoTTU78&#10;fFbOW5OjyQEgS8P35EyJ/6rX5Ox7uM4fZZUs744NABnavien9FjJ/TU5+45rcvLHNTkAvfGenNS8&#10;JqeQJgeAPrzoZ1dpctaPmTqflfPW5GhyAMgyz/P02U2T87H54fGzJqdwvPNHWcnlP/K2Za1VeHB3&#10;bACGFEKYfj5+C/mVVzY5qWMn5zU5+4731OTsvasmB+DoNl4GqMnJ3l+TU7ae77oC4EU0OffnrclJ&#10;b7sMtGhyYn2NJgeAK/Pp1OpnV02anJtxTU58+YbfXu6ODcCQwrKs/ViHK5qc7c+anMLjaXIAeJ1O&#10;35Oz478gNDm1A4V81xUAfdgIj1s3OWsthSZn4wvb5/dwPpn7pLZdBrpocu7/ruXs8/uLmhyAQ5tP&#10;p45+dlX0Loomp+5wnT/KSi5f8efjjg3AWwrL0tHPrqqlydl5fKAmp5gmB+DoBmlyXhikanIqaXIA&#10;6EMIYe27q3prcjb6jvvPmpyNr8e2aXKi53GztiYHYCQDNTmpfTU5lQP7rqfJAaAxTU50XpMT39xZ&#10;k1O0uyYH4Og6/dlVmpzt9TQ5+cfT5AC8sxDC9LP/9+RoclYOsPJlTU7ePr+/qMkBOLT5dJo+NTmp&#10;g6U3V++gyUksr8kBoIwmJzqvyYlv7r3J2fHKR5MDMJwx35NT8i8QTU7tQCF3eADow5jvycnuPTQ5&#10;b9/krH79alvqPG7W1uQAjGQ+naYf5/OATU5qrdS5aHKeu547NgA0tvEt5Fc0OdufNTmFx9PkAPA6&#10;YVmmn4+PqzQ52ftrcsrWc4cHgBfZuJOjyVnfX5NzMzBKk7N1LE0OwKGNlaXleQAAC6lJREFU+7Or&#10;UmulzkWT89z1erpjU3twd2wAhrTxLeRXNDnbnzU5hcfT5ADwOhsvAxysyYn9C0WTUztQaKA7PJoc&#10;gEPbuJMzWJPz18Z6mhxNjiYH4G0dp8lZWy+6tibnqev1dMemeAd3bACO4FhNzgNNTt34kZucwsNp&#10;cgCGE5Zl+jX8e3I0OQX7V65Xe8Du7/AULOY6BqBrmpz789bkpLddBjQ5kX00OQCtHbzJ+Vj9ZXJ2&#10;de3Cc9HklB0vubwmB4AyB29ySmlyigY0OdsDmhyA5t7jPTk1/zLT5BQa/Q5PwWKuYwC69h5Nzlqv&#10;ocnR5GhyAA5Nk5N7ME1O2UD3d2w0OQBHt/FTyK+M3uQUHV+TUzSgydke0OQANBdCmH4e+j05OYcr&#10;OPTjvCanaD13eAB4kbAsa3dyDtjk3NPkaHJWt238c9LkAAxnPp2mH+fzGzQ5NbPfORdNTtnxkss3&#10;/PNxxwZgSCGE6Y/Hx1VXNDnbnzU5hcfT5ADwOhvfQn7wJqfop5XHl9bkFK439B2ezi7gAYjaeBng&#10;wZuc1TZEk5O97TKgydneT5MD0Nx8Ok2fb/GenJrZ75yLJqfseMnlGzc57toADCeEMP30npytYU1O&#10;fPMbNTmlB9fkADS38TJATc7m54d5TU7ReqPd4fnI3QZAb963yXmgycnedhl4hyYn+ucf20+TA9Da&#10;fDpNP/7+9zdsch53rtpcvYMmJ7F86z+f0vUBaG3jW8ivaHK2P2tyCo83epNT8u3lrf/iA+A9OfcD&#10;mpxKB7vDU3BdA0BfNDk362tysrZdBjQ5kf00OQCtzafT9OMt35OzvsC3Nu2ygyYnsbwmB4AyG99C&#10;fuWtmpz7eU1OfLMmZ3ObJgegOU1O6nw0OYUOdodHkwMwrI2fQq7JefisyXkc0ORE9tPkALQ2z/P0&#10;43zW5CTnNTllA6Pdsdl5HID2vCcnOv8Rb3Q0OYXHO1iTU/V3A4Bn23hcNU2bj4xKH/1sPi6JPeq5&#10;2n994/ojq63HVdnnvfG4auux29Zjsq/ZHR5XrRx2t0dP332UdRnY/P1sbNt8rLhyHrHf89ZjqexH&#10;XFf7pM7j8tHjKoDhzPM8fZ7P098eN4mPczatn0tivpT4OLF8w/gYgG6FEKY///UvTU7yBDQ5ZQOj&#10;XchUj7sSAuiNJic1r8mJbNbkbI+2/osPQOQiR5PzuL8m52ZAkxPZR5MD0Nrp94910OTU/Fe/Jqds&#10;vdEeZbkpAzCksCyanPwTKFlPk1Nl9CbH4yqA5jQ5qfmq7kKTUzY/2IVR67/bAER5T87N+pqcrPUu&#10;A5qcyD6aHIDW5tPJe3KyzkeTs98BR3uU5Y4NwJDCskx//vmnJifvBDQ52QOjXchUj2tyAHqjyUnN&#10;a3IimzU5APTLe3Ju1tfkZK13GdDkRPbR5AC0NntPTub5aHL2O+Boj7LcsQEYUliW6Z+anNwTKLmw&#10;0uRU0eQAUEmTk5ovvVCL7azJqTtecv3C9dzhATi0EML0S5NzGfhGk7PanlytFz1m6nwef7nxBU2O&#10;JgeAO5qc3PN54nePl6+nySk7XuUB3LEBGJImp+gENDnZA6NdyFSPa3IAehP5sQ6/aXIS87Hfryan&#10;bH6wC6PWf7cBiPKenJv1d2hybn6/mpzbL2tyAHgdTU7u+bT8r3ZNTmJ5d2wAeBRCmH5pcnJPQJOT&#10;PTDahUz1uCYHoDdhWba+hfw3TU5iXpOTfzxNDgCvE0KYfmpyLgOanKz1LgOanMg+mhyA1ubTafrU&#10;5GScz7MfhxQtpckpO17lAdyxARiSJqfoBEofPxUcX5OTWF6TA0CZsCzekxOdr71Qi83urvMLGU0O&#10;AC/kPTk362tysta7DGhyIvtocgBam0+n6cf5rMlp/jikaClNTtnxKg/gjg3AkCJ3cnagycmf1+Qk&#10;ltfkAFAmLEviIkeTk5jv6ffb+YWMJgeAFwohbL0MUJOjydHkfH3U5AAM5/Kzq1YucjQ5JZt32KFg&#10;KU1O2fEqD+CODcCQNDlFJ6DJyR4Y7UKmelyTA9AbTU5qXpMT2azJAaBf3pNzs74mJ2u9y4AmJ7KP&#10;JgegNU1O7vlocvY74GiPstyxARhSCCHxYx1qaHLy5zU5ieU1OQCUiXwL+W+anMR8T7/fzi9kNDkA&#10;vFBYlumnJucyoMnJWu8yoMmJ7KPJAWhtPp2mT01Oxvk8/XFI7FFW7drVA4UO9ijLHRuAIXlPTtEJ&#10;PLHJSZ5L7Xjnj7KSy7e+CC0c0OQANJe+yNHkJOZ7+v12fiGjyQHghSIvA9TkaHI0OV8fNTkAw/Ge&#10;nNzz0eTsd8DRHmW5YwMwpPS3kNfQ5BTOx45dO975o6zk8q0vQgsHNDkAzYUQpp/RlwFqchLzPf1+&#10;O7+Q0eQA8EJhWbbu5GhyNDmanK+PmhyA4Whycs/n5U3Ox+ovv7d29UChgz3KcscGYEjek1N0Aq9s&#10;cgppcmoPUDmuyQHojffkpOZbNzlF63V+IaPJAeCFvCfnZv0Om5xYa/LwJU3O6j6aHIC35GdX5Z6P&#10;Jme/A472KMsdG4AhaXKKTkCTkz0w2oVM9bgmB6A3mpzUvCYnslmTA0C/wrJMf6y/DFCT002Tk0OT&#10;o8kB4Ib35OSeT8smp5Ymp+4A7tgADEmTU3QCmpzsgdEuZKrHNTkAvdHkpOa7a3JiB+j8QkaTA8AL&#10;RX4KuSanzyansLuJbdPkpM/j8lGTAzCceZ41OVnno8nZ74CjPcpyxwZgSJqcohPQ5GQPjHYhUz2u&#10;yQHojSYnNa/JiWzW5ADQrxCC9+T8Z0CTk7XeZUCTE9lHkwPQ2jzP04/zWZPT/nGIJuf7y7tjA8Aj&#10;TU7RCfTe5Az8KCu5fOuL0MIBTQ5Ac5HHVb9pchLzPTU5tWsXDmhyAOhY5E6OJkeTo8n5+qjJARjO&#10;PM/Tp/fkZJxP701O1ZMqTU50B3dsAIakySk6gY6bnLXjZW/7zvjBLmSqxzU5AL3xnpzUvCYnslmT&#10;A0C/NDk362tysta7DGhyIvtocgBa87Orcs9Hk1PgYI+y3LEBGFL6W8hraHIK52tpcioOUDmuyQHo&#10;jSYnNa/JiWzW5ADQrxDC9EuTcxk4aJOztZ8mJ30el4+aHIDhnDQ5meczcpOTHNDkRHdwxwZgSN6T&#10;U3QCIzc5ey91sAuZ6nFNDkBvNDmp+dGbnGd+15UmB4COLd6Tc73+AZucZHcT26bJ+fqoyQEYzul0&#10;0uRknY8mp8DBHmW5YwMwpLAsmpz8E9DkZA+MdiFTPa7JAehN5FvIf9PkJOY1OfnnoskB4HVCCNPP&#10;9Tcea3I0OZqcr4+aHIDhzKfT9KnJyTgfTU6Bgz3KcscGYEianKITOFiT09OjrOTyrS9CCwc0OQDN&#10;eU9Oav7ITU5yQJMT3aH1320AoiIXOZqc92hyVmMWTc79R00OwHBm78nJPB9NToGDPcpyxwZgSGFZ&#10;Et9CXkOTUzhfS5NTcYDKcU0OQG9CCNNPTU5kXpMT2azJAaBfIYTpl/fkXAbetckpWO96QJMT2UeT&#10;A9DafDpNP85nTU77xyEtm5y9HexRljs2AEMKyzL9sX4nZweanML5WpqcigNUjmtyAHrjPTmpeU1O&#10;ZLMmB4B+eU/OzfqanKxtlwFNTmQfTQ5Aa96Tk3s+79bkVN2lONijLHdsAIaUflxVQ5NTOF9r4EdZ&#10;yeVbX4QWDmhyAJpLvwxQk5OYP3KTk9pVkwNAvzQ5N+trcrK2XQY0OZF9NDkArWlycs9Hk7PfzqM9&#10;ynLHBmBImpyiE9DkZO882oVM9bgmB6A36ZcBanIS85qc/eYHuzBq/XcbgChNzs36mpysbZcBTU5k&#10;H00OQGuanNzz0eTst/Noj7LcsQEYUggh8S3kNTQ5hfO1NDkVB6gc1+QA9CYsS+Jx1ebnlMTjplc9&#10;rto8/MbjqrX9Nx9XbDx++Zrd4XHVymF3e/T03UdZW/tcbyv6veYsn/G4KnutzS+ub1t9FJbax+Mq&#10;gNZO//Vf0//+7/+e/j8qHfR17ADqBwAAAABJRU5ErkJgglBLAwQKAAAAAAAAACEAFVmk96YCAACm&#10;AgAAFAAAAGRycy9tZWRpYS9pbWFnZTEucG5niVBORw0KGgoAAAANSUhEUgAAAGYAAABmCAIAAAC2&#10;vXM1AAAABmJLR0QA/wD/AP+gvaeTAAAACXBIWXMAAA7EAAAOxAGVKw4bAAACRklEQVR4nO3dPUtb&#10;URzH8ROxxSgNDVnqECdNIUvp0g55EVl06OYLKO6+Anf1PYjQpb6GZtCldEiH2CkRdLANGCQFhzj5&#10;APd44g/+Od57+H4mTeTey5dzTh48xtL73U0HxdxLX0DxkExGMhnJZCSTkUxGMhnJZPORz9daaVbL&#10;lZJzk0c33n+b/SLr8c8454bj0Y9+d1aX6xM72ddP7Y/LDcMD/ro4jZwsgYn51HCclQSSlSKfL4Fk&#10;jLLcSyAZE1PGxJQxymSMstwjmYxksgSSsfzLWP5zj2SyBJKxlslYy3IvgWRMTBkTM/dIJiOZLIFk&#10;LP+iCcu/KvYYC28waK00tz63vXdNMteavcV742qtLl7hFGu1+uHG9t2JHvZyPPN6Js6VMjtA9o6P&#10;ApsWQsmqC5UP7yz3T8zC4quy+UW+Lb8J3Fv4iRkfyWQkk5FMRjIZyWQk8wg/PSaZR/glGMk8GGXG&#10;SCYjmQdrmTGSyUgmI5kHTzKMkcyDR0xjJPNgLTNGMhnJZCTz4BFTFl7+Q78tH45HP897tlfTqNWX&#10;XpcND3h9M+5dDgwP6Jz7Nx4F7g0l6wy6nYHx5ykcrG/bfujDn79nX77tGB5wqgQmJpulcq/wyWKP&#10;sQSSxd+SV/hk8ZFMRjIZyWQkk5FMRjIZyWQkkyWQjD/7kvFORu6RTEYyGclkJJORTEYyGclkJJMl&#10;kIwXTKL4n5MR+79K7J98ry5UDA84/H9leLTniJ2s0/8d+YzmCj8x4yOZjGQykslIJiOZjGQykslu&#10;AXlVWKaDyS0WAAAAAElFTkSuQmCCUEsDBBQABgAIAAAAIQCsokiV4gAAAAwBAAAPAAAAZHJzL2Rv&#10;d25yZXYueG1sTI9BT4NAEIXvJv6HzZh4swsolVKWpmnUU2Nia2J628IUSNlZwm6B/nunJ73NzHt5&#10;871sNZlWDNi7xpKCcBaAQCps2VCl4Hv//pSAcF5TqVtLqOCKDlb5/V2m09KO9IXDzleCQ8ilWkHt&#10;fZdK6YoajXYz2yGxdrK90Z7XvpJlr0cON62MgmAujW6IP9S6w02NxXl3MQo+Rj2un8O3YXs+ba6H&#10;ffz5sw1RqceHab0E4XHyf2a44TM65Mx0tBcqnWgVxEkUsZWFxTwGcXMELwmfjgoWrzzIPJP/S+S/&#10;AAAA//8DAFBLAQItABQABgAIAAAAIQCxgme2CgEAABMCAAATAAAAAAAAAAAAAAAAAAAAAABbQ29u&#10;dGVudF9UeXBlc10ueG1sUEsBAi0AFAAGAAgAAAAhADj9If/WAAAAlAEAAAsAAAAAAAAAAAAAAAAA&#10;OwEAAF9yZWxzLy5yZWxzUEsBAi0AFAAGAAgAAAAhAHemMH7ABAAA8xYAAA4AAAAAAAAAAAAAAAAA&#10;OgIAAGRycy9lMm9Eb2MueG1sUEsBAi0AFAAGAAgAAAAhADcnR2HMAAAAKQIAABkAAAAAAAAAAAAA&#10;AAAAJgcAAGRycy9fcmVscy9lMm9Eb2MueG1sLnJlbHNQSwECLQAKAAAAAAAAACEAMPmBrcAKAADA&#10;CgAAFAAAAAAAAAAAAAAAAAApCAAAZHJzL21lZGlhL2ltYWdlMy5wbmdQSwECLQAKAAAAAAAAACEA&#10;Sp7SPSFMAAAhTAAAFAAAAAAAAAAAAAAAAAAbEwAAZHJzL21lZGlhL2ltYWdlMi5wbmdQSwECLQAK&#10;AAAAAAAAACEAFVmk96YCAACmAgAAFAAAAAAAAAAAAAAAAABuXwAAZHJzL21lZGlhL2ltYWdlMS5w&#10;bmdQSwECLQAUAAYACAAAACEArKJIleIAAAAMAQAADwAAAAAAAAAAAAAAAABGYgAAZHJzL2Rvd25y&#10;ZXYueG1sUEsFBgAAAAAIAAgAAAIAAFVjAAAAAA==&#10;">
                <v:shape id="Picture 17" o:spid="_x0000_s1037" type="#_x0000_t75" style="position:absolute;left:6391;top:-1365;width:736;height: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oVExAAAANsAAAAPAAAAZHJzL2Rvd25yZXYueG1sRI9Bb8Iw&#10;DIXvSPsPkSdxo+kmhFhHQNMG0i4cgEm7eo1pqjVO14TS8evxAYmbrff83ufFavCN6qmLdWADT1kO&#10;irgMtubKwNdhM5mDignZYhOYDPxThNXyYbTAwoYz76jfp0pJCMcCDbiU2kLrWDryGLPQEot2DJ3H&#10;JGtXadvhWcJ9o5/zfKY91iwNDlt6d1T+7k/ewPT7I740ZX75WW97cqF2x/XfYMz4cXh7BZVoSHfz&#10;7frTCr7Ayi8ygF5eAQAA//8DAFBLAQItABQABgAIAAAAIQDb4fbL7gAAAIUBAAATAAAAAAAAAAAA&#10;AAAAAAAAAABbQ29udGVudF9UeXBlc10ueG1sUEsBAi0AFAAGAAgAAAAhAFr0LFu/AAAAFQEAAAsA&#10;AAAAAAAAAAAAAAAAHwEAAF9yZWxzLy5yZWxzUEsBAi0AFAAGAAgAAAAhAP2ChUTEAAAA2wAAAA8A&#10;AAAAAAAAAAAAAAAABwIAAGRycy9kb3ducmV2LnhtbFBLBQYAAAAAAwADALcAAAD4AgAAAAA=&#10;">
                  <v:imagedata r:id="rId24" o:title=""/>
                </v:shape>
                <v:shape id="Picture 16" o:spid="_x0000_s1038" type="#_x0000_t75" style="position:absolute;left:6391;top:-530;width:4268;height:6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C2ewQAAANsAAAAPAAAAZHJzL2Rvd25yZXYueG1sRE9Li8Iw&#10;EL4L+x/CLHjTdD2I7RrLsqwiePJx8TY0s221mbRN1NZfbwTB23x8z5mnnanElVpXWlbwNY5AEGdW&#10;l5wrOOyXoxkI55E1VpZJQU8O0sXHYI6Jtjfe0nXncxFC2CWooPC+TqR0WUEG3djWxIH7t61BH2Cb&#10;S93iLYSbSk6iaCoNlhwaCqzpt6DsvLsYBfS3aiZ9dD9Wh40vm/jk4p5mSg0/u59vEJ46/xa/3Gsd&#10;5sfw/CUcIBcPAAAA//8DAFBLAQItABQABgAIAAAAIQDb4fbL7gAAAIUBAAATAAAAAAAAAAAAAAAA&#10;AAAAAABbQ29udGVudF9UeXBlc10ueG1sUEsBAi0AFAAGAAgAAAAhAFr0LFu/AAAAFQEAAAsAAAAA&#10;AAAAAAAAAAAAHwEAAF9yZWxzLy5yZWxzUEsBAi0AFAAGAAgAAAAhAMGILZ7BAAAA2wAAAA8AAAAA&#10;AAAAAAAAAAAABwIAAGRycy9kb3ducmV2LnhtbFBLBQYAAAAAAwADALcAAAD1AgAAAAA=&#10;">
                  <v:imagedata r:id="rId25" o:title=""/>
                </v:shape>
                <v:shape id="Picture 15" o:spid="_x0000_s1039" type="#_x0000_t75" style="position:absolute;left:7182;top:-1361;width:732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g9QwQAAANsAAAAPAAAAZHJzL2Rvd25yZXYueG1sRE/Pa8Iw&#10;FL4P/B/CE3ZbUwsdozbKEAT1MJgTvD6bZ9vZvJQk2uy/Xw6DHT++3/U6mkE8yPnesoJFloMgbqzu&#10;uVVw+tq+vIHwAVnjYJkU/JCH9Wr2VGOl7cSf9DiGVqQQ9hUq6EIYKyl905FBn9mROHFX6wyGBF0r&#10;tcMphZtBFnn+Kg32nBo6HGnTUXM73o2C8jvfNvvT5XrYx49zGR2ZW3FX6nke35cgAsXwL/5z77SC&#10;Iq1PX9IPkKtfAAAA//8DAFBLAQItABQABgAIAAAAIQDb4fbL7gAAAIUBAAATAAAAAAAAAAAAAAAA&#10;AAAAAABbQ29udGVudF9UeXBlc10ueG1sUEsBAi0AFAAGAAgAAAAhAFr0LFu/AAAAFQEAAAsAAAAA&#10;AAAAAAAAAAAAHwEAAF9yZWxzLy5yZWxzUEsBAi0AFAAGAAgAAAAhAOwKD1DBAAAA2wAAAA8AAAAA&#10;AAAAAAAAAAAABwIAAGRycy9kb3ducmV2LnhtbFBLBQYAAAAAAwADALcAAAD1AgAAAAA=&#10;">
                  <v:imagedata r:id="rId26" o:title=""/>
                </v:shape>
                <v:shape id="Text Box 14" o:spid="_x0000_s1040" type="#_x0000_t202" style="position:absolute;left:6273;top:-1274;width:4660;height:7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044152" w:rsidRDefault="00044152" w:rsidP="00C63C97">
                        <w:pPr>
                          <w:ind w:left="1673"/>
                          <w:rPr>
                            <w:color w:val="252525"/>
                            <w:lang w:val="it-IT"/>
                          </w:rPr>
                        </w:pPr>
                        <w:r>
                          <w:rPr>
                            <w:color w:val="252525"/>
                            <w:lang w:val="it-IT"/>
                          </w:rPr>
                          <w:t>Primo soccorso</w:t>
                        </w:r>
                      </w:p>
                      <w:p w:rsidR="00044152" w:rsidRPr="00F57A63" w:rsidRDefault="00044152" w:rsidP="00C63C97">
                        <w:pPr>
                          <w:ind w:left="1673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 w:rsidRPr="00F57A63">
                          <w:rPr>
                            <w:color w:val="252525"/>
                            <w:sz w:val="18"/>
                            <w:szCs w:val="18"/>
                            <w:lang w:val="it-IT"/>
                          </w:rPr>
                          <w:t>Massaggio cardiaco</w:t>
                        </w:r>
                      </w:p>
                      <w:p w:rsidR="00044152" w:rsidRPr="007D5573" w:rsidRDefault="00044152" w:rsidP="00C63C97">
                        <w:pPr>
                          <w:ind w:left="1673"/>
                          <w:rPr>
                            <w:sz w:val="16"/>
                            <w:szCs w:val="16"/>
                            <w:lang w:val="it-IT"/>
                          </w:rPr>
                        </w:pPr>
                        <w:r w:rsidRPr="007D5573">
                          <w:rPr>
                            <w:color w:val="252525"/>
                            <w:sz w:val="16"/>
                            <w:szCs w:val="16"/>
                            <w:lang w:val="it-IT"/>
                          </w:rPr>
                          <w:t>RCP (rianimazione cardiopolmonare)</w:t>
                        </w:r>
                      </w:p>
                      <w:p w:rsidR="00044152" w:rsidRPr="0079130F" w:rsidRDefault="00044152">
                        <w:pPr>
                          <w:spacing w:before="5"/>
                          <w:rPr>
                            <w:sz w:val="20"/>
                            <w:lang w:val="it-IT"/>
                          </w:rPr>
                        </w:pPr>
                      </w:p>
                      <w:p w:rsidR="00044152" w:rsidRPr="00BC3D37" w:rsidRDefault="00044152">
                        <w:pPr>
                          <w:spacing w:line="228" w:lineRule="exact"/>
                          <w:ind w:left="220"/>
                          <w:rPr>
                            <w:b/>
                            <w:sz w:val="19"/>
                            <w:szCs w:val="19"/>
                            <w:lang w:val="it-IT"/>
                          </w:rPr>
                        </w:pPr>
                        <w:r w:rsidRPr="00BC3D37">
                          <w:rPr>
                            <w:b/>
                            <w:color w:val="B92A12"/>
                            <w:sz w:val="19"/>
                            <w:szCs w:val="19"/>
                            <w:lang w:val="it-IT"/>
                          </w:rPr>
                          <w:t>Persona immobile:</w:t>
                        </w:r>
                      </w:p>
                      <w:p w:rsidR="00044152" w:rsidRPr="00D1533B" w:rsidRDefault="0004415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92"/>
                          </w:tabs>
                          <w:spacing w:line="247" w:lineRule="auto"/>
                          <w:ind w:right="161"/>
                          <w:rPr>
                            <w:rFonts w:ascii="Symbol" w:hAnsi="Symbol"/>
                            <w:sz w:val="19"/>
                            <w:szCs w:val="19"/>
                            <w:lang w:val="it-IT"/>
                          </w:rPr>
                        </w:pPr>
                        <w:r w:rsidRPr="00D1533B">
                          <w:rPr>
                            <w:sz w:val="19"/>
                            <w:szCs w:val="19"/>
                            <w:lang w:val="it-IT"/>
                          </w:rPr>
                          <w:t xml:space="preserve">Rapido controllo della sicurezza dell'ambiente </w:t>
                        </w:r>
                      </w:p>
                      <w:p w:rsidR="00044152" w:rsidRPr="00D1533B" w:rsidRDefault="00044152" w:rsidP="00500D99">
                        <w:pPr>
                          <w:tabs>
                            <w:tab w:val="left" w:pos="492"/>
                          </w:tabs>
                          <w:spacing w:line="247" w:lineRule="auto"/>
                          <w:ind w:left="492" w:right="161"/>
                          <w:rPr>
                            <w:rFonts w:ascii="Symbol" w:hAnsi="Symbol"/>
                            <w:sz w:val="19"/>
                            <w:szCs w:val="19"/>
                            <w:lang w:val="it-IT"/>
                          </w:rPr>
                        </w:pPr>
                        <w:r w:rsidRPr="00D1533B">
                          <w:rPr>
                            <w:sz w:val="19"/>
                            <w:szCs w:val="19"/>
                            <w:lang w:val="it-IT"/>
                          </w:rPr>
                          <w:t>(fra l'altro, verificare le possibili fonti di intossicazione e folgorazione)</w:t>
                        </w:r>
                      </w:p>
                      <w:p w:rsidR="00044152" w:rsidRPr="00D1533B" w:rsidRDefault="00044152" w:rsidP="00C411D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92"/>
                          </w:tabs>
                          <w:spacing w:line="247" w:lineRule="auto"/>
                          <w:ind w:right="174"/>
                          <w:rPr>
                            <w:rFonts w:ascii="Symbol" w:hAnsi="Symbol"/>
                            <w:sz w:val="19"/>
                            <w:szCs w:val="19"/>
                            <w:lang w:val="it-IT"/>
                          </w:rPr>
                        </w:pPr>
                        <w:r w:rsidRPr="00D1533B">
                          <w:rPr>
                            <w:sz w:val="19"/>
                            <w:szCs w:val="19"/>
                            <w:lang w:val="it-IT"/>
                          </w:rPr>
                          <w:t>Controllo dello stato di coscienza, chiamare la persona a voce alta, scuotere dolcemente per le spalle</w:t>
                        </w:r>
                      </w:p>
                      <w:p w:rsidR="00044152" w:rsidRPr="00BC3D37" w:rsidRDefault="00044152">
                        <w:pPr>
                          <w:ind w:left="220"/>
                          <w:rPr>
                            <w:b/>
                            <w:sz w:val="19"/>
                            <w:szCs w:val="19"/>
                            <w:lang w:val="it-IT"/>
                          </w:rPr>
                        </w:pPr>
                        <w:r w:rsidRPr="00BC3D37">
                          <w:rPr>
                            <w:b/>
                            <w:color w:val="B92A12"/>
                            <w:sz w:val="19"/>
                            <w:szCs w:val="19"/>
                            <w:lang w:val="it-IT"/>
                          </w:rPr>
                          <w:t>Stato di incoscienza:</w:t>
                        </w:r>
                      </w:p>
                      <w:p w:rsidR="00044152" w:rsidRPr="00D1533B" w:rsidRDefault="00044152">
                        <w:pPr>
                          <w:spacing w:before="10" w:line="228" w:lineRule="exact"/>
                          <w:ind w:left="220"/>
                          <w:rPr>
                            <w:sz w:val="19"/>
                            <w:szCs w:val="19"/>
                            <w:lang w:val="it-IT"/>
                          </w:rPr>
                        </w:pPr>
                        <w:r w:rsidRPr="00D1533B">
                          <w:rPr>
                            <w:sz w:val="19"/>
                            <w:szCs w:val="19"/>
                            <w:lang w:val="it-IT"/>
                          </w:rPr>
                          <w:t>Verificare la respirazione. Se la persona respira:</w:t>
                        </w:r>
                      </w:p>
                      <w:p w:rsidR="00044152" w:rsidRPr="00D1533B" w:rsidRDefault="00044152" w:rsidP="00755B5E">
                        <w:pPr>
                          <w:pStyle w:val="Listenabsatz"/>
                          <w:numPr>
                            <w:ilvl w:val="0"/>
                            <w:numId w:val="11"/>
                          </w:numPr>
                          <w:tabs>
                            <w:tab w:val="left" w:pos="492"/>
                          </w:tabs>
                          <w:spacing w:line="243" w:lineRule="exact"/>
                          <w:ind w:hanging="656"/>
                          <w:rPr>
                            <w:rFonts w:ascii="Symbol"/>
                            <w:color w:val="252525"/>
                            <w:sz w:val="19"/>
                            <w:szCs w:val="19"/>
                            <w:lang w:val="it-IT"/>
                          </w:rPr>
                        </w:pPr>
                        <w:r w:rsidRPr="00D1533B">
                          <w:rPr>
                            <w:color w:val="252525"/>
                            <w:sz w:val="19"/>
                            <w:szCs w:val="19"/>
                            <w:lang w:val="it-IT"/>
                          </w:rPr>
                          <w:t xml:space="preserve">Metterla in posizione laterale e tenerla sotto </w:t>
                        </w:r>
                      </w:p>
                      <w:p w:rsidR="00044152" w:rsidRPr="00A42C00" w:rsidRDefault="00044152" w:rsidP="00A42C00">
                        <w:pPr>
                          <w:tabs>
                            <w:tab w:val="left" w:pos="492"/>
                          </w:tabs>
                          <w:spacing w:line="243" w:lineRule="exact"/>
                          <w:ind w:left="284"/>
                          <w:rPr>
                            <w:rFonts w:ascii="Symbol"/>
                            <w:color w:val="252525"/>
                            <w:sz w:val="18"/>
                            <w:szCs w:val="18"/>
                            <w:lang w:val="it-IT"/>
                          </w:rPr>
                        </w:pPr>
                        <w:r w:rsidRPr="00D1533B">
                          <w:rPr>
                            <w:color w:val="252525"/>
                            <w:sz w:val="19"/>
                            <w:szCs w:val="19"/>
                            <w:lang w:val="it-IT"/>
                          </w:rPr>
                          <w:tab/>
                          <w:t>controllo</w:t>
                        </w:r>
                      </w:p>
                      <w:p w:rsidR="00044152" w:rsidRPr="00BC3D37" w:rsidRDefault="00044152">
                        <w:pPr>
                          <w:spacing w:line="228" w:lineRule="exact"/>
                          <w:ind w:left="220"/>
                          <w:rPr>
                            <w:b/>
                            <w:sz w:val="19"/>
                            <w:szCs w:val="19"/>
                            <w:lang w:val="it-IT"/>
                          </w:rPr>
                        </w:pPr>
                        <w:r w:rsidRPr="00BC3D37">
                          <w:rPr>
                            <w:b/>
                            <w:color w:val="B92A12"/>
                            <w:sz w:val="19"/>
                            <w:szCs w:val="19"/>
                            <w:lang w:val="it-IT"/>
                          </w:rPr>
                          <w:t>In caso di respirazione assente o anormale:</w:t>
                        </w:r>
                      </w:p>
                      <w:p w:rsidR="00044152" w:rsidRPr="00C23125" w:rsidRDefault="00044152" w:rsidP="00C23125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492"/>
                          </w:tabs>
                          <w:spacing w:line="236" w:lineRule="exact"/>
                          <w:ind w:right="122"/>
                          <w:rPr>
                            <w:rFonts w:ascii="Symbol"/>
                            <w:color w:val="252525"/>
                            <w:sz w:val="19"/>
                            <w:szCs w:val="19"/>
                            <w:lang w:val="it-IT"/>
                          </w:rPr>
                        </w:pPr>
                        <w:r w:rsidRPr="00C23125">
                          <w:rPr>
                            <w:color w:val="252525"/>
                            <w:sz w:val="19"/>
                            <w:szCs w:val="19"/>
                            <w:lang w:val="it-IT"/>
                          </w:rPr>
                          <w:t xml:space="preserve">Chiamare i soccorsi, allarmare il 144, </w:t>
                        </w:r>
                        <w:proofErr w:type="spellStart"/>
                        <w:r w:rsidRPr="00C23125">
                          <w:rPr>
                            <w:color w:val="252525"/>
                            <w:sz w:val="19"/>
                            <w:szCs w:val="19"/>
                            <w:lang w:val="it-IT"/>
                          </w:rPr>
                          <w:t>pren</w:t>
                        </w:r>
                        <w:proofErr w:type="spellEnd"/>
                        <w:r>
                          <w:rPr>
                            <w:color w:val="252525"/>
                            <w:sz w:val="19"/>
                            <w:szCs w:val="19"/>
                            <w:lang w:val="it-IT"/>
                          </w:rPr>
                          <w:t>-</w:t>
                        </w:r>
                      </w:p>
                      <w:p w:rsidR="00044152" w:rsidRPr="00C23125" w:rsidRDefault="00044152" w:rsidP="00C23125">
                        <w:pPr>
                          <w:tabs>
                            <w:tab w:val="left" w:pos="492"/>
                          </w:tabs>
                          <w:spacing w:line="236" w:lineRule="exact"/>
                          <w:ind w:left="492" w:right="122"/>
                          <w:rPr>
                            <w:rFonts w:ascii="Symbol"/>
                            <w:color w:val="252525"/>
                            <w:sz w:val="19"/>
                            <w:szCs w:val="19"/>
                            <w:lang w:val="it-IT"/>
                          </w:rPr>
                        </w:pPr>
                        <w:proofErr w:type="spellStart"/>
                        <w:r w:rsidRPr="00C23125">
                          <w:rPr>
                            <w:color w:val="252525"/>
                            <w:sz w:val="19"/>
                            <w:szCs w:val="19"/>
                            <w:lang w:val="it-IT"/>
                          </w:rPr>
                          <w:t>dere</w:t>
                        </w:r>
                        <w:proofErr w:type="spellEnd"/>
                        <w:r w:rsidRPr="00C23125">
                          <w:rPr>
                            <w:color w:val="252525"/>
                            <w:sz w:val="19"/>
                            <w:szCs w:val="19"/>
                            <w:lang w:val="it-IT"/>
                          </w:rPr>
                          <w:t xml:space="preserve"> il defibrillato</w:t>
                        </w:r>
                        <w:r>
                          <w:rPr>
                            <w:color w:val="252525"/>
                            <w:sz w:val="19"/>
                            <w:szCs w:val="19"/>
                            <w:lang w:val="it-IT"/>
                          </w:rPr>
                          <w:t>r</w:t>
                        </w:r>
                        <w:r w:rsidRPr="00C23125">
                          <w:rPr>
                            <w:color w:val="252525"/>
                            <w:sz w:val="19"/>
                            <w:szCs w:val="19"/>
                            <w:lang w:val="it-IT"/>
                          </w:rPr>
                          <w:t>e se presente</w:t>
                        </w:r>
                      </w:p>
                      <w:p w:rsidR="00044152" w:rsidRPr="00660DF0" w:rsidRDefault="00044152" w:rsidP="00C23125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492"/>
                          </w:tabs>
                          <w:spacing w:line="236" w:lineRule="exact"/>
                          <w:ind w:right="263"/>
                          <w:rPr>
                            <w:rFonts w:ascii="Symbol"/>
                            <w:color w:val="252525"/>
                            <w:sz w:val="19"/>
                            <w:szCs w:val="19"/>
                            <w:lang w:val="it-IT"/>
                          </w:rPr>
                        </w:pPr>
                        <w:r w:rsidRPr="00660DF0">
                          <w:rPr>
                            <w:color w:val="252525"/>
                            <w:sz w:val="19"/>
                            <w:szCs w:val="19"/>
                            <w:lang w:val="it-IT"/>
                          </w:rPr>
                          <w:t>Avviare il massaggio cardiaco:</w:t>
                        </w:r>
                      </w:p>
                      <w:p w:rsidR="00044152" w:rsidRPr="00660DF0" w:rsidRDefault="00044152" w:rsidP="00C23125">
                        <w:pPr>
                          <w:spacing w:before="7" w:line="249" w:lineRule="auto"/>
                          <w:ind w:left="492" w:right="263"/>
                          <w:rPr>
                            <w:sz w:val="19"/>
                            <w:szCs w:val="19"/>
                            <w:lang w:val="it-IT"/>
                          </w:rPr>
                        </w:pPr>
                        <w:r w:rsidRPr="00660DF0">
                          <w:rPr>
                            <w:color w:val="252525"/>
                            <w:sz w:val="19"/>
                            <w:szCs w:val="19"/>
                            <w:lang w:val="it-IT"/>
                          </w:rPr>
                          <w:t>30 compressioni toraciche seguite d</w:t>
                        </w:r>
                        <w:r w:rsidR="00B82C2E">
                          <w:rPr>
                            <w:color w:val="252525"/>
                            <w:sz w:val="19"/>
                            <w:szCs w:val="19"/>
                            <w:lang w:val="it-IT"/>
                          </w:rPr>
                          <w:t>a 2 insuffla</w:t>
                        </w:r>
                        <w:r w:rsidRPr="00660DF0">
                          <w:rPr>
                            <w:color w:val="252525"/>
                            <w:sz w:val="19"/>
                            <w:szCs w:val="19"/>
                            <w:lang w:val="it-IT"/>
                          </w:rPr>
                          <w:t>zioni</w:t>
                        </w:r>
                      </w:p>
                      <w:p w:rsidR="00044152" w:rsidRPr="00660DF0" w:rsidRDefault="00044152">
                        <w:pPr>
                          <w:spacing w:before="2"/>
                          <w:ind w:left="492"/>
                          <w:rPr>
                            <w:sz w:val="19"/>
                            <w:szCs w:val="19"/>
                            <w:lang w:val="it-IT"/>
                          </w:rPr>
                        </w:pPr>
                        <w:r w:rsidRPr="00660DF0">
                          <w:rPr>
                            <w:color w:val="252525"/>
                            <w:sz w:val="19"/>
                            <w:szCs w:val="19"/>
                            <w:u w:val="single" w:color="252525"/>
                            <w:lang w:val="it-IT"/>
                          </w:rPr>
                          <w:t>oppure</w:t>
                        </w:r>
                      </w:p>
                      <w:p w:rsidR="00044152" w:rsidRPr="00660DF0" w:rsidRDefault="00044152" w:rsidP="00D1533B">
                        <w:pPr>
                          <w:spacing w:before="10" w:line="249" w:lineRule="auto"/>
                          <w:ind w:left="492" w:right="263"/>
                          <w:rPr>
                            <w:sz w:val="19"/>
                            <w:szCs w:val="19"/>
                            <w:lang w:val="it-IT"/>
                          </w:rPr>
                        </w:pPr>
                        <w:r w:rsidRPr="00660DF0">
                          <w:rPr>
                            <w:color w:val="252525"/>
                            <w:sz w:val="19"/>
                            <w:szCs w:val="19"/>
                            <w:lang w:val="it-IT"/>
                          </w:rPr>
                          <w:t>100-120 compressioni toraciche al minuto senza respirazione bocca a bocca</w:t>
                        </w:r>
                      </w:p>
                      <w:p w:rsidR="00044152" w:rsidRPr="00660DF0" w:rsidRDefault="00044152" w:rsidP="00660DF0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492"/>
                          </w:tabs>
                          <w:spacing w:line="233" w:lineRule="exact"/>
                          <w:rPr>
                            <w:sz w:val="19"/>
                            <w:szCs w:val="19"/>
                            <w:lang w:val="it-IT"/>
                          </w:rPr>
                        </w:pPr>
                        <w:r w:rsidRPr="00660DF0">
                          <w:rPr>
                            <w:color w:val="252525"/>
                            <w:sz w:val="19"/>
                            <w:szCs w:val="19"/>
                            <w:lang w:val="it-IT"/>
                          </w:rPr>
                          <w:t>In caso di impiego del defibrillatore</w:t>
                        </w:r>
                        <w:r>
                          <w:rPr>
                            <w:sz w:val="19"/>
                            <w:szCs w:val="19"/>
                            <w:lang w:val="it-IT"/>
                          </w:rPr>
                          <w:t xml:space="preserve"> </w:t>
                        </w:r>
                        <w:r w:rsidRPr="00660DF0">
                          <w:rPr>
                            <w:color w:val="252525"/>
                            <w:sz w:val="19"/>
                            <w:szCs w:val="19"/>
                            <w:lang w:val="it-IT"/>
                          </w:rPr>
                          <w:t>seguire le istruzioni del dispositivo</w:t>
                        </w:r>
                      </w:p>
                      <w:p w:rsidR="00044152" w:rsidRPr="00BC3D37" w:rsidRDefault="00044152">
                        <w:pPr>
                          <w:spacing w:line="228" w:lineRule="exact"/>
                          <w:ind w:left="220"/>
                          <w:rPr>
                            <w:b/>
                            <w:sz w:val="19"/>
                            <w:szCs w:val="19"/>
                            <w:lang w:val="it-IT"/>
                          </w:rPr>
                        </w:pPr>
                        <w:r w:rsidRPr="00BC3D37">
                          <w:rPr>
                            <w:b/>
                            <w:color w:val="B92A12"/>
                            <w:sz w:val="19"/>
                            <w:szCs w:val="19"/>
                            <w:lang w:val="it-IT"/>
                          </w:rPr>
                          <w:t>Informare il servizio di soccorso:</w:t>
                        </w:r>
                      </w:p>
                      <w:p w:rsidR="00044152" w:rsidRDefault="00044152" w:rsidP="00BC3D3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92"/>
                          </w:tabs>
                          <w:spacing w:line="247" w:lineRule="auto"/>
                          <w:ind w:right="263"/>
                          <w:rPr>
                            <w:sz w:val="19"/>
                            <w:szCs w:val="19"/>
                            <w:lang w:val="it-IT"/>
                          </w:rPr>
                        </w:pPr>
                        <w:r w:rsidRPr="00BC3D37">
                          <w:rPr>
                            <w:color w:val="252525"/>
                            <w:sz w:val="19"/>
                            <w:szCs w:val="19"/>
                            <w:lang w:val="it-IT"/>
                          </w:rPr>
                          <w:t xml:space="preserve">Accogliere i sanitari / vigili del </w:t>
                        </w:r>
                        <w:proofErr w:type="spellStart"/>
                        <w:r w:rsidRPr="00BC3D37">
                          <w:rPr>
                            <w:color w:val="252525"/>
                            <w:sz w:val="19"/>
                            <w:szCs w:val="19"/>
                            <w:lang w:val="it-IT"/>
                          </w:rPr>
                          <w:t>fuocco</w:t>
                        </w:r>
                        <w:proofErr w:type="spellEnd"/>
                        <w:r w:rsidRPr="00BC3D37">
                          <w:rPr>
                            <w:color w:val="252525"/>
                            <w:sz w:val="19"/>
                            <w:szCs w:val="19"/>
                            <w:lang w:val="it-IT"/>
                          </w:rPr>
                          <w:t xml:space="preserve"> qua</w:t>
                        </w:r>
                        <w:r w:rsidR="00B82C2E">
                          <w:rPr>
                            <w:color w:val="252525"/>
                            <w:sz w:val="19"/>
                            <w:szCs w:val="19"/>
                            <w:lang w:val="it-IT"/>
                          </w:rPr>
                          <w:t>ndo arrivano e forni</w:t>
                        </w:r>
                        <w:r w:rsidRPr="00BC3D37">
                          <w:rPr>
                            <w:color w:val="252525"/>
                            <w:sz w:val="19"/>
                            <w:szCs w:val="19"/>
                            <w:lang w:val="it-IT"/>
                          </w:rPr>
                          <w:t>re loro indicazioni</w:t>
                        </w:r>
                      </w:p>
                      <w:p w:rsidR="00044152" w:rsidRPr="00B82C2E" w:rsidRDefault="00044152" w:rsidP="00BC3D3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92"/>
                          </w:tabs>
                          <w:spacing w:line="247" w:lineRule="auto"/>
                          <w:ind w:right="263"/>
                          <w:rPr>
                            <w:sz w:val="19"/>
                            <w:szCs w:val="19"/>
                            <w:lang w:val="it-IT"/>
                          </w:rPr>
                        </w:pPr>
                        <w:r w:rsidRPr="00B82C2E">
                          <w:rPr>
                            <w:color w:val="252525"/>
                            <w:sz w:val="19"/>
                            <w:szCs w:val="19"/>
                            <w:lang w:val="it-IT"/>
                          </w:rPr>
                          <w:t>Accompagnarli dal paziente</w:t>
                        </w:r>
                      </w:p>
                      <w:p w:rsidR="00044152" w:rsidRPr="00BC3D37" w:rsidRDefault="00044152" w:rsidP="00D1533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92"/>
                          </w:tabs>
                          <w:spacing w:line="247" w:lineRule="auto"/>
                          <w:ind w:right="263"/>
                          <w:rPr>
                            <w:sz w:val="19"/>
                            <w:szCs w:val="19"/>
                            <w:lang w:val="it-IT"/>
                          </w:rPr>
                        </w:pPr>
                        <w:r w:rsidRPr="00BC3D37">
                          <w:rPr>
                            <w:color w:val="252525"/>
                            <w:sz w:val="19"/>
                            <w:szCs w:val="19"/>
                            <w:lang w:val="it-IT"/>
                          </w:rPr>
                          <w:t>Rimanere s</w:t>
                        </w:r>
                        <w:r w:rsidR="00B82C2E">
                          <w:rPr>
                            <w:color w:val="252525"/>
                            <w:sz w:val="19"/>
                            <w:szCs w:val="19"/>
                            <w:lang w:val="it-IT"/>
                          </w:rPr>
                          <w:t>ul luogo dell'incidente o forni</w:t>
                        </w:r>
                        <w:r w:rsidRPr="00BC3D37">
                          <w:rPr>
                            <w:color w:val="252525"/>
                            <w:sz w:val="19"/>
                            <w:szCs w:val="19"/>
                            <w:lang w:val="it-IT"/>
                          </w:rPr>
                          <w:t>re</w:t>
                        </w:r>
                        <w:r w:rsidRPr="00BC3D37">
                          <w:rPr>
                            <w:sz w:val="19"/>
                            <w:szCs w:val="19"/>
                            <w:lang w:val="it-IT"/>
                          </w:rPr>
                          <w:t xml:space="preserve"> un contatto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D31D20" w:rsidRPr="00EA4C96" w:rsidRDefault="00490F94">
      <w:pPr>
        <w:pStyle w:val="berschrift1"/>
        <w:spacing w:before="98"/>
        <w:rPr>
          <w:lang w:val="it-IT"/>
        </w:rPr>
      </w:pPr>
      <w:r w:rsidRPr="00EA4C96">
        <w:rPr>
          <w:color w:val="252525"/>
          <w:lang w:val="it-IT"/>
        </w:rPr>
        <w:t>Numeri per emergenze speciali/contatti</w:t>
      </w:r>
      <w:r w:rsidR="000250F3" w:rsidRPr="00EA4C96">
        <w:rPr>
          <w:color w:val="252525"/>
          <w:lang w:val="it-IT"/>
        </w:rPr>
        <w:t>:</w:t>
      </w:r>
    </w:p>
    <w:p w:rsidR="00D31D20" w:rsidRPr="00EA4C96" w:rsidRDefault="007B3EB1">
      <w:pPr>
        <w:pStyle w:val="Textkrper"/>
        <w:spacing w:before="11"/>
        <w:ind w:left="198"/>
        <w:rPr>
          <w:color w:val="FF0000"/>
          <w:lang w:val="it-IT"/>
        </w:rPr>
      </w:pPr>
      <w:r w:rsidRPr="00EA4C96">
        <w:rPr>
          <w:color w:val="000000" w:themeColor="text1"/>
          <w:lang w:val="it-IT"/>
        </w:rPr>
        <w:t>servizio di sanità aziendale, primo soccorritore, medico, ospedale ecc.</w:t>
      </w:r>
    </w:p>
    <w:p w:rsidR="000250F3" w:rsidRPr="00EA4C96" w:rsidRDefault="000250F3">
      <w:pPr>
        <w:pStyle w:val="Textkrper"/>
        <w:spacing w:before="11"/>
        <w:ind w:left="198"/>
        <w:rPr>
          <w:sz w:val="8"/>
          <w:szCs w:val="8"/>
          <w:lang w:val="it-IT"/>
        </w:rPr>
      </w:pPr>
    </w:p>
    <w:p w:rsidR="00D31D20" w:rsidRPr="00EA4C96" w:rsidRDefault="001125CF" w:rsidP="00BC1B86">
      <w:pPr>
        <w:pStyle w:val="Textkrper"/>
        <w:tabs>
          <w:tab w:val="left" w:pos="284"/>
        </w:tabs>
        <w:rPr>
          <w:sz w:val="22"/>
          <w:szCs w:val="22"/>
          <w:lang w:val="it-IT"/>
        </w:rPr>
      </w:pPr>
      <w:r w:rsidRPr="00EA4C96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315595</wp:posOffset>
                </wp:positionH>
                <wp:positionV relativeFrom="paragraph">
                  <wp:posOffset>231140</wp:posOffset>
                </wp:positionV>
                <wp:extent cx="3347720" cy="0"/>
                <wp:effectExtent l="10795" t="10795" r="13335" b="8255"/>
                <wp:wrapTopAndBottom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77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25252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3A2B0" id="Line 1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.85pt,18.2pt" to="288.4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1FIwIAAEQEAAAOAAAAZHJzL2Uyb0RvYy54bWysU8GO2jAQvVfqP1i5QxLIBogIqyqBXmgX&#10;abcfYGyHWHVsyzYEVPXfO3YAse2lqiokM87MvHkzb7x8PncCnZixXMkySsdJhJgkinJ5KKNvb5vR&#10;PELWYUmxUJKV0YXZ6Hn18cOy1wWbqFYJygwCEGmLXpdR65wu4tiSlnXYjpVmEpyNMh12cDWHmBrc&#10;A3on4kmS5HGvDNVGEWYtfK0HZ7QK+E3DiHtpGsscEmUE3Fw4TTj3/oxXS1wcDNYtJ1ca+B9YdJhL&#10;KHqHqrHD6Gj4H1AdJ0ZZ1bgxUV2smoYTFnqAbtLkt25eW6xZ6AWGY/V9TPb/wZKvp51BnIJ2eYQk&#10;7kCjLZcMpRM/m17bAkIquTO+O3KWr3qryHeLpKpaLA8scHy7aMhLfUb8LsVfrIYK+/6LohCDj06F&#10;QZ0b03lIGAE6Bz0udz3Y2SECH6fTbDabgGzk5otxcUvUxrrPTHXIG2UkgHQAxqetdZ4ILm4hvo5U&#10;Gy5EkFtI1JdRnizykGCV4NQ7fZg1h30lDDphWJjJk/+FrsDzGOaRa2zbIc5ebK3csEtGHSUNZVqG&#10;6fpqO8zFYAMtIX0laBKIXq1hV34sksV6vp5no2ySr0dZUtejT5sqG+WbdPZUT+uqqtOfnnSaFS2n&#10;lEnP+7a3afZ3e3F9QcPG3Tf3PqD4PXqYJJC9/QfSQWUv7LAie0UvO3NTH1Y1BF+flX8Lj3ewHx//&#10;6hcAAAD//wMAUEsDBBQABgAIAAAAIQADNzYB3gAAAAgBAAAPAAAAZHJzL2Rvd25yZXYueG1sTI/N&#10;TsMwEITvSLyDtUjcqAOUtA1xKkBUvYH6K3HbxksSsNdR7LTh7THiAMfZGc18m88Ha8SROt84VnA9&#10;SkAQl043XCnYbhZXUxA+IGs0jknBF3mYF+dnOWbanXhFx3WoRCxhn6GCOoQ2k9KXNVn0I9cSR+/d&#10;dRZDlF0ldYenWG6NvEmSVFpsOC7U2NJTTeXnurcKnvfLPqz02zJ5nJrXDe538uVjodTlxfBwDyLQ&#10;EP7C8IMf0aGITAfXs/bCKBjPJjGp4DYdg4j+3SSdgTj8HmSRy/8PFN8AAAD//wMAUEsBAi0AFAAG&#10;AAgAAAAhALaDOJL+AAAA4QEAABMAAAAAAAAAAAAAAAAAAAAAAFtDb250ZW50X1R5cGVzXS54bWxQ&#10;SwECLQAUAAYACAAAACEAOP0h/9YAAACUAQAACwAAAAAAAAAAAAAAAAAvAQAAX3JlbHMvLnJlbHNQ&#10;SwECLQAUAAYACAAAACEA6SC9RSMCAABEBAAADgAAAAAAAAAAAAAAAAAuAgAAZHJzL2Uyb0RvYy54&#10;bWxQSwECLQAUAAYACAAAACEAAzc2Ad4AAAAIAQAADwAAAAAAAAAAAAAAAAB9BAAAZHJzL2Rvd25y&#10;ZXYueG1sUEsFBgAAAAAEAAQA8wAAAIgFAAAAAA==&#10;" strokecolor="#252525" strokeweight=".48pt">
                <v:stroke dashstyle="1 1"/>
                <w10:wrap type="topAndBottom" anchorx="page"/>
              </v:line>
            </w:pict>
          </mc:Fallback>
        </mc:AlternateContent>
      </w:r>
      <w:r w:rsidR="000250F3" w:rsidRPr="00EA4C96">
        <w:rPr>
          <w:sz w:val="27"/>
          <w:lang w:val="it-IT"/>
        </w:rPr>
        <w:tab/>
      </w:r>
      <w:r w:rsidR="00ED21CC">
        <w:rPr>
          <w:sz w:val="22"/>
          <w:szCs w:val="22"/>
          <w:lang w:val="it-IT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bookmarkStart w:id="0" w:name="Text4"/>
      <w:r w:rsidR="00ED21CC">
        <w:rPr>
          <w:sz w:val="22"/>
          <w:szCs w:val="22"/>
          <w:lang w:val="it-IT"/>
        </w:rPr>
        <w:instrText xml:space="preserve"> FORMTEXT </w:instrText>
      </w:r>
      <w:r w:rsidR="00ED21CC">
        <w:rPr>
          <w:sz w:val="22"/>
          <w:szCs w:val="22"/>
          <w:lang w:val="it-IT"/>
        </w:rPr>
      </w:r>
      <w:r w:rsidR="00ED21CC">
        <w:rPr>
          <w:sz w:val="22"/>
          <w:szCs w:val="22"/>
          <w:lang w:val="it-IT"/>
        </w:rPr>
        <w:fldChar w:fldCharType="separate"/>
      </w:r>
      <w:r w:rsidR="00ED21CC">
        <w:rPr>
          <w:noProof/>
          <w:sz w:val="22"/>
          <w:szCs w:val="22"/>
          <w:lang w:val="it-IT"/>
        </w:rPr>
        <w:t> </w:t>
      </w:r>
      <w:r w:rsidR="00ED21CC">
        <w:rPr>
          <w:noProof/>
          <w:sz w:val="22"/>
          <w:szCs w:val="22"/>
          <w:lang w:val="it-IT"/>
        </w:rPr>
        <w:t> </w:t>
      </w:r>
      <w:r w:rsidR="00ED21CC">
        <w:rPr>
          <w:noProof/>
          <w:sz w:val="22"/>
          <w:szCs w:val="22"/>
          <w:lang w:val="it-IT"/>
        </w:rPr>
        <w:t> </w:t>
      </w:r>
      <w:r w:rsidR="00ED21CC">
        <w:rPr>
          <w:noProof/>
          <w:sz w:val="22"/>
          <w:szCs w:val="22"/>
          <w:lang w:val="it-IT"/>
        </w:rPr>
        <w:t> </w:t>
      </w:r>
      <w:r w:rsidR="00ED21CC">
        <w:rPr>
          <w:noProof/>
          <w:sz w:val="22"/>
          <w:szCs w:val="22"/>
          <w:lang w:val="it-IT"/>
        </w:rPr>
        <w:t> </w:t>
      </w:r>
      <w:r w:rsidR="00ED21CC">
        <w:rPr>
          <w:sz w:val="22"/>
          <w:szCs w:val="22"/>
          <w:lang w:val="it-IT"/>
        </w:rPr>
        <w:fldChar w:fldCharType="end"/>
      </w:r>
      <w:bookmarkEnd w:id="0"/>
    </w:p>
    <w:p w:rsidR="00D31D20" w:rsidRPr="00EA4C96" w:rsidRDefault="00B02767" w:rsidP="00BC1B86">
      <w:pPr>
        <w:pStyle w:val="Textkrper"/>
        <w:tabs>
          <w:tab w:val="left" w:pos="294"/>
        </w:tabs>
        <w:rPr>
          <w:sz w:val="22"/>
          <w:szCs w:val="22"/>
          <w:lang w:val="it-IT"/>
        </w:rPr>
      </w:pPr>
      <w:r w:rsidRPr="00EA4C96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190500</wp:posOffset>
                </wp:positionH>
                <wp:positionV relativeFrom="paragraph">
                  <wp:posOffset>288290</wp:posOffset>
                </wp:positionV>
                <wp:extent cx="3905250" cy="3155315"/>
                <wp:effectExtent l="0" t="0" r="0" b="6985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250" cy="3155315"/>
                          <a:chOff x="345" y="343"/>
                          <a:chExt cx="5938" cy="4774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" y="1094"/>
                            <a:ext cx="5511" cy="3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" y="343"/>
                            <a:ext cx="736" cy="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5" y="350"/>
                            <a:ext cx="732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41" y="582"/>
                            <a:ext cx="3823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152" w:rsidRPr="00044152" w:rsidRDefault="00044152">
                              <w:pPr>
                                <w:spacing w:line="314" w:lineRule="exact"/>
                                <w:rPr>
                                  <w:sz w:val="24"/>
                                  <w:szCs w:val="24"/>
                                  <w:lang w:val="it-IT"/>
                                </w:rPr>
                              </w:pPr>
                              <w:r w:rsidRPr="00044152">
                                <w:rPr>
                                  <w:sz w:val="24"/>
                                  <w:szCs w:val="24"/>
                                  <w:lang w:val="it-IT"/>
                                </w:rPr>
                                <w:t>Comportamento in caso di incendio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45" y="1113"/>
                            <a:ext cx="5938" cy="4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152" w:rsidRPr="00313958" w:rsidRDefault="00044152" w:rsidP="00EA4C96">
                              <w:pPr>
                                <w:ind w:left="280"/>
                                <w:rPr>
                                  <w:b/>
                                  <w:color w:val="B92A12"/>
                                  <w:sz w:val="4"/>
                                  <w:szCs w:val="4"/>
                                  <w:lang w:val="it-IT"/>
                                </w:rPr>
                              </w:pPr>
                            </w:p>
                            <w:p w:rsidR="00044152" w:rsidRPr="00401A78" w:rsidRDefault="00044152" w:rsidP="00EA4C96">
                              <w:pPr>
                                <w:ind w:left="280"/>
                                <w:rPr>
                                  <w:b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401A78">
                                <w:rPr>
                                  <w:b/>
                                  <w:color w:val="B92A12"/>
                                  <w:sz w:val="18"/>
                                  <w:szCs w:val="18"/>
                                  <w:lang w:val="it-IT"/>
                                </w:rPr>
                                <w:t>Dare l'allarme:</w:t>
                              </w:r>
                            </w:p>
                            <w:p w:rsidR="00044152" w:rsidRPr="00B02767" w:rsidRDefault="00044152" w:rsidP="00B02767">
                              <w:pPr>
                                <w:pStyle w:val="Listenabsatz"/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552"/>
                                </w:tabs>
                                <w:ind w:left="567" w:right="338" w:hanging="283"/>
                                <w:rPr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B02767">
                                <w:rPr>
                                  <w:sz w:val="18"/>
                                  <w:szCs w:val="18"/>
                                  <w:lang w:val="it-IT"/>
                                </w:rPr>
                                <w:t>Chiamare il numero telefonico d'emergenza 118 o azionare l'allarme antincendio</w:t>
                              </w:r>
                            </w:p>
                            <w:p w:rsidR="00044152" w:rsidRPr="00401A78" w:rsidRDefault="00044152" w:rsidP="00B02767">
                              <w:pPr>
                                <w:ind w:left="280" w:right="338"/>
                                <w:rPr>
                                  <w:b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401A78">
                                <w:rPr>
                                  <w:b/>
                                  <w:color w:val="B92A12"/>
                                  <w:sz w:val="18"/>
                                  <w:szCs w:val="18"/>
                                  <w:lang w:val="it-IT"/>
                                </w:rPr>
                                <w:t>Soccorrere:</w:t>
                              </w:r>
                            </w:p>
                            <w:p w:rsidR="00044152" w:rsidRPr="00B02767" w:rsidRDefault="00044152" w:rsidP="00B02767">
                              <w:pPr>
                                <w:pStyle w:val="Listenabsatz"/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552"/>
                                </w:tabs>
                                <w:ind w:left="567" w:right="338" w:hanging="283"/>
                                <w:rPr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B02767">
                                <w:rPr>
                                  <w:sz w:val="18"/>
                                  <w:szCs w:val="18"/>
                                  <w:lang w:val="it-IT"/>
                                </w:rPr>
                                <w:t xml:space="preserve">Allontanare le persone ferite dalle zone di pericolo e avvisare le </w:t>
                              </w:r>
                            </w:p>
                            <w:p w:rsidR="00044152" w:rsidRPr="00B02767" w:rsidRDefault="00044152" w:rsidP="00B02767">
                              <w:pPr>
                                <w:pStyle w:val="Listenabsatz"/>
                                <w:tabs>
                                  <w:tab w:val="left" w:pos="552"/>
                                </w:tabs>
                                <w:ind w:left="567" w:right="338"/>
                                <w:rPr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B02767">
                                <w:rPr>
                                  <w:sz w:val="18"/>
                                  <w:szCs w:val="18"/>
                                  <w:lang w:val="it-IT"/>
                                </w:rPr>
                                <w:t>persone a rischio</w:t>
                              </w:r>
                            </w:p>
                            <w:p w:rsidR="00044152" w:rsidRPr="00B02767" w:rsidRDefault="00044152" w:rsidP="00B02767">
                              <w:pPr>
                                <w:pStyle w:val="Listenabsatz"/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552"/>
                                </w:tabs>
                                <w:ind w:left="567" w:right="338" w:hanging="283"/>
                                <w:rPr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B02767">
                                <w:rPr>
                                  <w:sz w:val="18"/>
                                  <w:szCs w:val="18"/>
                                  <w:lang w:val="it-IT"/>
                                </w:rPr>
                                <w:t>In caso di fumo, abbandonare immediatamente l'edificio usando le vie di fuga</w:t>
                              </w:r>
                            </w:p>
                            <w:p w:rsidR="00044152" w:rsidRPr="00B02767" w:rsidRDefault="00044152" w:rsidP="00B02767">
                              <w:pPr>
                                <w:pStyle w:val="Listenabsatz"/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552"/>
                                </w:tabs>
                                <w:ind w:left="567" w:right="338" w:hanging="283"/>
                                <w:rPr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B02767">
                                <w:rPr>
                                  <w:sz w:val="18"/>
                                  <w:szCs w:val="18"/>
                                  <w:lang w:val="it-IT"/>
                                </w:rPr>
                                <w:t>Recarsi nel punto di raccolta</w:t>
                              </w:r>
                            </w:p>
                            <w:p w:rsidR="00044152" w:rsidRPr="00B02767" w:rsidRDefault="0077143E" w:rsidP="00B02767">
                              <w:pPr>
                                <w:pStyle w:val="Listenabsatz"/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552"/>
                                </w:tabs>
                                <w:ind w:left="567" w:right="338" w:hanging="283"/>
                                <w:rPr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it-IT"/>
                                </w:rPr>
                                <w:t xml:space="preserve">Prestare </w:t>
                              </w:r>
                              <w:r w:rsidR="00044152" w:rsidRPr="00B02767">
                                <w:rPr>
                                  <w:sz w:val="18"/>
                                  <w:szCs w:val="18"/>
                                  <w:lang w:val="it-IT"/>
                                </w:rPr>
                                <w:t>primo soccorso</w:t>
                              </w:r>
                            </w:p>
                            <w:p w:rsidR="00044152" w:rsidRPr="00401A78" w:rsidRDefault="00044152" w:rsidP="00B02767">
                              <w:pPr>
                                <w:ind w:left="280" w:right="338"/>
                                <w:rPr>
                                  <w:b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401A78">
                                <w:rPr>
                                  <w:b/>
                                  <w:color w:val="B92A12"/>
                                  <w:sz w:val="18"/>
                                  <w:szCs w:val="18"/>
                                  <w:lang w:val="it-IT"/>
                                </w:rPr>
                                <w:t>Mettere in sicurezza:</w:t>
                              </w:r>
                            </w:p>
                            <w:p w:rsidR="00044152" w:rsidRPr="00B02767" w:rsidRDefault="00044152" w:rsidP="00B02767">
                              <w:pPr>
                                <w:pStyle w:val="Listenabsatz"/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552"/>
                                </w:tabs>
                                <w:ind w:left="567" w:right="338" w:hanging="283"/>
                                <w:rPr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B02767">
                                <w:rPr>
                                  <w:sz w:val="18"/>
                                  <w:szCs w:val="18"/>
                                  <w:lang w:val="it-IT"/>
                                </w:rPr>
                                <w:t>Chiudere porte e finestre</w:t>
                              </w:r>
                            </w:p>
                            <w:p w:rsidR="00044152" w:rsidRPr="00B02767" w:rsidRDefault="00044152" w:rsidP="00B02767">
                              <w:pPr>
                                <w:pStyle w:val="Listenabsatz"/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552"/>
                                </w:tabs>
                                <w:ind w:left="567" w:right="338" w:hanging="283"/>
                                <w:rPr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B02767">
                                <w:rPr>
                                  <w:sz w:val="18"/>
                                  <w:szCs w:val="18"/>
                                  <w:lang w:val="it-IT"/>
                                </w:rPr>
                                <w:t xml:space="preserve">Arrestare dispositivi, macchinari, impianti ecc. </w:t>
                              </w:r>
                            </w:p>
                            <w:p w:rsidR="00044152" w:rsidRPr="00B02767" w:rsidRDefault="00044152" w:rsidP="00B02767">
                              <w:pPr>
                                <w:pStyle w:val="Listenabsatz"/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552"/>
                                </w:tabs>
                                <w:ind w:left="567" w:right="338" w:hanging="283"/>
                                <w:rPr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B02767">
                                <w:rPr>
                                  <w:sz w:val="18"/>
                                  <w:szCs w:val="18"/>
                                  <w:lang w:val="it-IT"/>
                                </w:rPr>
                                <w:t>Mettere in sicurezza le postazioni di lavoro, non lasciare pericoli</w:t>
                              </w:r>
                            </w:p>
                            <w:p w:rsidR="00044152" w:rsidRPr="00401A78" w:rsidRDefault="00044152" w:rsidP="00B02767">
                              <w:pPr>
                                <w:ind w:left="280" w:right="338"/>
                                <w:rPr>
                                  <w:b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401A78">
                                <w:rPr>
                                  <w:b/>
                                  <w:color w:val="B92A12"/>
                                  <w:sz w:val="18"/>
                                  <w:szCs w:val="18"/>
                                  <w:lang w:val="it-IT"/>
                                </w:rPr>
                                <w:t>Spegnere l'incendio:</w:t>
                              </w:r>
                            </w:p>
                            <w:p w:rsidR="00044152" w:rsidRPr="00B02767" w:rsidRDefault="00044152" w:rsidP="00B02767">
                              <w:pPr>
                                <w:pStyle w:val="Listenabsatz"/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552"/>
                                </w:tabs>
                                <w:ind w:left="567" w:right="338" w:hanging="283"/>
                                <w:rPr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B02767">
                                <w:rPr>
                                  <w:sz w:val="18"/>
                                  <w:szCs w:val="18"/>
                                  <w:lang w:val="it-IT"/>
                                </w:rPr>
                                <w:t>Impiegare i dispositivi antincendio presenti solo se non c'è alcun pericolo di inalazione di fumi e gas e in presenza di una via di fuga immediata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41" style="position:absolute;margin-left:15pt;margin-top:22.7pt;width:307.5pt;height:248.45pt;z-index:-251653120;mso-wrap-distance-left:0;mso-wrap-distance-right:0;mso-position-horizontal-relative:page" coordorigin="345,343" coordsize="5938,477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J+UtvQEAAADGwAADgAAAGRycy9lMm9Eb2MueG1s7Fnp&#10;buM2EP5foO8g6L9iSZYsS4izSHwEC6RtsMcD0BJtESuJKknHzhZ9984MJds50AS73R5bG7DBczTH&#10;N5/J0fmbXV05d1xpIZuJG5z5rsObXBaiWU/cjx8W3th1tGFNwSrZ8Il7z7X75uLHH863bcZDWcqq&#10;4MoBIY3Otu3ELY1ps8FA5yWvmT6TLW9gciVVzQx01XpQKLYF6XU1CH1/NNhKVbRK5lxrGJ3ZSfeC&#10;5K9WPDe/rFaaG6eauKCboV9Fv0v8HVycs2ytWFuKvFODfYEWNRMNPHQvasYMczZKPBFVi1xJLVfm&#10;LJf1QK5WIudkA1gT+I+suVZy05It62y7bvduAtc+8tMXi81/vrtVjigmLgSqYTWEiJ7qxOiabbvO&#10;YMW1at+3t8raB80bmX/SMD14PI/9tV3sLLc/yQLEsY2R5JrdStUoAox2dhSB+30E+M44OQwOUz8O&#10;YwhUDnPDII7ha2OUlxBI3DeMYtfB2WjYz8y73XE6BCtwa5QkEc4OWGYfS6p2ql2ctyLP4Ns5FFpP&#10;HPoy8GCX2SjudkLqV8momfq0aT2IfcuMWIpKmHvCMXgIlWrubkWOnsbOITYBeMQGB6bxqQ6MgHn9&#10;KruHoU0UG6eR05I1a36pW0gBSEzY3w8pJbclZ4XGYfTRQynUfaDHshLtQlQVBg/bncWQRY9Q+IzT&#10;LMJnMt/UvDE2ZRWvwHjZ6FK02nVUxuslBwSqt0VASAE03GiDj0NcUBr9Fo4vfT8Nr7xp7E+9yE/m&#10;3mUaJV7iz5PIj8bBNJj+jruDKNtoDm5g1awVna4w+kTbZ3OmYxebjZTVzh0j7rBoAoUIVb2KADB0&#10;CeqqVf4OnA3roG0UN3mJzRV4rhuHxfsJcvPBsxgDDTn2YtrE/ojgH/gpIdz6CHMnjgMIMyVOOn6I&#10;fkCG0uaay9rBBrgaFCVXszvwtDWtX4JKNxIDTqZUzYMBsMGO9B44DlLqp/PxfBx5UTiaQ5BmM+9y&#10;MY280SJI4tlwNp3Ogj5IpSgK3uBjvj5G5HJZiaKHqVbr5bRSNnYL+nR0oA/LBoiVgxp9XFHYAXdp&#10;EEb+VZh6i9E48aJFFHtp4o89P0iv0pEfpdFs8dCkG9HwrzfJ2U7cFLiQonSkNOLsyDafPk9tY1kt&#10;DPyzVqIGat8vYhlm/rwpKLSGicq2j1yB6h9cAeHuA02IRYx2lAGQ/Q8yKTIh/c3ddkyafpdEGhJu&#10;+tAdA/pEpPYc0RPp/hyBOY88mgyBYZFGkyFhA1KgP7r0FHli0ROL/q9ZNHzMouPvkkWHJxZ94RYX&#10;DOGIQtcxuLXRoeJAowASS6Nhdz450ejEPR1Gv91hdNtCEUn391Pove7OhyWk58ov70vWcmAAFHt0&#10;Fx/23PcBoX4ld06C+O5WYaHEMTsYxus1XUxsveRPLuBHW62cV90EwyCCwyycU+IxJZg95FEVZRyC&#10;klQH8U9HmNNF8K++CCJe7UUQW2a33FEFkepxOLKUxT1kgZJQaYDKFZSHoVFK9dl1tlBqnbj61w3D&#10;0ln1toEcxbps31B9Y9k3WJPD1olrXMc2p8bWbzetEusSJNs0a+QlVBpXgqoZBy3gsoodoAWbWt+e&#10;H6In/DD6R/ihL5QGQdBVSvu/5qM6qe+fKkUngvibCIKgdkjNfx9B0FsCeNNC9a/urRC+yjnuE6Ec&#10;3l1d/AEAAP//AwBQSwMEFAAGAAgAAAAhAND8UPrQAAAAKwIAABkAAABkcnMvX3JlbHMvZTJvRG9j&#10;LnhtbC5yZWxzvJHBasMwDIbvg76D0b1xkkIpo04vZdDr6B5A2IrjNpaN7Y317We2ywqlvfUoCX3/&#10;h7TdfftZfFHKLrCCrmlBEOtgHFsFH8e35QZELsgG58Ck4EIZdsPiZftOM5a6lCcXs6gUzgqmUuKr&#10;lFlP5DE3IRLXyRiSx1LLZGVEfUZLsm/btUz/GTBcMcXBKEgHswJxvMSa/JgdxtFp2gf96YnLjQjp&#10;fM2uQEyWigJPxuFfc9WcIlmQtyX650j0dyW650h0TeTfQ8irFw8/AAAA//8DAFBLAwQKAAAAAAAA&#10;ACEA1KN5oygKAAAoCgAAFQAAAGRycy9tZWRpYS9pbWFnZTMuanBlZ//Y/+AAEEpGSUYAAQEBAGAA&#10;YAAA/9sAQwADAgIDAgIDAwMDBAMDBAUIBQUEBAUKBwcGCAwKDAwLCgsLDQ4SEA0OEQ4LCxAWEBET&#10;FBUVFQwPFxgWFBgSFBUU/9sAQwEDBAQFBAUJBQUJFA0LDRQUFBQUFBQUFBQUFBQUFBQUFBQUFBQU&#10;FBQUFBQUFBQUFBQUFBQUFBQUFBQUFBQUFBQU/8AAEQgARQBF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8Ur1zT/2TPizqthbXtr4OuJrW5iW&#10;aKQXVuNyMAVPMmeQRXkdfpj4V+EOkfEfxtpep69c3V1Z6X4S0iOHSorqSKJnkExMkgRgTwgAHQ85&#10;zgV8PhMOsQ2n+dv0Z/T/ABDnFTKIQnCyTu3dOW1kkkpR3b6s+Mv+GPvjD/0JVz/4FW//AMcrxxgV&#10;JB4I4NfprdfCPSfhv+0d8PdU8P3V3Z2mqpqEFzpUl3JLEWS2ZhIgdjjrgjp93GOa/M2f/Xyf7x/n&#10;Ri8PHD2S3u1vfs+y7iyDOaubc0ptOPLGStFxermmmnKW3L0ZHRRRXnn14UVNZ2c+oXcFrbRPPczu&#10;sUUUYyzuxwFA7kkgVDQF1ewUUUUAFffPwq8WaJ8V/i14SuPBPjjVtJ1W08NxWOsWUdivlSQ268AG&#10;VSpbzJeuDgA4618DV9Nf8E9/+S8XP/YFuP8A0ZFXoYKbVWMOjaPkeJ8NGpgKmJv71OMrbNO6V7pp&#10;32+89Y8QePfD3wx/adv9X+I3jzV9QvtBURaTZrp4MX2e4tgWyIlChgXIyBltoz7fCErBpHI6Ek19&#10;N/tffDvxP41/aF8XXWgaBqOsW9ja2j3MtlbNIsQ+zoeSB1wCcdeDXzDRjJSdRwa0Tdt9f6sHDdCj&#10;HCwxEJ3nKnTutLRsm1ZJK13JvXe4V23wd1Hw5ZfEDSovFmjQa14evJltbuKWR42iVyB5qMjKQVzn&#10;rgjI9COJrU8M+GtR8X6zDpOk27XeoTLI0UCfek2IzkL6khTgdzgVxQbUk0rn02JjGdGcZy5VZ3d7&#10;W879Ldz6x8a/sx2/wG+P/wAN9b02eS58Hah4htIk+0nL2c/mqyxs38SnBKt1+Ug9Mnyf9rT4LXPw&#10;i+Kd+8FsyeHdXke806ZV+RQxy8OexRiRj+6VPevtDwvd2v7Vn7MEVuLoQ679mWGSbOHtNSgwVkOO&#10;VywVuOdr4rktS+Mem/GP9nLx9ofiazt7bx74e0q5XUdKvI1LrPEjD7RED/tDORyhOOm0n6GrhqMo&#10;NQ0Uvej92q/r9D8gwGdZjRxEJV1zypv2VRdbOXuT++6b+/4rn530UUV82fs56F8APAunfEr4w+Gf&#10;DermYabfTuJxA+1yqxu+Ae2duPoa+2/h58BNC+B/7UWmjw5JOumat4dvJBbXMnmNDJHNAGw3UqQy&#10;9cnIPPTHyL+x/wD8nIeCf+u83/pPLX6Maz4d1K5+O/hjW47R30m10O/tprkEbUlkltyikZzkhGPT&#10;tX0OXUoypc9tVJfofkHGGPr0cd9VVS1OVGV1fRv3rfO6R38dvFFJLIkSJJKQ0jKoBcgAAk9+AB+F&#10;eGfE79kbwZ4x8BRaDpGk2Wj6gt3FMNYSBftQUygzszgAuWQvhWOM7egAx7vRX0VSlCquWaufj+Fx&#10;2JwVRVMPNxaaf3bX7/M/Jf8AaW+Dln8DviW3h3T7+fUbJ7SK7iluVUSKGLAq23APKnkAdRXH/DPx&#10;pL8O/iD4f8SxIZTpl7HcNGOsiA/Ov4ruH417n/wUG/5LzB/2Brf/ANDlo/Zn8G/A34kvbeHPEqa1&#10;a+LbkbY3ubwR208n92EoBhvRXznsSeK+NnR/2qVOm0rPS5/R1DMbZFTxWMjKopQ97lV3ZrVtaadz&#10;6lvvh5qejam3xP8Agtc2U412FLrUPD1y2yy1ZSNwljbjypuTzwCSc4+YN8q/tT+OvD3jDUjfX/gb&#10;xF4A+IYTyrkyhRb3aY2kOflL/LwHUcjg5GMfR0Vprv7GVgWiN94x+E7S5dCA1/orMeWGMLJEx6/d&#10;wT2yd278TvjJ4C+K/wAAvG8mga/p2pzjRbqRbSRglzG3lNz5T4cEeuPoa9qtCNSnKDfLLdx8+6/4&#10;B+aZdiamExdPExputTbUY1E2nbRctS107aaSV9NHax+YFFFFfKH74dB4B8aX/wAO/Gej+JdMI+26&#10;bcLOit0cDhkPsykqfYmv2D8E+L9P8feEtJ8RaVJ5thqVutxET1XI5U/7SnKkdiDX4uV9o/sKfH/R&#10;/CHhzXfC3i3XbPSNPt5Vu9OlvphGPnyJYwT2yFbHqzV7eWYj2VR05PR/mfmfHGTvHYWOMoxvUp6a&#10;buLf6PX0ufdtFeb/APDR/wALv+h90H/wNT/Gj/ho/wCF3/Q+6D/4Gp/jX0/tqX8y+8/Dv7Oxv/Pm&#10;X/gL/wAj4g/4KCsG+PUQBBK6PbggHod8prwHwZpD6/4s0jTIr9dLnvLqOCG8kJCwyMwCMxHKgMRk&#10;joOecVc+I/jXU/iH431fxBq939tvbycsZQMKFHyoqjsoUAAegrm1YowZSQwOQR1FfDVqiqVpVEtG&#10;z+pcswc8Hl1LCyfvRilfzsfo74b/AGmdT+HWkL4c+OHhfU9LvIU+zNrkVp9psL9MY3MVyNxHULuB&#10;54XOK+a/j63wK1+3u734bWWttrZBleKwgaLTo16s7rKu5QB0CYX6V7v8B/26vDeq+G7TRviJcPpe&#10;s28YhbU2haW3vABgM20Eo575G0nnIzgdv8Zvjh8M9X+CnjTT9G8XaFLdXek3McFrb3CLJK7RkBQn&#10;BJJ9q9+fJiKP8RNJdV7y/H9D8lw31jKcxX+xzhKUknySapPXe3K9OtubTyPzHooor5c/cgooooAK&#10;KKKACiiigAooooAKKKKAP//ZUEsDBAoAAAAAAAAAIQDVr+QFYxAAAGMQAAAVAAAAZHJzL21lZGlh&#10;L2ltYWdlMi5qcGVn/9j/4AAQSkZJRgABAQEAYABgAAD/2wBDAAMCAgMCAgMDAwMEAwMEBQgFBQQE&#10;BQoHBwYIDAoMDAsKCwsNDhIQDQ4RDgsLEBYQERMUFRUVDA8XGBYUGBIUFRT/2wBDAQMEBAUEBQkF&#10;BQkUDQsNFBQUFBQUFBQUFBQUFBQUFBQUFBQUFBQUFBQUFBQUFBQUFBQUFBQUFBQUFBQUFBQUFBT/&#10;wAARCABmAGY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xSiivXfgP+zP4p+O948tgF0vQIH2XGr3Skxhu6Rr1kfHYEAdyMjP53CnKrJRgrs/s&#10;PFYuhgqTr4majFdX/X4HkVFfo/4d/wCCe/w30u2Qapd6zrVzj53e4WFCf9lUUED6saxvhN+zv4L8&#10;XfBnxh4en8N2EnijSdR1TRhqjR/6QJo3YwPv6jCvF7EDnOTXpLLa10pWV7/gfFPjXLXCU6SlJRaT&#10;0to766vZW19UfnzRTnRo3ZGUqynBBGCDTa8k+/CiiigAooooAKKKKACiiigAr9aP2V7BdN/Z68DR&#10;KoUNp4mIA7uzOT/49X5L1+vP7OmP+FD+AcdP7Gtv/RYr3soX72T8v1PyrxCk/qNGP9/9Gei1418N&#10;j/wjn7QnxS0E/JDqUdjr9qnrujMM7f8Afca/nXsteMeOT/wjP7TXw51gfLFrum3+gzv2BTbcxA/V&#10;g4FfQ1tOWXZr8dP1Px7LvfVah/NB/wDktp/+2tfM/O39ojwn/wAIT8b/ABnpKp5cSajJPCmPuxS/&#10;vUH4K6151X1R/wAFD/DKaV8X9K1iMALqulp5nqZInZCf++TGPwr5Xr4nEw9nWnHzP6byTFfXMtw9&#10;d7uKv6rR/igooormPbCivov9lb4f/DX40S3vg3xPYXWn+JzG89hqtjeOpnUcshRtyb1HIwuCoPQr&#10;k8f+0H+znrvwD16OO6b+0tBu2IsdVjTar452OP4HA7dCOQTzjpeHmqSrLWP5ep4sM3w0sdLLp3jV&#10;WqT+0u8Xd3/PfTRnmusaBfaCtg17AYBfWqXtuT/HExIVh+Kn8qzq+zf2kfg9/bX7Mfww8aaVBvuN&#10;D0Gxhvdg5e2khQh/+AyEn6SMe1fGVFei6E+V9kx5TmUM0w7qx3UpRa7NP9VZ/MKKKK5j2Qr9Z/2V&#10;dQXU/wBnnwNMpyFsPIz7xu0Z/wDQa/Jiv0q/YB8RjWPgMunl8vpOpXFtt7hX2zA/QmVvyNe1lMrV&#10;2u6PzTj+i6mWQqL7M19zTX52PXfjbe67pvwk8WXvhm5Nnrlrp8txbTKgdlKDc20EEbioYD3Ir8wf&#10;Ef7RvxH8WWWmW+q+Kbq5/sy6W9s5xHHHPBMFZQyyoofox4Jr9cpoUuIXilQSRupVkYZDA8EGvxv+&#10;K/gqT4c/EnxH4bkDAadeyQxFurRZzG34oVP412Ztzx5ZRbs9D53gH6rX9tQrU4uatJNpN22eu/b7&#10;zJ8S+KtZ8Zao+pa7ql5rF+yhTc3szSvtHQZYnAHpWVRRXzTbbuz9rjGMIqMFZIKKKKRR3HwP8Z/8&#10;K9+LnhPX2k8qC0v4/tD5xiFzsl/8cZq/Ub47/DOH4u/CrXfDhVGu5oTNZSN/Bcp80Zz2BI2k+jGv&#10;y++HPwj1P4neHPF17o2641HQLaK9+wouWuIizCTb6soAYDvgjqRX6GfsffGaH4r/AApsrW5uA3iH&#10;Q40sb6Nj87qoxFN7hlHJ/vK1fQ5Y04yo1Npbfkz8g41pyVWlmWFfv0GlLur2lFvy3++xW/ZD8Y2X&#10;xG+BNv4c1OFJb7Q0fRNT0+4XJ8sZVAyn+Ex/Lz3Vh2r5N/ay/Zag+Brwa/o2pC48O6jdm3hspwfP&#10;tnKs+3d0dAFOCcHoCD1r1r4+2+t/ssfG+D4o+GLcz+GvEL+Xq9gDiJ5jy6t/dL4Mit2YP24NP9s3&#10;4qeHfi98AvCmueHL1bmBtaUTQNgTWz/Z5cxyL/Cw/I9QSOavEck6EqVX44bea7nLlP1nD5pSx2Cf&#10;+zYl+8t0patxfZp3s+qPiOiiivmz9pCvsf8A4Jw+MhZ+K/FXheWTAvrWO+gUn+KJirge5EoP0Svj&#10;iu6+B3xDb4V/Fbw54l3MLe0ugt0F/it3BSUY7nYzEe4FdWFq+xrRmzws9wLzHLa2GitWtPVar8Uf&#10;sJX5+/8ABRP4ef2T450Txhbx4g1e3NpcsB/y3i+6T7tGygf9czX3/BPHcwxzROssUih0dDkMCMgg&#10;+leN/tefD7/hYfwI8QQRReZfaYo1W1wMndECXA9zGZAPcivr8dS9tQklutV8j+eeGcf/AGdmtKpJ&#10;2i3yv0lp+Ds/kflRRRRXwx/UYUUVYsNPutVvIrSytpry6lbbHBbxl3c+gUck/SgTaSuz3n9iD4iw&#10;eAvjhZ2t7IIrHXoG0xnY4CysytEfxdQn/A6+n/ij+z14g+H/AI4f4n/BzyrfWvmbUfDrjEF8hOX2&#10;DIGTjJTI5GVIYAH4kf8AZ9+KGn2A1Q+B9fghjw4dbKQSJjndtA3DHrjivv39lT9o62+MPhlNG1mZ&#10;bbxtpcfl3lvL8rXSrx5yj1/vDs3YAivoMDaUfq9ZNPeL2+4/I+KFOjW/tbL5KpG3JVjpJNdOZLp0&#10;8tLHKWn7Xnwx+JfhvUPC3xN0y58L3cqm3v8ATNStpJIt467XRdykEZBZVKkDB4zXxN8X/C3hDwv4&#10;hkj8EeMI/FGiTsXRDBNFNb+iyFkVH6kBlPrkDv8AqB8TvgN4H+L0X/FS6FBc3gXamoQ5iuUHbEi4&#10;JA9GyPavh39q39lTQvgP4Z07W9F1jUL6O9vxaC2vghMamN3zvUDP3cdKvH0a7hzTSkl12f8Akc/C&#10;mZZXHEqlh3Upyqf8u21KDfk7XXza9WfMdFFFfOH7KFFFFAH6ZfsPfF1fiH8JodEvJ9+teG9tnIGP&#10;zPb4PkP+ABT/AIB719FSRpNG8cih43BVlYZBB6givyI+AfxfvPgn8SNP8QwB5rE/6PqFqh/19uxG&#10;4D/aGAw91HbNfrT4f1/T/FOiWOr6VdR3unXsSzwTxnKujDIPt9OoPFfZZdiVWpcj+KJ/OHGGTSyz&#10;HuvTX7uo7ryfVfqvL0Pyl+I/wK13QfjrqngDRdNnvrqS7J06JB/rLd/mjYk8ABD8zE4BVsng19O/&#10;s0fBvwl8O/F+r+BPiL4a0+78bzj7Tp95fotzaX1pt5FtvXAZSG3DG7r2Bx9hf2RYnVRqf2OD+0hD&#10;9n+2eUvm+Vu3bN+M7c84zjNcf8X/AIT2HxY8OR2sk76ZrVjILrStYt+J7G4HKupHOCQNy9x6EAjO&#10;GXRoydSOrvoulu3r5nXieL6uZUYYOveEHFKUk3fm/m0+z3j2b1vY/Pb9q39my5+CHic6hpcUk/g7&#10;UpCbSY5Y2rnkwOfbkqT1A7kGvKfAXxG8R/DHWv7W8M6pJpV/t2GWNVYMuc7WVgQRx0Ir9KfA3iqD&#10;4v6Jrvwv+J2mww+LrGHytRsjxHfQ/wAF5bn0JwcjlWx04r4E/aD+A+rfAjxm+m3W+70e6LSabqO3&#10;Anjz91uwdcgMPoRwRXkYvD+yft6Hw/imfoWQZx9ei8qzNJ1UutmqkejXR6a+a172+0/2Wf2vYPjD&#10;OvhrxNHBp3ixULQSQ/LDfqBk7QT8sgHJXoRkjGCB1Px9/ZvtPiOn/CTeF5f+Ec+Idh++stWtGMJn&#10;ZeiSleuRwH6jjqOK/N34deFfEniPVLm68JiaXW9GhGpxxWpIuNqOoLxAcsyllO0c4yRnFfevwI/b&#10;b8MeM9Kt9M8b3kPhjxPCBHLNdfu7S5I43h+kZ9VbAB6E9B34XFRxFP2WJ+T7/Puj5PPMjrZTi3j8&#10;lWi+KC1tf+71hLqtl6beeeCP27vEPgLU5fDPxX8N3D39k/kz3tmixXKkd5IThGz13KVBGCAc5rN/&#10;bO+O3gj4w/Cjw+vhfWkvrqHVllms5I3iniXyZBkqwGRkgZGRz1r6U+Kng34Q/F7SVn8UXmhzhExF&#10;q0WoRRTRL7ShuR3wcr7V+dnx08G/D/wV4jWy8CeLrnxVBz5zPApjh9As6kCU/wC6gHuegzxcq9Gk&#10;4SmpRf3/ANfedeQUsqzLG08TSoTo1oatJP2bdvR29NO2p5lRRRXzp+xhRRRQAV9MfsiftSt8ItRX&#10;wx4kmeTwfeS5SY5Y6fKTy4H/ADzJ+8o6feHOQ3zPRW1GtOhNTg9Tzswy+hmeHlhcSrxf3p9GvNf1&#10;oftxaXcGoWsN1azR3NtMgkimiYMjqRkMpHBBHORU1fmF+zn+11rnwT2aPqUcmveEiSRZl8TWpPUw&#10;seME8lDweo2kkn1rxP8A8FJZmR4/DvgpI3/hn1S8LD8Y0Uf+h19ZTzOhKHNN2fY/AsVwTmtLEulQ&#10;hzw6Sukred3o+618j6V+Nfwkbx9Z2Wt6HejQvHGhEz6Tq44Cn+KGX+9E/IIOcZJwRkH5H/aP/ax0&#10;b4pfCGHwlcaBt8W/aF+3y5V7exlifDNBICd+/BAI4CueT38d+J/7T3xE+LMMtrrGuNbaXJw2m6av&#10;2e3I9GAO5x7OzV5TXjYrHqo5KirJ7+Z+i5HwpPCxpzzGalKm7wSv7vlfS6vra1k+urv3XwR+JUvw&#10;j+KGg+J0VpILSbbdRJ1kgcFJFHvtJI9wK/SrxV8C/hZ8eNMt9eudFs7/APtCJZ4dY05jBNKrDIYu&#10;mN5/3wcelfk3XrvwU/ag8afA9TZ6XcRalobuXfSb8FogT1aMggoT7HBPJBrLB4qFJOnWV4v8Dv4j&#10;yLE4+UMZl1TkrwVt2rre112+531PrmT/AIJ0/Dl7neuteJY4ic+ULmA49gTDmvJf2wP2cfBPwT+G&#10;mh3nhuyuV1C51Rbea8u7l5XePyZG244UcqDwoPFdzov/AAUk0OWBf7W8GahazY+b7FdpMpPtuCV5&#10;T+1V+1V4d+PPgzSdH0fSdT0+ez1AXbyXwjClfLdMDaxOcsK768sC6MvZW5vQ+VyqjxPHMaP15z9m&#10;nrqrWs97PU+YKKKK+cP2QKKKKACiiigAooooAKKKKACiiigAooooAKKKKAP/2VBLAwQKAAAAAAAA&#10;ACEAzVZsnvUoAAD1KAAAFAAAAGRycy9tZWRpYS9pbWFnZTEucG5niVBORw0KGgoAAAANSUhEUgAA&#10;At4AAAITCAYAAAAw4hs1AAAABmJLR0QA/wD/AP+gvaeTAAAACXBIWXMAAA7EAAAOxAGVKw4bAAAg&#10;AElEQVR4nO3dTZbktpImUGQvo+ocd99wT3qPNeiaK6bqQatcf5nwMBKEAbR7B5Tee7IwAhU6hTR+&#10;Tv/xX//nf//eWmut/WhvP370//rH3//5n378Uf6rur/+M///7//6o/5W/8+//qr+J/fTu9e/LvHH&#10;P+/zm/U/fnU//6r59/3/aH//z79e87/rv73Wv/0zf7nfX9X/0eeXP/9v9/uzffj5//4//+WPf63n&#10;1+v95e/D+y9/3ct//O+/uP+/9f/b/f6t2Z+/yz/dg3/X/fv/lv3af/3sn+zHj3/V/uLfhfc/8ut/&#10;N/7237fWfnT+XQj/rv11Tf/o87N//h87DQBl/d///u/2v375v/7zcBJV7v/jTl7w2f/7nO6f2z4s&#10;e7+iTt/uZusFgJv7+vrqHLx///3Ej/69taPlv78vB+vP3PfB+lP3fHCvzq7zL+0PFR1uf6a2ndjm&#10;pN+pU/8eDPkBAMACno9H5+Cd5eyg7vSkfvaksNrkutiTFJNrAKB9mnifcvr0POQupim23HqH591u&#10;GABYzW/dg7eMd5CM99Ky9yvKpBwAbuW3336T8R5SL+M9qbbJeF/eGAC4wuv5lPEeXh9vOLlfdvti&#10;T1JMrgGA9ilqckqx0HOx5dY7PO92wwDAar66URMZ7yAZ76Vl71eUSTkA3Ep/4i3jHah5X440lPEO&#10;lh+rk/EGAPLIeF9RH284uV92+2JPUkyuAYD26a0mpxQLPRdbbr3D8243DACsxnu8h5LxXlr2fkWZ&#10;lAPArfS/uVLGO1DzvhxpKOMdLD9WJ+MNAOR5Ph4y3sPr4w0n98tuX+xJisk1ANA+TbxPKRZ6Lrbc&#10;eofn3W4YAFiNjPdQMt5Ly96vKJNyALgV7/EeVS/jPam2yXhf3hgAuMJLxvuC+njDyf2y2xd7kmJy&#10;DQC0TxPvU4qFnostt97hebcbBgBW0/9wpYx3kIz30rL3K8qkHABupf/NlTLegZr35UhDGe9g+bE6&#10;GW8AIM/r+ZTxHl4fbzi5X3b7Yk9STK4BgCbjPU6x5dY7PO92wwDAar66URMZ7yAZ76Vl71eUSTkA&#10;3Ir3eI+ql/GeVNtkvC9vDABcQcb7ivp4w8n9stsXe5Jicg0AtE9vNTmlWOi52HLrHZ53u2EAYDX9&#10;qImMd5CM99Ky9yvKpBwAbqX/BToy3oGa9+VIQxnvYPmxOhlvACDP8/GQ8R5eH284uV92+2JPUkyu&#10;AYD2aeJ9SrHQc7Hl1js873bDAMBqZLyHkvFeWvZ+RZmUA8CteI/3qHoZ70m1Tcb78sYAwBVeMt4X&#10;1McbTu6X3b7YkxSTawCgfZp4n1Is9FxsufUOz7vdMACwmq/uF+jIeAfJeC8te7+iTMoB4FZkvEfV&#10;y3hPqm0y3pc3BgCu8Ho+ZbyH18cbTu6X3b7YkxSTawCgyXiPU2y59Q7Pu90wALAaGe+hZLyXlr1f&#10;USblAHArMt6j6mW8J9U2Ge/LGwMAV5DxvqI+3nByv+z2xZ6kmFwDAK2137pRk1OKhZ6LLbfe4Xm3&#10;GwYAVtOPmsh4B8l4Ly17v6JMygHgVr5kvAfVy3hPqm0y3pc3BgCu8Hw8ZLyH18cbTu6X3b7YkxST&#10;awCgfZp4n1Is9FxsufUOz7vdMACwGhnvoWS8l5a9X1Em5QBwK/23msh4B2relyMNZbyD5cfqZLwB&#10;gDze431Ffbzh5H7Z7Ys9STG5BgDap6jJKcVCz8WWW+/wvNsNAwCr6X+4UsY7SMZ7adn7FWVSDgC3&#10;IuM9ql7Ge1Jtk/G+vDEAcAUZ7yvq4w0n98tuX+xJisk1ANBkvMcpttx6h+fdbhgAWE0/aiLjHSTj&#10;vbTs/YoyKQeAW+l/uFLGO1DzvhxpKOMdLD9WJ+MNAOR5ynhfUB9vOLlfdvtiT1JMrgGA1tpXN2py&#10;SrHQc7Hl1js873bDAMBq+h+ulPEOkvFeWvZ+RZmUA8Ct9A/eMt6BmvflSEMZ72D5sToZbwAgz+vx&#10;kPEeXh9vOLlfdvtiT1JMrgGAdmnUpFjoudhy6x2ed7thAGA1/dcJnlXurCLjvbTs/YoyKQeAW+l/&#10;gY6Md6DmfTnSUMY7WH6sTsYbAMjz8h7vC+rjDSf3y25fLaaS/gMAgAVcm/E+dV7Y7LAh4z21fLrd&#10;YioAwHIu/AKdimS8l5a9X1Em5QBwK97jPapexntSbZPxvrwxAHCFCzPeJ6ZtMt43b18tppL+AwCA&#10;BfTfapL6lfGbHTZkvKeWT7dbTAUAWE4/apJh6/ONjPfSsvcryqQcAG6l/wU6GRnv07nWJuN9oP2h&#10;Ihnvb9aerZPxBoA7eC6Z8T5bL+O9ePtqMZX0HwAALKD/OsHUjPdmZLynlk+3W0wFAFiOjPdQMt5L&#10;y96vKJNyALiV9d7jLeMdKJPxjtXJeAMAeV6Ph4z38Pp4w8n9sttXi6mk/wAAYAH9ibeM9/fJeE8t&#10;n263mAoAsJz+6wQzZH9r5bnmk9tVm5SflL1fUSblAHAr/W+u3DHjPSL3LOP9vSIZ72/Wnq2T8QaA&#10;O3jd8j3eZ8l4r91wt0GuyTUA0GS8x9n4zxnHFPvd2C2mAgAsp/8FOhmyM96n6mW8l5a9X1Em5QBw&#10;K/d7j/eId3jLeH+vSMb7m7Vn62S8AeAOZLx/2lrGe+mGuw1yTa4BgPbprSYy3t+38Z8zjin2u7Fb&#10;TAUAWE4/apJBxjvQrtqk/KTs/YoyKQeAW+l/gU7VjPehuvflWLGMd6j8WJ2MNwCQ5/l4yHjnqza5&#10;rhZTSf8BAMAC+hNvGe/v+/G+nKjfSbHfjd1iKgDAcmS8R9fPlH2vG21Vay1/v6JMygHgVrzHe1S9&#10;jPek2ibjfXljAOAKLxnvQU7dbrXJdbWYSvoPAAAW0J94y3gHyXjPKp9ut5gKALCc/ocrM5TLeJ85&#10;rFeblJ+UvV9RJuUAcCv9b66U8Q7UvS9HCmW8g+XH6mS8AYA8r+dTxnuInZcr430tk2sAoMl4D1Zp&#10;wcV+N3aLqQAAy+lHTTLIeAdKZbxDsvcryqQcAG6l/+FKGe9A3ftypFDGO1h+rE7GGwDI85TxHmTn&#10;5cp4X8vkGgBorX11oyYy3kGTF5wanSj2u7FbTAUAWE7/w5UZZLz3sdut73Z4NikHgFvpH7xlvAN1&#10;78uRQhnvYPmxOhlvACDP6/GQ8R5i5+XKeF/L5BoAaN7jPZiM96zy6XaLqQAAy+m/TjCDjPc+7Xc7&#10;i+52eDYpB4Bb6X+Bjox3oO59OVKYl/FOyWnLeMfqZLwB4A5e3uM9SLHlnlMtppL+AwCABch4DyXj&#10;Pat8ut1iKgDAcmS8R9fHG07uN7D9bmfR3Q7PJuUAcCsy3qPqZbwn1TYZ78sbAwBXkPEepdhyU0fl&#10;u+2VyTUA0GS8B6uU8W5iKgAAAf2oSQYZ71Ltp9rt8GxSDgC30v9wpYx3oO59OVIo4x0sP1Yn4w0A&#10;5HnKeA9SbLky3gEm1wBAa+2rGzWR8Q6S8Z5SmyF7rwGA7fU/XJlBxrtU+6l2OzyblAPArfQP3jLe&#10;gbr35UhhsYz3mb4namW8AYBEr8dDxnuIYstNzWnvtlcm1wBA8x7vwWS8byt7rwGA7fVfJ5hBxvvm&#10;7RPXu9vh2aQcAG6l/wU6Mt6BuvflSGGhjPeJ9Z4l4w0AJHp5j/cgxZZb7l3cZ5hcAwBNxnswGe/b&#10;yt5rAGB7Mt6j6+MNJ/fLbp/5NpTNDs8m5QBwKzLeo+plvGMNM2LLMt4AQCIZ71GKLVfGO8DkGgBo&#10;nybeMt5BMt5LO7Nf2XsNAGyv/+HKDDLeN2/vD3PfZlIOALfS/3CljHeg7n05UijjHSw/VivjDQDk&#10;ecp4D1JsuSbXASbXAEBr7UvGeyQZ76XJeAMAiWS8R9fHG07ul93eH+a+zaQcAG6lf/CW8Q7UvS9H&#10;CmW8g+XHamW8AYA8r8dDxnuIYsstN7k+FVM53fzsDwAAFtCfeMt4B8l4Ly17vwCA0tZ7neAfpace&#10;k2fETU7d89FYzqAowdHIyPSYyp/lx+o2i5q8azM2CwAY7Xld1OQEH7C8eXtPUr5NTAUAbqM/8T6l&#10;WOi52HLLHZ5lvAGAk2S8h5LxXlr2fgEApf3W/QIdGe9AzftypKGMd7D8WJ2MNwCQ53XdV8afION9&#10;8/bFnqScuV8xFQC4jQu/ubJY6LnYcusdnjNveLfNAgB+pv/hShnvIBnvpWXvFwBQmoz3qHoZ70m1&#10;TcZ7WnMAYCQZ7yvq4w0n98tuX+xJiow3ANBkvMcpttx6h2cZbwDgnK9u1ETGO0jGe2nZ+xW12e0C&#10;AH39ibeMd6DmfTnSUMY7WH6sbrOM9+//+puJzQGA0WS8r6iPN5zcL7t9sScpqTnt3TYLAO6r/1aT&#10;U4qFnostt97hebcbBgBW04+ayHgHyXgvLXu/orzRBABupf8FOjLegZr35UhDGe9g+bG6ahlv+W4A&#10;WMnz8ZDxHl4fbzi5X3b7Yk9STK4BgPZp4n1KsdBzseXWOzzvdsMAwGpkvIeS8V5a9n5FmZQDwK30&#10;32oi4x2oeV+ONJTxDpYfq5PxBgDyeI/3FfXxhpP7Zbcv9iTF5BoAaJ+iJqcUCz0XW269w/NuNwwA&#10;rOarGzWR8Q6S8V5a9n5FmZQDwK30J94y3oGa9+VIQxnvYPmxOhlvACCPjPcV9fGGk/tlty/2JMXk&#10;GgBon95qckqx0HOx5dY7PO92wwDAavpfoCPjHSTjvbTs/YoyKQeAW5HxHlUv4z2ptsl4X94YALiC&#10;jPcV9fGGk/tlty/2JMXkGgBoMt7jFFtuvcPzbjcMAKymHzWR8Q6S8V5a9n5FmZQDwK30P1wp4x2o&#10;eV+ONJTxDpYfq5PxBgDyPB8PGe/h9fGGk/tlty/2JMXkGgBonybepxQLPRdbbr3D8243DACsRsZ7&#10;KBnvpWXvV5RJOQDcSv+tJjLegZr35UhDGe9g+bE6GW8AII/3eF9RH284uV92+2JPUkyuAYD2KWpy&#10;SrHQc7Hl1js873bDAMBqvrpRExnvIBnvpWXvV5RJOQDcSn/iLeMdqHlfjjSU8Q6WH6uT8QYA8sh4&#10;X1Efbzi5X3b7Yk9STK4BgCbjPU6x5dY7PO92wwDAavqvE5TxDpLxXlr2fkWZlAPArfS/uVLGO1Dz&#10;vhxpKOMdLD9WJ+MNAOR5Ph4y3sPr4w0n98tuX+xJisk1ANA+TbxPKRZ6Lrbceofn3W4YAFhN/8OV&#10;Mt5BMt5Ly96vKJNyALgV7/EeVS/jPam2yXhf3hgAuMJLxvuC+njDyf2y2xd7kmJyDQA07/Eep9hy&#10;6x2ed7thAGA1/Q9XyngHyXgvLXu/okzKAeBW+l+gI+MdqHlfjjSU8Q6WH6uT8QYA8ryeTxnv4fXx&#10;hpP7Zbcv9iTF5BoAaDLe4xRbbr3D8243DACs5qsbNZHxDpLxXlr2fkWZlAPArXiP96h6Ge9JtU3G&#10;+/LGAMAVZLyvqI83nNwvu32xJykm1wBA+/RWk1OKhZ6LLbfe4Xm3GwYAVtOPmsh4B8l4Ly17v6JM&#10;ygHgVvpfoCPjHah5X440lPEOlh+rk/EGAPI8Hw8Z7+H18YaT+2W3L/YkxeQaAGifJt6nFAs9F1tu&#10;vcPzbjcMAKxGxnsoGe+lZe9XlEk5ANyK93iPqpfxnlTbZLwvbwwAXOEl431Bfbzh5H7Z7Ys9STG5&#10;BgDap4n3KcVCz8WWW+/wvNsNAwCr6X+4UsY7SMZ7adn7FWVSDgC30v/mShnvQM37cqShjHew/Fid&#10;jDcAkOf1fMp4D6+PN5zcL7t9sScpJtcAQJPxHqfYcusdnne7YQBgNV/dqImMd5CM99Ky9yvKpBwA&#10;bsV7vEfVy3hPqm0y3pc3BgCuION9RX284eR+2e2LPUkxuQYA2qe3mpxSLPRcbLn1Ds+73TAAsJp+&#10;1ETGO0jGe2nZ+xVlUg4At9L/Ah0Z70DN+3KkoYx3sPxYnYw3AJDn+XjIeA+vjzec3C+7fbEnKSbX&#10;AEC79Cvji4Weiy233uF5txsGAFZz4RfotP0OV6fJeC8te7+iTMoB4Fb6bzWR8Q7UvC9HGsp4B8uP&#10;1cl4AwB5vMf7ivp4w8n9sttXi6mk/wAAYAEXvk6wWOi52HLrHZ53u2EAYDX9D1eeVe6sIuO9tOz9&#10;ijIpB4BbkfEeVS/jPam2yXhf3hgAuMKFGe8T0zYZ75u3rxZTSf8BAMACFv7K+M0OGzLeU8un2y2m&#10;AgAspx81IUjGe2nZ+xVlUg4At9L/cGVWxvt/6g+XynhH2x8qkvH+Zu3ZOhlvALiD55IZ79OtZbzX&#10;bl8tppL+AwCABXx1oyYy3t8n4z21fLrdYioAwHL6H67MsPX5RsZ7adn7FWVSDgC30j94Z2S8T+da&#10;m4z3gfaHimS8v1l7tk7GGwDu4PV4rJrxPvMecBnvtdtXi6mk/wAAYAELv8d7MzLeU8un2y2mAgAs&#10;p/86wQzZ31p5rvnkdtUm5Sdl71eUSTkA3Er/C3R2zHiPyD3LeH+vSMb7m7Vn62S8AeAOXuu+x3vj&#10;94DHG07ul92+Wkwl/QcAAAuQ8R5l4z9nHFPsd2O3mAoAsJz+F+hkkPEOtKs2KT8pe7+iTMoB4Fbu&#10;9x5vGe9D7Q8VyXh/s/ZsnYw3ANyBjPdPW8t4L91wt0GuyTUA0GS8x9n4zxnHFPvd2C2mAgAsp/86&#10;wQzZGe9T9TLeS8veryiTcgC4lf4X6FTMeB+tl/GeVNtkvC9vDABc4SnjvYJqk+tqMZX0HwAALKD/&#10;OkEZ7+8r9+eMYr8bu8VUAIDl9D9cmUHGO9Cu2qT8pOz9ijIpB4Bb8R7vUfUy3pNqm4z35Y0BgCu8&#10;Hg8Z7yFO3W61yXW1mEr6DwAAFuA93kOdWPB2e1Xsd2O3mAoAsJz+6wQzbJ3xniz7XjfaqtZa/n5F&#10;mZQDwK30v0BHxjtQ974cK5bxDpUfq5PxBgDyvLzHe5CzGe/M5cp4X8vkGgBoMt6DVVpwsd+N3WIq&#10;AMBy+l+gk6FcxvvMBzJlvEOy9yvKpBwAbsV7vEfVH854//63v8RKZbxjdTLeAEAeGe9Rdl6ujPe1&#10;TK4BgPbprSYy3kGVvjK+2O/GbjEVAGA5/ahJBhnvfex267sdnk3KAeBW+l+gI+MdqHtfjhTKeAfL&#10;j9XJeAMAeZ6Ph4z3EDsvV8b7WibXAED7NPGW8Q6S8Z5VPt1uMRUAYDky3qPr4w0n9xtot1vf7fBs&#10;Ug4At+I93qPqZbwn1TYZ78sbAwBXeMl4D7LzcmW8r2VyDQC0TxNvGe8gGe9Z5dPtFlMBAJbT/3Bl&#10;Bhnvfdrvdhbd7fBsUg4At9L/5koZ70Dd+3KkMC/jnZLTlvGO1cl4A8AdvJ5PGe8hii33nGoxlfQf&#10;AAAsQMZ7qGIZbzEVAIBv60dNMsh4l2o/1W6HZ5NyALiV/ocrZbwDde/LkUIZ72D5sToZbwAgz1PG&#10;e5Biy03Nmey2VybXAEBr7asbNZHxDqqU8W4y3gAAAf0PV2aQ8S7VfqrdDs8m5QBwK/2Dt4x3oO59&#10;OVIo4x0sP1Yn4w0A5PEe71GKLfd0zqRUTCX9BwAAC+i/TlDGO0jG+7ay9xoA2F7/dYIZZLxv3j5x&#10;vbsdnk3KAeBW+hNvGe9A3ftypLBQxvvEev/xI+J1Mt4AQB4Z71GKLTf1Xdy77ZXJNQDQPr3VRMY7&#10;SMb7trL3GgDYnoz36Pp4w8n9sttnTso3OzyblAPArch4j6qX8Y41zIgty3gDAIlkvEcpttzUyfVu&#10;TK4BgCbjPZiM921l7zUAsL1+1CSDjPfN28t4f5tJOQDcSv/DlTLegbr35UihjHew/FitjDcAkOcp&#10;4z1IseXKeAeYXAMArbWvbtRExjtIxntpZ/Yre68BgO31P1yZQcb75u39Ye7bTMoB4FZkvEfVy3jH&#10;Gsp4B+pkvAHgDp6Ph4z3EMWWa3IdYHINALRPE28Z7yAZ76XJeAMAifoZ74yoyR+lpx6TZ8RNTt3z&#10;0VjOoCjB0cjI9JjKn+XH6jaLmrxrMzYLABjtwq+MP8EHLG/e3pOUbxNTAYDbuPCbK4uFnostt9zh&#10;+VRM5XTzsz8AAFhAP2oi4x0k47207P0CAEpb73WCf5TKeH+nTMY7VifjDQDkufB1gifIeN+8fbEn&#10;KWfuV0wFAG6jP/E+pVjoudhy6x2eM294t80CAH5GxnsoGe+lZe8XAFBa/60mMt6BmvflSEMZ72D5&#10;sToZbwAgj/d4X1Efbzi5X3b7Yk9SZLwBgPYpanJKsdBzseXWOzzLeAMA53x1oyYy3kEy3kvL3q+o&#10;zW4XAOjrT7xlvAM178uRhjLewfJjdZtlvH//199MbA4AjCbjfUV9vOHkftntiz1JSc1p77ZZAHBf&#10;/beanFIs9FxsufUOz7vdMACwGu/xHkrGe2nZ+xW12e0CAH39b66U8Q7UvC9HGsp4B8uP1VXMeAMA&#10;q3g+HjLew+vjDSf3y25f7EmKd3EDAO3TxPuUYqHnYsutd3je7YYBgNXIeA8l47207P2KMikHgFvp&#10;v9VExjtQ874caSjjHSw/Vlct4y0bDgAr8R7vK+rjDSf3y25f7EmKyTUA0D5FTU4pFnouttx6h+fd&#10;bhgAWE3/w5Uy3kEy3kvL3q8ok3IAuBUZ71H1Mt6TapuM9+WNAYAryHhfUR9vOLlfdvtiT1JMrgGA&#10;JuM9TrHl1js873bDAMBqvrpRExnvIBnvpWXvV5RJOQDcSn/iLeMdqHlfjjSU8Q6WH6uT8QYA8sh4&#10;X1Efbzi5X3b7Yk9STK4BgPbprSanFAs9F1tuvcPzbjcMAKymHzWR8Q6S8V5a9n5FmZQDwK30v0BH&#10;xjtQ874caSjjHSw/VifjDQDkeT4eMt7D6+MNJ/fLbl/sSYrJNQDQPk28TykWei623HqH591uGABY&#10;jYz3UDLeS8veryiTcgC4Fe/xHlUv4z2ptsl4X94YALjCS8b7gvp4w8n9stsXe5Jicg0AtE8T71OK&#10;hZ6LLbfe4Xm3GwYAVvPV/QIdGe8gGe+lZe9XlEk5ANyKjPeoehnvSbVNxvvyxgDAFV7Pp4z38Pp4&#10;w8n9stsXe5Jicg0ANBnvcYott97hebcbBgBWI+M9lIz30rL3K8qkHABuRcZ7VL2M96TaJuN9eWMA&#10;4Aoy3lfUxxtO7pfdvtiTFJNrAKC19ls3anJKsdBzseXWOzzvdsMAwGr6URMZ7yAZ76Vl71eUSTkA&#10;3MqXjPegehnvSbVNxvvyxgDAFZ6Ph4z38Pp4w8n9stsXe5Jicg0AtE8T71OKhZ6LLbfe4Xm3GwYA&#10;ViPjPZSM99Ky9yvKpBwAbqX/VhMZ70DN+3KkoYx3sPxYnYw3AJDHe7yvqI83nNwvu32xJykm1wBA&#10;+xQ1OaVY6LnYcusdnne7YQBgNV/dqImMd5CM99Ky9yvKpBwAbqU/8ZbxDtS8L0cayngHy4/VyXgD&#10;AHlkvK+ojzec3C+7fbEnKSbXAECT8R6n2HLrHZ53u2EAYDX91wnKeAfJeC8te7+iTMoB4Fb631wp&#10;4x2oeV+ONJTxDpYfq5PxBgDyPB8PGe/h9fGGk/tlty/2JMXkGgBonybepxQLPRdbbr3D8243DACs&#10;pv/hShnvIBnvpWXvV5RJOQDcivd4j6qX8Z5U22S8L28MAFzhJeN9QX284eR+2e2LPUkxuQYAmvd4&#10;j1NsufUOz7vdMACwmv6HK2W8g2S8l5a9X1Em5QBwK/0v0JHxDtS8L0cayngHy4/VyXgDAHlez6eM&#10;9/D6eMPJ/bLbF3uSYnINADQZ73GKLbfe4Xm3GwYAVvPVjZrIeAfJeC8te7+iTMoB4Fa8x3tUvYz3&#10;pNom4315YwDgCjLeV9THG07ul92+2JMUk2sAoH16q8kpxULPxZZb7/C82w0DAKvpR01kvINkvJeW&#10;vV9RJuUAcCv9L9CR8Q7UvC9HGsp4B8uP1cl4AwB5njLeF9THG07ul92+2JMUk2sAoH16neApxULP&#10;xZZb7/C82w0DAKuR8R5Kxntp2fsVZVIOALfiPd6j6mW8J9U2Ge/LGwMAV3g9HjLew+vjDSf3y25f&#10;7EmKyTUA0C6NmhQLPRdbbr3D8243DACspv86wbPKnVVkvJeWvV9RJuUAcCv9b66U8Q7UvC9HGsp4&#10;B8uP1cl4AwB5Xte9x/vEtE3G++btq8VU0n8AALCAhV8nuNlhQ8Z7avl0u8VUAIDlXPgFOhXJeC8t&#10;e7+iTMoB4Fa8x3tUvYz3pNom4315YwDgCjLeV9THG07ul92+Wkwl/QcAAAvov9VExvv7ZLynlk+3&#10;W0wFAFhOP2qSYevzjYz30rL3K8qkHABupf8FOhkZ79O51ibjfaD9oSIZ72/Wnq2T8QaAO3g+Hgtm&#10;vM/Wy3gv3r5aTCX9BwAAC+hPvFMz3puR8Z5aPt1uMRUAYDky3kPJeC8te7+iTMoB4FbWe4+3jHeg&#10;TMY7VifjDQDkecl4X1Afbzi5X3b7ajGV9B8AACygP/GW8f4+Ge+p5dPtFlMBAJbT/3BlhuxvrTzX&#10;fHK7apPyk7L3K8qkHABupf/NlTtmvEfknmW8v1ck4/3N2rN1Mt4AcAev5/OGGe+zZLzXbrjbINfk&#10;GgBoMt7jbPznjGOK/W7sFlMBAJbTj5pkyM54n6qX8V5a9n5FmZQDwK30P1xZMeN9tF7Ge1Jtk/G+&#10;vDEAcIWnjPcKqk2uq8VU0n8AALCAr27URMb7+8r9OaPY78ZuMRUAYDn9D1dmkPEOtKs2KT8pe7+i&#10;TMoB4Fb6B28Z70Dd+3KsWMY7VH6sTsYbAMjzejxkvIc4dbvVJtfVYirpPwAAWID3eA91YsHb7VWx&#10;343dYioAwHL6rxPMsHXGe7Lse91oq1pr+fsVZVIOALci4z2qXsZ7Um2T8b68MQBwBRnvUWS85zXc&#10;7FfD5BoAaE3GezAZ71nl0+0WUwEAltP/Ap0M5TLeZw7r1SblJ2XvV5RJOQDcioz3qPrDGe/f//aX&#10;WKmMd6xOxhsAyPN6PmW8h9h5uTLe1zK5BgCajPdglRZc7Hdjt5gKALCc32S8B0RLYb8AAAiJSURB&#10;VNfHG54olfEOyd6vKJNyALiV/hfoyHgH6t6XI4Uy3sHyY3Uy3gBAnqeM9yA7L1fG+1om1wBA+/Q6&#10;QRnvoMkLTo1OFPvd2C2mAgAsp//hygwy3vvY7dZ3OzyblAPArXiP96h6Ge9JtU3G+/LGAMAVXo+H&#10;jPcQOy9XxvtaJtcAQPMe78FkvGeVT7dbTAUAWE7/dYIZZLz3ab/bWXS3w7NJOQDcSv8LdGS8A3Xv&#10;y5HCvIx3Sk5bxjtWJ+MNAHfw8h7vQYot95xqMZX0HwAALEDGeygZ71nl0+0WUwEAliPjPbo+3nBy&#10;v4HtdzuL7nZ4NikHgFuR8R5VL+M9qbbJeF/eGAC4goz3KMWWmzoq322vTK4BgCbjPViljHcTUwEA&#10;COhHTTLIeJdqP9Vuh2eTcgC4lf6HK2W8A3Xvy5FCGe9g+bE6GW8AIM9TxnuQYsuV8Q4wuQYAWmtf&#10;3aiJjHeQjPeU2gzZew0AbK//4coMMt43b5+43t0OzyblAHAr/YO3jHeg7n05Ulgo431ivf/4EfE6&#10;GW8AIM/r8ZDxHqLYclNz2rvtlck1ANC8x3swGe/byt5rAGB7/dcJZpDxvnn7zEn5Zodnk3IAuJX+&#10;F+jIeAfq3pcjhTLewfJjtTLeAECel/d4D1JsueXexX2GyTUA0GS8B5Pxvq3svQYAttePmmSQ8b55&#10;exnvbzMpB4Bb6X+4UsY7UPe+HCmU8Q6WH6uV8QYA8jxlvAcptlwZ7wCTawCgtfbVjZrIeAfJeC/t&#10;zH5l7zUAsL3+hyszyHjfvL0/zH2bSTkA3IqM96h6Ge9YQxnvQJ2MNwDcgYz3KMWWa3IdYHINADQZ&#10;78FkvJcm4w0AJJLxHl0fbzi5X3Z7f5j7NpNyALiV/sFbxjtQ974cKZTxDpYfq5XxBgDyvB4PGe8h&#10;ii233OT6VEzldPOzPwAAWEB/4i3jHSTjvbTs/QIASlvvdYJ/lJ56TJ4RNzl1z0djOYOiBEcjI9Nj&#10;Kn+WH6vbLGryrs3YLABgtOd1UZMTfMDy5u2LPUk5c79iKgBwG/2J9ynFQs/Fllvv8Jx5w7ttFgDw&#10;MzLeQ8l4Ly17vwCA0n7rfoGOjHeg5n050lDGO1h+rE7GGwDI87ruK+NPkPG+eftiT1JkvAGAduk3&#10;VxYLPRdbbr3Ds4w3AHDOVzdqIuMdJOO9tOz9AgBKW+8r4/8olfH+TpmMd6xOxhsAyCPjfUV9vOHk&#10;ftntiz1JOZ3xTg2JAwCD9N9qckqx0HOx5dY7PO92wwDAavpfoCPjHSTjvbTs/Yra7HYBgD4Z71H1&#10;Mt6TaludjPfv//qbic0BgNFkvK+ojzec3C+7fbEnKanv4t5tswDgvmS8Rym23HqH591uGABYTT9q&#10;IuMdJOO9tOz9ivKtlQBwK/0PV8p4B2relyMNZbyD5cfqqmW85bsBYCXPx0PGe3h9vOHkftntiz1J&#10;MbkGANqnifcpxULPxZZb7/C82w0DAKuR8R5Kxntp2fsVZVIOALfSf6uJjHeg5n050lDGO1h+rE7G&#10;GwDI4z3eV9THG07ul92+2JMUk2sAoH2KmpxSLPRcbLn1Ds+73TAAsJqvbtRExjtIxntp2fsVZVIO&#10;ALfSn3jLeAdq3pcjDWW8g+XH6mS8AYA8Mt5X1McbTu6X3b7YkxSTawCgfXqrySnFQs/Fllvv8Lzb&#10;DQMAq/Ee76FkvJeWvV9RJuUAcCv9b66U8Q7UvC9HGsp4B8uP1cl4AwB5no+HjPfw+njDyf2y2xd7&#10;kmJyDQC0TxPvU4qFnostt97hebcbBgBWI+M9lIz30rL3K8qkHABuxXu8R9XLeE+qbTLelzcGAK7w&#10;kvG+oD7ecHK/7PbFnqSYXAMA7dPE+5Rioediy613eN7thgGA1fQ/XCnjHSTjvbTs/YoyKQeAW+l/&#10;c6WMd6DmfTnSUMY7WH6sTsYbAMjzej5lvIfXxxtO7pfdvtiTFJNrAKDJeI9TbLn1Ds+73TAAsJqv&#10;btRExjtIxntp2fsVZVIOALfiPd6j6mW8J9U2Ge/LGwMAV5DxvqI+3nByv+z2xZ6kmFwDAO3TW01O&#10;KRZ6Lrbceofn3W4YAFhNP2oi4x0k47207P2KMikHgFvpf4GOjHeg5n050lDGO1h+rE7GGwDI83w8&#10;ZLyH18cbTu6X3b7YkxSTawCgfZp4n1Is9FxsufUOz7vdMACwGhnvoWS8l5a9X1Em5QBwK97jPape&#10;xntSbZPxvrwxAHCFl4z3BfXxhpP7Zbcv9iTF5BoAaJ8m3qcUCz0XW269w/NuNwwArOar+wU6Mt5B&#10;Mt5Ly96vKJNyALgVGe9R9TLek2qbjPfljQGAK7yeTxnv4fXxhpP7Zbcv9iTF5BoAaDLe4xRbbr3D&#10;8243DACsRsZ7KBnvpWXvV5RJOQDcioz3qHoZ70m1Tcb78sYAwBVkvK+ojzec3C+7fbEnKSbXAEBr&#10;7bdu1OSUYqHnYsutd3je7YYBgNX0oyYy3kEy3kvL3q8ok3IAuJUvGe9B9TLek2qbjPfljQGAKzwf&#10;Dxnv4fXxhpP7Zbcv9iTF5BoAaJ8m3qcUCz0XW269w/NuNwwArEbGeygZ76Vl71eUSTkA3Er/rSYy&#10;3oGa9+VIQxnvYPmxOhlvACCP93hfUR9vOLlfdvtiT1JMrgGA9ilqckqx0HOx5dY7PO92wwDAavof&#10;rpTxDpLxXlr2fkWZlAPArch4j6qX8Z5U22S8L28MAFxBxvuK+njDyf2y2xd7kmJyDQA0Ge9xii23&#10;3uF5txsGAFbTj5rIeAfJeC8te7+iTMoB4Fb6H66U8Q7UvC9HGsp4B8uP1cl4AwB5njLeF9THG07u&#10;l92+2JMUk2sAoLX21Y2anFIs9FxsufUOz7vdMACwmgs/XHn20fyOUZPDDXNTAUejJmcaZkRNzsiI&#10;mrxrd9ssAOBn/vM//qP9P9GFWSArv5u3AAAAAElFTkSuQmCCUEsDBBQABgAIAAAAIQB1ObWr4AAA&#10;AAkBAAAPAAAAZHJzL2Rvd25yZXYueG1sTI9BS8NAEIXvgv9hGcGb3aRJisRsSinqqQi2gnjbZqdJ&#10;aHY2ZLdJ+u8dT/b45g3vfa9Yz7YTIw6+daQgXkQgkCpnWqoVfB3enp5B+KDJ6M4RKriih3V5f1fo&#10;3LiJPnHch1pwCPlcK2hC6HMpfdWg1X7heiT2Tm6wOrAcamkGPXG47eQyilbS6pa4odE9bhuszvuL&#10;VfA+6WmTxK/j7nzaXn8O2cf3LkalHh/mzQuIgHP4f4Y/fEaHkpmO7kLGi05BEvGUoCDNUhDsr9KM&#10;D0cFWbpMQJaFvF1Q/gIAAP//AwBQSwECLQAUAAYACAAAACEAPfyuaBQBAABHAgAAEwAAAAAAAAAA&#10;AAAAAAAAAAAAW0NvbnRlbnRfVHlwZXNdLnhtbFBLAQItABQABgAIAAAAIQA4/SH/1gAAAJQBAAAL&#10;AAAAAAAAAAAAAAAAAEUBAABfcmVscy8ucmVsc1BLAQItABQABgAIAAAAIQBwn5S29AQAAAMbAAAO&#10;AAAAAAAAAAAAAAAAAEQCAABkcnMvZTJvRG9jLnhtbFBLAQItABQABgAIAAAAIQDQ/FD60AAAACsC&#10;AAAZAAAAAAAAAAAAAAAAAGQHAABkcnMvX3JlbHMvZTJvRG9jLnhtbC5yZWxzUEsBAi0ACgAAAAAA&#10;AAAhANSjeaMoCgAAKAoAABUAAAAAAAAAAAAAAAAAawgAAGRycy9tZWRpYS9pbWFnZTMuanBlZ1BL&#10;AQItAAoAAAAAAAAAIQDVr+QFYxAAAGMQAAAVAAAAAAAAAAAAAAAAAMYSAABkcnMvbWVkaWEvaW1h&#10;Z2UyLmpwZWdQSwECLQAKAAAAAAAAACEAzVZsnvUoAAD1KAAAFAAAAAAAAAAAAAAAAABcIwAAZHJz&#10;L21lZGlhL2ltYWdlMS5wbmdQSwECLQAUAAYACAAAACEAdTm1q+AAAAAJAQAADwAAAAAAAAAAAAAA&#10;AACDTAAAZHJzL2Rvd25yZXYueG1sUEsFBgAAAAAIAAgAAgIAAJBNAAAAAA==&#10;">
                <v:shape id="Picture 10" o:spid="_x0000_s1042" type="#_x0000_t75" style="position:absolute;left:506;top:1094;width:5511;height:3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wtrxAAAANsAAAAPAAAAZHJzL2Rvd25yZXYueG1sRI9Ba8JA&#10;EIXvBf/DMkIvpW7soZboKiIWelKMSultyI7JYnY2ZLcx/fedg+BthvfmvW8Wq8E3qqcuusAGppMM&#10;FHEZrOPKwOn4+foBKiZki01gMvBHEVbL0dMCcxtufKC+SJWSEI45GqhTanOtY1mTxzgJLbFol9B5&#10;TLJ2lbYd3iTcN/oty961R8fSUGNLm5rKa/HrDQTazs7FTu/6+OK+fy5+P7jz3pjn8bCeg0o0pIf5&#10;fv1lBV/o5RcZQC//AQAA//8DAFBLAQItABQABgAIAAAAIQDb4fbL7gAAAIUBAAATAAAAAAAAAAAA&#10;AAAAAAAAAABbQ29udGVudF9UeXBlc10ueG1sUEsBAi0AFAAGAAgAAAAhAFr0LFu/AAAAFQEAAAsA&#10;AAAAAAAAAAAAAAAAHwEAAF9yZWxzLy5yZWxzUEsBAi0AFAAGAAgAAAAhANrrC2vEAAAA2wAAAA8A&#10;AAAAAAAAAAAAAAAABwIAAGRycy9kb3ducmV2LnhtbFBLBQYAAAAAAwADALcAAAD4AgAAAAA=&#10;">
                  <v:imagedata r:id="rId29" o:title=""/>
                </v:shape>
                <v:shape id="Picture 9" o:spid="_x0000_s1043" type="#_x0000_t75" style="position:absolute;left:506;top:343;width:736;height: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HLGwQAAANsAAAAPAAAAZHJzL2Rvd25yZXYueG1sRE/fa8Iw&#10;EH4X9j+EG/imqeJkVqMMUZAxEOv2fjRnm9lcahNr/e/NQNjbfXw/b7HqbCVaarxxrGA0TEAQ504b&#10;LhR8H7eDdxA+IGusHJOCO3lYLV96C0y1u/GB2iwUIoawT1FBGUKdSunzkiz6oauJI3dyjcUQYVNI&#10;3eAthttKjpNkKi0ajg0l1rQuKT9nV6vg9/K5n7Vm9laYw9fmOBmf9z9dolT/tfuYgwjUhX/x073T&#10;cf4I/n6JB8jlAwAA//8DAFBLAQItABQABgAIAAAAIQDb4fbL7gAAAIUBAAATAAAAAAAAAAAAAAAA&#10;AAAAAABbQ29udGVudF9UeXBlc10ueG1sUEsBAi0AFAAGAAgAAAAhAFr0LFu/AAAAFQEAAAsAAAAA&#10;AAAAAAAAAAAAHwEAAF9yZWxzLy5yZWxzUEsBAi0AFAAGAAgAAAAhAHtgcsbBAAAA2wAAAA8AAAAA&#10;AAAAAAAAAAAABwIAAGRycy9kb3ducmV2LnhtbFBLBQYAAAAAAwADALcAAAD1AgAAAAA=&#10;">
                  <v:imagedata r:id="rId30" o:title=""/>
                </v:shape>
                <v:shape id="Picture 8" o:spid="_x0000_s1044" type="#_x0000_t75" style="position:absolute;left:1325;top:350;width:732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fvevwAAANsAAAAPAAAAZHJzL2Rvd25yZXYueG1sRE/bisIw&#10;EH0X9h/CCPumqYK6dI0ii7vro7cPGJKxrTaT2qS2/r0RBN/mcK4zX3a2FDeqfeFYwWiYgCDWzhSc&#10;KTgefgdfIHxANlg6JgV38rBcfPTmmBrX8o5u+5CJGMI+RQV5CFUqpdc5WfRDVxFH7uRqiyHCOpOm&#10;xjaG21KOk2QqLRYcG3Ks6Ccnfdk3VsHf7H6c/POkGW00XdfNeXvRRavUZ79bfYMI1IW3+OXemDh/&#10;DM9f4gFy8QAAAP//AwBQSwECLQAUAAYACAAAACEA2+H2y+4AAACFAQAAEwAAAAAAAAAAAAAAAAAA&#10;AAAAW0NvbnRlbnRfVHlwZXNdLnhtbFBLAQItABQABgAIAAAAIQBa9CxbvwAAABUBAAALAAAAAAAA&#10;AAAAAAAAAB8BAABfcmVscy8ucmVsc1BLAQItABQABgAIAAAAIQDo0fvevwAAANsAAAAPAAAAAAAA&#10;AAAAAAAAAAcCAABkcnMvZG93bnJldi54bWxQSwUGAAAAAAMAAwC3AAAA8wIAAAAA&#10;">
                  <v:imagedata r:id="rId31" o:title=""/>
                </v:shape>
                <v:shape id="Text Box 7" o:spid="_x0000_s1045" type="#_x0000_t202" style="position:absolute;left:2141;top:582;width:3823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044152" w:rsidRPr="00044152" w:rsidRDefault="00044152">
                        <w:pPr>
                          <w:spacing w:line="314" w:lineRule="exact"/>
                          <w:rPr>
                            <w:sz w:val="24"/>
                            <w:szCs w:val="24"/>
                            <w:lang w:val="it-IT"/>
                          </w:rPr>
                        </w:pPr>
                        <w:r w:rsidRPr="00044152">
                          <w:rPr>
                            <w:sz w:val="24"/>
                            <w:szCs w:val="24"/>
                            <w:lang w:val="it-IT"/>
                          </w:rPr>
                          <w:t>Comportamento in caso di incendio</w:t>
                        </w:r>
                      </w:p>
                    </w:txbxContent>
                  </v:textbox>
                </v:shape>
                <v:shape id="Text Box 6" o:spid="_x0000_s1046" type="#_x0000_t202" style="position:absolute;left:345;top:1113;width:5938;height:4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044152" w:rsidRPr="00313958" w:rsidRDefault="00044152" w:rsidP="00EA4C96">
                        <w:pPr>
                          <w:ind w:left="280"/>
                          <w:rPr>
                            <w:b/>
                            <w:color w:val="B92A12"/>
                            <w:sz w:val="4"/>
                            <w:szCs w:val="4"/>
                            <w:lang w:val="it-IT"/>
                          </w:rPr>
                        </w:pPr>
                      </w:p>
                      <w:p w:rsidR="00044152" w:rsidRPr="00401A78" w:rsidRDefault="00044152" w:rsidP="00EA4C96">
                        <w:pPr>
                          <w:ind w:left="280"/>
                          <w:rPr>
                            <w:b/>
                            <w:sz w:val="18"/>
                            <w:szCs w:val="18"/>
                            <w:lang w:val="it-IT"/>
                          </w:rPr>
                        </w:pPr>
                        <w:r w:rsidRPr="00401A78">
                          <w:rPr>
                            <w:b/>
                            <w:color w:val="B92A12"/>
                            <w:sz w:val="18"/>
                            <w:szCs w:val="18"/>
                            <w:lang w:val="it-IT"/>
                          </w:rPr>
                          <w:t>Dare l'allarme:</w:t>
                        </w:r>
                      </w:p>
                      <w:p w:rsidR="00044152" w:rsidRPr="00B02767" w:rsidRDefault="00044152" w:rsidP="00B02767">
                        <w:pPr>
                          <w:pStyle w:val="Listenabsatz"/>
                          <w:numPr>
                            <w:ilvl w:val="0"/>
                            <w:numId w:val="15"/>
                          </w:numPr>
                          <w:tabs>
                            <w:tab w:val="left" w:pos="552"/>
                          </w:tabs>
                          <w:ind w:left="567" w:right="338" w:hanging="283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 w:rsidRPr="00B02767">
                          <w:rPr>
                            <w:sz w:val="18"/>
                            <w:szCs w:val="18"/>
                            <w:lang w:val="it-IT"/>
                          </w:rPr>
                          <w:t>Chiamare il numero telefonico d'emergenza 118 o azionare l'allarme antincendio</w:t>
                        </w:r>
                      </w:p>
                      <w:p w:rsidR="00044152" w:rsidRPr="00401A78" w:rsidRDefault="00044152" w:rsidP="00B02767">
                        <w:pPr>
                          <w:ind w:left="280" w:right="338"/>
                          <w:rPr>
                            <w:b/>
                            <w:sz w:val="18"/>
                            <w:szCs w:val="18"/>
                            <w:lang w:val="it-IT"/>
                          </w:rPr>
                        </w:pPr>
                        <w:r w:rsidRPr="00401A78">
                          <w:rPr>
                            <w:b/>
                            <w:color w:val="B92A12"/>
                            <w:sz w:val="18"/>
                            <w:szCs w:val="18"/>
                            <w:lang w:val="it-IT"/>
                          </w:rPr>
                          <w:t>Soccorrere:</w:t>
                        </w:r>
                      </w:p>
                      <w:p w:rsidR="00044152" w:rsidRPr="00B02767" w:rsidRDefault="00044152" w:rsidP="00B02767">
                        <w:pPr>
                          <w:pStyle w:val="Listenabsatz"/>
                          <w:numPr>
                            <w:ilvl w:val="0"/>
                            <w:numId w:val="15"/>
                          </w:numPr>
                          <w:tabs>
                            <w:tab w:val="left" w:pos="552"/>
                          </w:tabs>
                          <w:ind w:left="567" w:right="338" w:hanging="283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 w:rsidRPr="00B02767">
                          <w:rPr>
                            <w:sz w:val="18"/>
                            <w:szCs w:val="18"/>
                            <w:lang w:val="it-IT"/>
                          </w:rPr>
                          <w:t xml:space="preserve">Allontanare le persone ferite dalle zone di pericolo e avvisare le </w:t>
                        </w:r>
                      </w:p>
                      <w:p w:rsidR="00044152" w:rsidRPr="00B02767" w:rsidRDefault="00044152" w:rsidP="00B02767">
                        <w:pPr>
                          <w:pStyle w:val="Listenabsatz"/>
                          <w:tabs>
                            <w:tab w:val="left" w:pos="552"/>
                          </w:tabs>
                          <w:ind w:left="567" w:right="338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 w:rsidRPr="00B02767">
                          <w:rPr>
                            <w:sz w:val="18"/>
                            <w:szCs w:val="18"/>
                            <w:lang w:val="it-IT"/>
                          </w:rPr>
                          <w:t>persone a rischio</w:t>
                        </w:r>
                      </w:p>
                      <w:p w:rsidR="00044152" w:rsidRPr="00B02767" w:rsidRDefault="00044152" w:rsidP="00B02767">
                        <w:pPr>
                          <w:pStyle w:val="Listenabsatz"/>
                          <w:numPr>
                            <w:ilvl w:val="0"/>
                            <w:numId w:val="15"/>
                          </w:numPr>
                          <w:tabs>
                            <w:tab w:val="left" w:pos="552"/>
                          </w:tabs>
                          <w:ind w:left="567" w:right="338" w:hanging="283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 w:rsidRPr="00B02767">
                          <w:rPr>
                            <w:sz w:val="18"/>
                            <w:szCs w:val="18"/>
                            <w:lang w:val="it-IT"/>
                          </w:rPr>
                          <w:t>In caso di fumo, abbandonare immediatamente l'edificio usando le vie di fuga</w:t>
                        </w:r>
                      </w:p>
                      <w:p w:rsidR="00044152" w:rsidRPr="00B02767" w:rsidRDefault="00044152" w:rsidP="00B02767">
                        <w:pPr>
                          <w:pStyle w:val="Listenabsatz"/>
                          <w:numPr>
                            <w:ilvl w:val="0"/>
                            <w:numId w:val="15"/>
                          </w:numPr>
                          <w:tabs>
                            <w:tab w:val="left" w:pos="552"/>
                          </w:tabs>
                          <w:ind w:left="567" w:right="338" w:hanging="283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 w:rsidRPr="00B02767">
                          <w:rPr>
                            <w:sz w:val="18"/>
                            <w:szCs w:val="18"/>
                            <w:lang w:val="it-IT"/>
                          </w:rPr>
                          <w:t>Recarsi nel punto di raccolta</w:t>
                        </w:r>
                      </w:p>
                      <w:p w:rsidR="00044152" w:rsidRPr="00B02767" w:rsidRDefault="0077143E" w:rsidP="00B02767">
                        <w:pPr>
                          <w:pStyle w:val="Listenabsatz"/>
                          <w:numPr>
                            <w:ilvl w:val="0"/>
                            <w:numId w:val="15"/>
                          </w:numPr>
                          <w:tabs>
                            <w:tab w:val="left" w:pos="552"/>
                          </w:tabs>
                          <w:ind w:left="567" w:right="338" w:hanging="283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>
                          <w:rPr>
                            <w:sz w:val="18"/>
                            <w:szCs w:val="18"/>
                            <w:lang w:val="it-IT"/>
                          </w:rPr>
                          <w:t xml:space="preserve">Prestare </w:t>
                        </w:r>
                        <w:r w:rsidR="00044152" w:rsidRPr="00B02767">
                          <w:rPr>
                            <w:sz w:val="18"/>
                            <w:szCs w:val="18"/>
                            <w:lang w:val="it-IT"/>
                          </w:rPr>
                          <w:t>primo soccorso</w:t>
                        </w:r>
                      </w:p>
                      <w:p w:rsidR="00044152" w:rsidRPr="00401A78" w:rsidRDefault="00044152" w:rsidP="00B02767">
                        <w:pPr>
                          <w:ind w:left="280" w:right="338"/>
                          <w:rPr>
                            <w:b/>
                            <w:sz w:val="18"/>
                            <w:szCs w:val="18"/>
                            <w:lang w:val="it-IT"/>
                          </w:rPr>
                        </w:pPr>
                        <w:r w:rsidRPr="00401A78">
                          <w:rPr>
                            <w:b/>
                            <w:color w:val="B92A12"/>
                            <w:sz w:val="18"/>
                            <w:szCs w:val="18"/>
                            <w:lang w:val="it-IT"/>
                          </w:rPr>
                          <w:t>Mettere in sicurezza:</w:t>
                        </w:r>
                      </w:p>
                      <w:p w:rsidR="00044152" w:rsidRPr="00B02767" w:rsidRDefault="00044152" w:rsidP="00B02767">
                        <w:pPr>
                          <w:pStyle w:val="Listenabsatz"/>
                          <w:numPr>
                            <w:ilvl w:val="0"/>
                            <w:numId w:val="15"/>
                          </w:numPr>
                          <w:tabs>
                            <w:tab w:val="left" w:pos="552"/>
                          </w:tabs>
                          <w:ind w:left="567" w:right="338" w:hanging="283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 w:rsidRPr="00B02767">
                          <w:rPr>
                            <w:sz w:val="18"/>
                            <w:szCs w:val="18"/>
                            <w:lang w:val="it-IT"/>
                          </w:rPr>
                          <w:t>Chiudere porte e finestre</w:t>
                        </w:r>
                      </w:p>
                      <w:p w:rsidR="00044152" w:rsidRPr="00B02767" w:rsidRDefault="00044152" w:rsidP="00B02767">
                        <w:pPr>
                          <w:pStyle w:val="Listenabsatz"/>
                          <w:numPr>
                            <w:ilvl w:val="0"/>
                            <w:numId w:val="15"/>
                          </w:numPr>
                          <w:tabs>
                            <w:tab w:val="left" w:pos="552"/>
                          </w:tabs>
                          <w:ind w:left="567" w:right="338" w:hanging="283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 w:rsidRPr="00B02767">
                          <w:rPr>
                            <w:sz w:val="18"/>
                            <w:szCs w:val="18"/>
                            <w:lang w:val="it-IT"/>
                          </w:rPr>
                          <w:t xml:space="preserve">Arrestare dispositivi, macchinari, impianti ecc. </w:t>
                        </w:r>
                      </w:p>
                      <w:p w:rsidR="00044152" w:rsidRPr="00B02767" w:rsidRDefault="00044152" w:rsidP="00B02767">
                        <w:pPr>
                          <w:pStyle w:val="Listenabsatz"/>
                          <w:numPr>
                            <w:ilvl w:val="0"/>
                            <w:numId w:val="15"/>
                          </w:numPr>
                          <w:tabs>
                            <w:tab w:val="left" w:pos="552"/>
                          </w:tabs>
                          <w:ind w:left="567" w:right="338" w:hanging="283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 w:rsidRPr="00B02767">
                          <w:rPr>
                            <w:sz w:val="18"/>
                            <w:szCs w:val="18"/>
                            <w:lang w:val="it-IT"/>
                          </w:rPr>
                          <w:t>Mettere in sicurezza le postazioni di lavoro, non lasciare pericoli</w:t>
                        </w:r>
                      </w:p>
                      <w:p w:rsidR="00044152" w:rsidRPr="00401A78" w:rsidRDefault="00044152" w:rsidP="00B02767">
                        <w:pPr>
                          <w:ind w:left="280" w:right="338"/>
                          <w:rPr>
                            <w:b/>
                            <w:sz w:val="18"/>
                            <w:szCs w:val="18"/>
                            <w:lang w:val="it-IT"/>
                          </w:rPr>
                        </w:pPr>
                        <w:r w:rsidRPr="00401A78">
                          <w:rPr>
                            <w:b/>
                            <w:color w:val="B92A12"/>
                            <w:sz w:val="18"/>
                            <w:szCs w:val="18"/>
                            <w:lang w:val="it-IT"/>
                          </w:rPr>
                          <w:t>Spegnere l'incendio:</w:t>
                        </w:r>
                      </w:p>
                      <w:p w:rsidR="00044152" w:rsidRPr="00B02767" w:rsidRDefault="00044152" w:rsidP="00B02767">
                        <w:pPr>
                          <w:pStyle w:val="Listenabsatz"/>
                          <w:numPr>
                            <w:ilvl w:val="0"/>
                            <w:numId w:val="15"/>
                          </w:numPr>
                          <w:tabs>
                            <w:tab w:val="left" w:pos="552"/>
                          </w:tabs>
                          <w:ind w:left="567" w:right="338" w:hanging="283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 w:rsidRPr="00B02767">
                          <w:rPr>
                            <w:sz w:val="18"/>
                            <w:szCs w:val="18"/>
                            <w:lang w:val="it-IT"/>
                          </w:rPr>
                          <w:t>Impiegare i dispositivi antincendio presenti solo se non c'è alcun pericolo di inalazione di fumi e gas e in presenza di una via di fuga immediata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46D0A" w:rsidRPr="00EA4C96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315595</wp:posOffset>
                </wp:positionH>
                <wp:positionV relativeFrom="paragraph">
                  <wp:posOffset>288925</wp:posOffset>
                </wp:positionV>
                <wp:extent cx="3347720" cy="0"/>
                <wp:effectExtent l="10795" t="9525" r="13335" b="9525"/>
                <wp:wrapTopAndBottom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77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25252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A0768" id="Line 11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.85pt,22.75pt" to="288.4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U3IwIAAEQEAAAOAAAAZHJzL2Uyb0RvYy54bWysU8GO2jAQvVfqP1i+QxIILESEVUWgF9pF&#10;2u0HGNshVh3bsg0BVf33jh2gpb1UVYVk7HjmzZt5z4vncyvRiVsntCpxNkwx4opqJtShxF/eNoMZ&#10;Rs4TxYjUipf4wh1+Xr5/t+hMwUe60ZJxiwBEuaIzJW68N0WSONrwlrihNlzBZa1tSzwc7SFhlnSA&#10;3spklKbTpNOWGaspdw6+Vv0lXkb8uubUv9S14x7JEgM3H1cb131Yk+WCFAdLTCPolQb5BxYtEQqK&#10;3qEq4gk6WvEHVCuo1U7Xfkh1m+i6FpTHHqCbLP2tm9eGGB57geE4cx+T+3+w9PNpZ5FgoN0EI0Va&#10;0GgrFEdZFmbTGVdAyErtbOiOntWr2Wr61SGlVw1RBx45vl0M5MWM5CElHJyBCvvuk2YQQ45ex0Gd&#10;a9sGSBgBOkc9Lnc9+NkjCh/H4/zpaQSy0dtdQopborHOf+S6RWFTYgmkIzA5bZ0H6hB6Cwl1lN4I&#10;KaPcUqGuxNN0Po0JTkvBwmUIc/awX0mLTgQMM5qEX5gDgD2EBeSKuKaPcxdXad97yeqjYrFMwwlb&#10;X/eeCNnvAUmqUAmaBKLXXe+Vb/N0vp6tZ/kgH03XgzytqsGHzSofTDfZ06QaV6tVlX0PpLO8aARj&#10;XAXeN99m+d/54vqCesfdnXsfUPKIHpsHsrf/SDqqHITtLbLX7LKzYU5BcLBqDL4+q/AWfj3HqJ+P&#10;f/kDAAD//wMAUEsDBBQABgAIAAAAIQAQatPJ3gAAAAgBAAAPAAAAZHJzL2Rvd25yZXYueG1sTI9L&#10;T8MwEITvSPwHa5G4UQdE+ghxKkBUvVH1KXHbxksSsNdR7LTh32PEAU6r3RnNfpPPB2vEiTrfOFZw&#10;O0pAEJdON1wp2G0XN1MQPiBrNI5JwRd5mBeXFzlm2p15TadNqEQMYZ+hgjqENpPSlzVZ9CPXEkft&#10;3XUWQ1y7SuoOzzHcGnmXJGNpseH4ocaWnmsqPze9VfByWPZhrd+WydPUrLZ42MvXj4VS11fD4wOI&#10;QEP4M8MPfkSHIjIdXc/aC6PgfjaJzjjTFETU08l4BuL4e5BFLv8XKL4BAAD//wMAUEsBAi0AFAAG&#10;AAgAAAAhALaDOJL+AAAA4QEAABMAAAAAAAAAAAAAAAAAAAAAAFtDb250ZW50X1R5cGVzXS54bWxQ&#10;SwECLQAUAAYACAAAACEAOP0h/9YAAACUAQAACwAAAAAAAAAAAAAAAAAvAQAAX3JlbHMvLnJlbHNQ&#10;SwECLQAUAAYACAAAACEAljIlNyMCAABEBAAADgAAAAAAAAAAAAAAAAAuAgAAZHJzL2Uyb0RvYy54&#10;bWxQSwECLQAUAAYACAAAACEAEGrTyd4AAAAIAQAADwAAAAAAAAAAAAAAAAB9BAAAZHJzL2Rvd25y&#10;ZXYueG1sUEsFBgAAAAAEAAQA8wAAAIgFAAAAAA==&#10;" strokecolor="#252525" strokeweight=".48pt">
                <v:stroke dashstyle="1 1"/>
                <w10:wrap type="topAndBottom" anchorx="page"/>
              </v:line>
            </w:pict>
          </mc:Fallback>
        </mc:AlternateContent>
      </w:r>
      <w:r w:rsidR="000250F3" w:rsidRPr="00EA4C96">
        <w:rPr>
          <w:sz w:val="20"/>
          <w:lang w:val="it-IT"/>
        </w:rPr>
        <w:tab/>
      </w:r>
      <w:r w:rsidR="00ED21CC">
        <w:rPr>
          <w:sz w:val="22"/>
          <w:szCs w:val="22"/>
          <w:lang w:val="it-IT"/>
        </w:rPr>
        <w:fldChar w:fldCharType="begin">
          <w:ffData>
            <w:name w:val="Text5"/>
            <w:enabled/>
            <w:calcOnExit w:val="0"/>
            <w:textInput>
              <w:maxLength w:val="50"/>
            </w:textInput>
          </w:ffData>
        </w:fldChar>
      </w:r>
      <w:bookmarkStart w:id="1" w:name="Text5"/>
      <w:r w:rsidR="00ED21CC">
        <w:rPr>
          <w:sz w:val="22"/>
          <w:szCs w:val="22"/>
          <w:lang w:val="it-IT"/>
        </w:rPr>
        <w:instrText xml:space="preserve"> FORMTEXT </w:instrText>
      </w:r>
      <w:r w:rsidR="00ED21CC">
        <w:rPr>
          <w:sz w:val="22"/>
          <w:szCs w:val="22"/>
          <w:lang w:val="it-IT"/>
        </w:rPr>
      </w:r>
      <w:r w:rsidR="00ED21CC">
        <w:rPr>
          <w:sz w:val="22"/>
          <w:szCs w:val="22"/>
          <w:lang w:val="it-IT"/>
        </w:rPr>
        <w:fldChar w:fldCharType="separate"/>
      </w:r>
      <w:r w:rsidR="00ED21CC">
        <w:rPr>
          <w:noProof/>
          <w:sz w:val="22"/>
          <w:szCs w:val="22"/>
          <w:lang w:val="it-IT"/>
        </w:rPr>
        <w:t> </w:t>
      </w:r>
      <w:r w:rsidR="00ED21CC">
        <w:rPr>
          <w:noProof/>
          <w:sz w:val="22"/>
          <w:szCs w:val="22"/>
          <w:lang w:val="it-IT"/>
        </w:rPr>
        <w:t> </w:t>
      </w:r>
      <w:r w:rsidR="00ED21CC">
        <w:rPr>
          <w:noProof/>
          <w:sz w:val="22"/>
          <w:szCs w:val="22"/>
          <w:lang w:val="it-IT"/>
        </w:rPr>
        <w:t> </w:t>
      </w:r>
      <w:r w:rsidR="00ED21CC">
        <w:rPr>
          <w:noProof/>
          <w:sz w:val="22"/>
          <w:szCs w:val="22"/>
          <w:lang w:val="it-IT"/>
        </w:rPr>
        <w:t> </w:t>
      </w:r>
      <w:r w:rsidR="00ED21CC">
        <w:rPr>
          <w:noProof/>
          <w:sz w:val="22"/>
          <w:szCs w:val="22"/>
          <w:lang w:val="it-IT"/>
        </w:rPr>
        <w:t> </w:t>
      </w:r>
      <w:r w:rsidR="00ED21CC">
        <w:rPr>
          <w:sz w:val="22"/>
          <w:szCs w:val="22"/>
          <w:lang w:val="it-IT"/>
        </w:rPr>
        <w:fldChar w:fldCharType="end"/>
      </w:r>
      <w:bookmarkEnd w:id="1"/>
    </w:p>
    <w:p w:rsidR="00D31D20" w:rsidRPr="00EA4C96" w:rsidRDefault="00D31D20">
      <w:pPr>
        <w:pStyle w:val="Textkrper"/>
        <w:spacing w:before="11"/>
        <w:rPr>
          <w:sz w:val="6"/>
          <w:lang w:val="it-IT"/>
        </w:rPr>
      </w:pPr>
    </w:p>
    <w:p w:rsidR="00D31D20" w:rsidRPr="00EA4C96" w:rsidRDefault="00D31D20">
      <w:pPr>
        <w:rPr>
          <w:sz w:val="6"/>
          <w:lang w:val="it-IT"/>
        </w:rPr>
        <w:sectPr w:rsidR="00D31D20" w:rsidRPr="00EA4C96" w:rsidSect="005B78CF">
          <w:type w:val="continuous"/>
          <w:pgSz w:w="10800" w:h="15600"/>
          <w:pgMar w:top="238" w:right="244" w:bottom="244" w:left="301" w:header="720" w:footer="720" w:gutter="0"/>
          <w:cols w:space="720"/>
        </w:sectPr>
      </w:pPr>
    </w:p>
    <w:p w:rsidR="00555F7D" w:rsidRDefault="00C20311" w:rsidP="00D4044D">
      <w:pPr>
        <w:pStyle w:val="berschrift1"/>
        <w:spacing w:before="60"/>
        <w:ind w:left="1168" w:right="-1004"/>
        <w:rPr>
          <w:color w:val="252525"/>
          <w:lang w:val="it-IT"/>
        </w:rPr>
      </w:pPr>
      <w:r w:rsidRPr="00EA4C96">
        <w:rPr>
          <w:noProof/>
          <w:lang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295910</wp:posOffset>
            </wp:positionH>
            <wp:positionV relativeFrom="page">
              <wp:posOffset>9179560</wp:posOffset>
            </wp:positionV>
            <wp:extent cx="400050" cy="396875"/>
            <wp:effectExtent l="0" t="0" r="0" b="3175"/>
            <wp:wrapNone/>
            <wp:docPr id="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BFC">
        <w:rPr>
          <w:color w:val="252525"/>
          <w:lang w:val="it-IT"/>
        </w:rPr>
        <w:t>punto</w:t>
      </w:r>
      <w:r w:rsidR="002E49BF" w:rsidRPr="00EA4C96">
        <w:rPr>
          <w:color w:val="252525"/>
          <w:lang w:val="it-IT"/>
        </w:rPr>
        <w:t xml:space="preserve"> di raccolta</w:t>
      </w:r>
    </w:p>
    <w:p w:rsidR="00BC1B86" w:rsidRPr="00BC1B86" w:rsidRDefault="00BC1B86" w:rsidP="00D4044D">
      <w:pPr>
        <w:pStyle w:val="berschrift1"/>
        <w:spacing w:before="60"/>
        <w:ind w:left="1168" w:right="-1004"/>
        <w:rPr>
          <w:color w:val="252525"/>
          <w:sz w:val="4"/>
          <w:szCs w:val="4"/>
          <w:lang w:val="it-IT"/>
        </w:rPr>
      </w:pPr>
    </w:p>
    <w:p w:rsidR="00D31D20" w:rsidRPr="00EA4C96" w:rsidRDefault="000250F3" w:rsidP="005B78CF">
      <w:pPr>
        <w:pStyle w:val="Textkrper"/>
        <w:tabs>
          <w:tab w:val="left" w:pos="1176"/>
        </w:tabs>
        <w:spacing w:before="7" w:after="1"/>
        <w:ind w:right="137"/>
        <w:rPr>
          <w:sz w:val="22"/>
          <w:szCs w:val="22"/>
          <w:lang w:val="it-IT"/>
        </w:rPr>
      </w:pPr>
      <w:r w:rsidRPr="00EA4C96">
        <w:rPr>
          <w:sz w:val="17"/>
          <w:lang w:val="it-IT"/>
        </w:rPr>
        <w:tab/>
      </w:r>
      <w:r w:rsidR="000D49E6">
        <w:rPr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maxLength w:val="38"/>
            </w:textInput>
          </w:ffData>
        </w:fldChar>
      </w:r>
      <w:r w:rsidR="000D49E6">
        <w:rPr>
          <w:sz w:val="22"/>
          <w:szCs w:val="22"/>
          <w:lang w:val="it-IT"/>
        </w:rPr>
        <w:instrText xml:space="preserve"> FORMTEXT </w:instrText>
      </w:r>
      <w:r w:rsidR="000D49E6">
        <w:rPr>
          <w:sz w:val="22"/>
          <w:szCs w:val="22"/>
          <w:lang w:val="it-IT"/>
        </w:rPr>
      </w:r>
      <w:r w:rsidR="000D49E6">
        <w:rPr>
          <w:sz w:val="22"/>
          <w:szCs w:val="22"/>
          <w:lang w:val="it-IT"/>
        </w:rPr>
        <w:fldChar w:fldCharType="separate"/>
      </w:r>
      <w:bookmarkStart w:id="2" w:name="_GoBack"/>
      <w:r w:rsidR="000D49E6">
        <w:rPr>
          <w:noProof/>
          <w:sz w:val="22"/>
          <w:szCs w:val="22"/>
          <w:lang w:val="it-IT"/>
        </w:rPr>
        <w:t> </w:t>
      </w:r>
      <w:r w:rsidR="000D49E6">
        <w:rPr>
          <w:noProof/>
          <w:sz w:val="22"/>
          <w:szCs w:val="22"/>
          <w:lang w:val="it-IT"/>
        </w:rPr>
        <w:t> </w:t>
      </w:r>
      <w:r w:rsidR="000D49E6">
        <w:rPr>
          <w:noProof/>
          <w:sz w:val="22"/>
          <w:szCs w:val="22"/>
          <w:lang w:val="it-IT"/>
        </w:rPr>
        <w:t> </w:t>
      </w:r>
      <w:r w:rsidR="000D49E6">
        <w:rPr>
          <w:noProof/>
          <w:sz w:val="22"/>
          <w:szCs w:val="22"/>
          <w:lang w:val="it-IT"/>
        </w:rPr>
        <w:t> </w:t>
      </w:r>
      <w:r w:rsidR="000D49E6">
        <w:rPr>
          <w:noProof/>
          <w:sz w:val="22"/>
          <w:szCs w:val="22"/>
          <w:lang w:val="it-IT"/>
        </w:rPr>
        <w:t> </w:t>
      </w:r>
      <w:bookmarkEnd w:id="2"/>
      <w:r w:rsidR="000D49E6">
        <w:rPr>
          <w:sz w:val="22"/>
          <w:szCs w:val="22"/>
          <w:lang w:val="it-IT"/>
        </w:rPr>
        <w:fldChar w:fldCharType="end"/>
      </w:r>
    </w:p>
    <w:p w:rsidR="00D31D20" w:rsidRPr="00EA4C96" w:rsidRDefault="001125CF">
      <w:pPr>
        <w:pStyle w:val="Textkrper"/>
        <w:spacing w:line="20" w:lineRule="exact"/>
        <w:ind w:left="1154" w:right="-2590"/>
        <w:rPr>
          <w:sz w:val="2"/>
          <w:lang w:val="it-IT"/>
        </w:rPr>
      </w:pPr>
      <w:r w:rsidRPr="00EA4C96"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664460" cy="6350"/>
                <wp:effectExtent l="8890" t="3810" r="1270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4460" cy="6350"/>
                          <a:chOff x="0" y="0"/>
                          <a:chExt cx="4196" cy="1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1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52525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3DED9C" id="Group 2" o:spid="_x0000_s1026" style="width:209.8pt;height:.5pt;mso-position-horizontal-relative:char;mso-position-vertical-relative:line" coordsize="41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mE6gQIAAJEFAAAOAAAAZHJzL2Uyb0RvYy54bWykVF1v2yAUfZ+0/4D8nvqjjpdadaopTvrS&#10;rZXa/QCCsY2GAQGNE03777uAk7bpS9UpEuH6fnDuOReub/YDRzuqDZOiitKLJEJUENkw0VXRr6fN&#10;bBEhY7FoMJeCVtGBmuhm+fXL9ahKmsle8oZqBEWEKUdVRb21qoxjQ3o6YHMhFRXgbKUesAVTd3Gj&#10;8QjVBx5nSVLEo9SN0pJQY+BrHZzR0tdvW0rsfdsaahGvIsBm/ar9unVrvLzGZaex6hmZYOBPoBgw&#10;E3DoqVSNLUbPmr0rNTCipZGtvSByiGXbMkJ9D9BNmpx1c6vls/K9dOXYqRNNQO0ZT58uS37uHjRi&#10;TRVlERJ4AIn8qShz1IyqKyHiVqtH9aBDf7C9k+S3AXd87nd2F4LRdvwhGyiHn6301OxbPbgS0DTa&#10;ewUOJwXo3iICH7OiyPMChCLgKy7nk0CkBxXfJZF+PaXl6VURclKfEeMynOYRTohcOzBk5oVH8388&#10;PvZYUS+PcSxNPOZHHu+YoOgy0OgDViJwSPZi4hAJueqx6Kgv9XRQwFfqMgD3qxRnGBDgg5zOw1Qf&#10;OQVy5oGct9zgUmljb6kckNtUEQfAXim8uzPWoXgJccIJuWGcw3dccoFGECgB2p1pJGeNc3pDd9sV&#10;12iH4c5lc/fzLZ2FuTNrbPoQZw6mljYAh6kXjT+mp7hZT3uLGQ97gMWFOwk6BKDTLly3P1fJ1Xqx&#10;XuSzPCvWszyp69n3zSqfFZv027y+rFerOv3rQKd52bOmocLhPl79NP/YSEyPULi0p8t/Iih+W90z&#10;CWCP/x60l9ipGuZyK5vDgz5KD1Pqh8Dfe582vVHuYXlt+6iXl3T5DwAA//8DAFBLAwQUAAYACAAA&#10;ACEAiMegHtsAAAADAQAADwAAAGRycy9kb3ducmV2LnhtbEyPT0vDQBDF74LfYRnBm93EP0VjNqUU&#10;9VSEtoJ4m2anSWh2NmS3SfrtHb3o5cHwHu/9Jl9MrlUD9aHxbCCdJaCIS28brgx87F5vHkGFiGyx&#10;9UwGzhRgUVxe5JhZP/KGhm2slJRwyNBAHWOXaR3KmhyGme+IxTv43mGUs6+07XGUctfq2ySZa4cN&#10;y0KNHa1qKo/bkzPwNuK4vEtfhvXxsDp/7R7eP9cpGXN9NS2fQUWa4l8YfvAFHQph2vsT26BaA/JI&#10;/FXx7tOnOai9hBLQRa7/sxffAAAA//8DAFBLAQItABQABgAIAAAAIQC2gziS/gAAAOEBAAATAAAA&#10;AAAAAAAAAAAAAAAAAABbQ29udGVudF9UeXBlc10ueG1sUEsBAi0AFAAGAAgAAAAhADj9If/WAAAA&#10;lAEAAAsAAAAAAAAAAAAAAAAALwEAAF9yZWxzLy5yZWxzUEsBAi0AFAAGAAgAAAAhAHvOYTqBAgAA&#10;kQUAAA4AAAAAAAAAAAAAAAAALgIAAGRycy9lMm9Eb2MueG1sUEsBAi0AFAAGAAgAAAAhAIjHoB7b&#10;AAAAAwEAAA8AAAAAAAAAAAAAAAAA2wQAAGRycy9kb3ducmV2LnhtbFBLBQYAAAAABAAEAPMAAADj&#10;BQAAAAA=&#10;">
                <v:line id="Line 3" o:spid="_x0000_s1027" style="position:absolute;visibility:visible;mso-wrap-style:square" from="0,5" to="419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dygwQAAANoAAAAPAAAAZHJzL2Rvd25yZXYueG1sRI9Pi8Iw&#10;FMTvC36H8IS9ramuf6tRRBE87EWt90fzbIvNS0li7X77jSDscZj5zTCrTWdq0ZLzlWUFw0ECgji3&#10;uuJCQXY5fM1B+ICssbZMCn7Jw2bd+1hhqu2TT9SeQyFiCfsUFZQhNKmUPi/JoB/Yhjh6N+sMhihd&#10;IbXDZyw3tRwlyVQarDgulNjQrqT8fn4YBePZ/viz2Lv2Np1k2WTbucX3dabUZ7/bLkEE6sJ/+E0f&#10;deTgdSXeALn+AwAA//8DAFBLAQItABQABgAIAAAAIQDb4fbL7gAAAIUBAAATAAAAAAAAAAAAAAAA&#10;AAAAAABbQ29udGVudF9UeXBlc10ueG1sUEsBAi0AFAAGAAgAAAAhAFr0LFu/AAAAFQEAAAsAAAAA&#10;AAAAAAAAAAAAHwEAAF9yZWxzLy5yZWxzUEsBAi0AFAAGAAgAAAAhAEvx3KDBAAAA2gAAAA8AAAAA&#10;AAAAAAAAAAAABwIAAGRycy9kb3ducmV2LnhtbFBLBQYAAAAAAwADALcAAAD1AgAAAAA=&#10;" strokecolor="#252525" strokeweight=".48pt">
                  <v:stroke dashstyle="1 1"/>
                </v:line>
                <w10:anchorlock/>
              </v:group>
            </w:pict>
          </mc:Fallback>
        </mc:AlternateContent>
      </w:r>
    </w:p>
    <w:p w:rsidR="00F833D7" w:rsidRPr="00EA4C96" w:rsidRDefault="00F833D7" w:rsidP="00F833D7">
      <w:pPr>
        <w:pStyle w:val="Textkrper"/>
        <w:rPr>
          <w:sz w:val="8"/>
          <w:szCs w:val="8"/>
          <w:lang w:val="it-IT"/>
        </w:rPr>
      </w:pPr>
    </w:p>
    <w:p w:rsidR="00D31D20" w:rsidRPr="00EA4C96" w:rsidRDefault="00BC1B86" w:rsidP="005B78CF">
      <w:pPr>
        <w:pStyle w:val="Textkrper"/>
        <w:ind w:left="993"/>
        <w:rPr>
          <w:sz w:val="20"/>
          <w:lang w:val="it-IT"/>
        </w:rPr>
      </w:pPr>
      <w:r>
        <w:rPr>
          <w:noProof/>
          <w:lang w:bidi="ar-SA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5574251</wp:posOffset>
            </wp:positionH>
            <wp:positionV relativeFrom="paragraph">
              <wp:posOffset>3263652</wp:posOffset>
            </wp:positionV>
            <wp:extent cx="779421" cy="315372"/>
            <wp:effectExtent l="0" t="0" r="0" b="0"/>
            <wp:wrapTopAndBottom/>
            <wp:docPr id="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421" cy="315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4057" w:rsidRPr="00EA4C9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76044</wp:posOffset>
                </wp:positionH>
                <wp:positionV relativeFrom="page">
                  <wp:posOffset>9877269</wp:posOffset>
                </wp:positionV>
                <wp:extent cx="6767830" cy="0"/>
                <wp:effectExtent l="12065" t="12065" r="11430" b="698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8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92A1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6EBBE" id="Lin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pt,777.75pt" to="538.9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p/OIAIAAEEEAAAOAAAAZHJzL2Uyb0RvYy54bWysU8GO2jAQvVfqP1i5QxI2zUJEWG0T6IW2&#10;SLv9AGM7xKpjW7YhoKr/3rFDENteqqoXZ5yZeX4z82b5dO4EOjFjuZJllE6TCDFJFOXyUEbfXjeT&#10;eYSsw5JioSQrowuz0dPq/btlrws2U60SlBkEINIWvS6j1jldxLElLeuwnSrNJDgbZTrs4GoOMTW4&#10;B/ROxLMkyeNeGaqNIsxa+FsPzmgV8JuGEfe1aSxzSJQRcHPhNOHc+zNeLXFxMFi3nFxp4H9g0WEu&#10;4dEbVI0dRkfD/4DqODHKqsZNiepi1TScsFADVJMmv1Xz0mLNQi3QHKtvbbL/D5Z8Oe0M4rSM8ghJ&#10;3MGItlwylPnO9NoWEFDJnfG1kbN80VtFvlskVdVieWCB4etFQ1rqM+I3Kf5iNeDv+8+KQgw+OhXa&#10;dG5M5yGhAegcpnG5TYOdHSLwM3/MH+cPMDQy+mJcjInaWPeJqQ55o4wEcA7A+LS1zhPBxRji35Fq&#10;w4UIwxYS9QCeLPKQYJXg1Dt9mDWHfSUMOmGQy8fF7DmdharAcx/mkWts2yEuuAYhGXWUNLzSMkzX&#10;V9thLgYbWAnpH4IagefVGoTyY5Es1vP1PJtks3w9yZK6njxvqmySb9LHD/VDXVV1+tNzTrOi5ZQy&#10;6WmPok2zvxPFdX0Gud1ke+tP/BY9NBLIjt9AOgzZz3VQyF7Ry86MwwedhuDrTvlFuL+Dfb/5q18A&#10;AAD//wMAUEsDBBQABgAIAAAAIQDHL/Xt3AAAAA0BAAAPAAAAZHJzL2Rvd25yZXYueG1sTE/bSsNA&#10;EH0X/IdlBN/sxoBWYjZFLN5QkF4+YJOMSejubMhO28Svd/ogOi/DmTmcS74YvVMHHGIXyMD1LAGF&#10;VIW6o8bAdvN0dQcqsqXaukBoYMIIi+L8LLdZHY60wsOaGyUiFDNroGXuM61j1aK3cRZ6JPl9hcFb&#10;Fjg0uh7sUcS902mS3GpvOxKH1vb42GK1W++9gdfdKn0fHbvn7+6Nl+Vy+vh8mYy5vBgf7kExjvxH&#10;hlN8iQ6FZCrDnuqonOBUqrDsGxlQJ0Yyn0ub8vemi1z/b1H8AAAA//8DAFBLAQItABQABgAIAAAA&#10;IQC2gziS/gAAAOEBAAATAAAAAAAAAAAAAAAAAAAAAABbQ29udGVudF9UeXBlc10ueG1sUEsBAi0A&#10;FAAGAAgAAAAhADj9If/WAAAAlAEAAAsAAAAAAAAAAAAAAAAALwEAAF9yZWxzLy5yZWxzUEsBAi0A&#10;FAAGAAgAAAAhADaWn84gAgAAQQQAAA4AAAAAAAAAAAAAAAAALgIAAGRycy9lMm9Eb2MueG1sUEsB&#10;Ai0AFAAGAAgAAAAhAMcv9e3cAAAADQEAAA8AAAAAAAAAAAAAAAAAegQAAGRycy9kb3ducmV2Lnht&#10;bFBLBQYAAAAABAAEAPMAAACDBQAAAAA=&#10;" strokecolor="#b92a12" strokeweight=".48pt">
                <w10:wrap anchorx="page" anchory="page"/>
              </v:line>
            </w:pict>
          </mc:Fallback>
        </mc:AlternateContent>
      </w:r>
    </w:p>
    <w:p w:rsidR="00D31D20" w:rsidRDefault="00D31D20" w:rsidP="00755B5E">
      <w:pPr>
        <w:rPr>
          <w:sz w:val="10"/>
        </w:rPr>
      </w:pPr>
    </w:p>
    <w:sectPr w:rsidR="00D31D20" w:rsidSect="001F4057">
      <w:type w:val="continuous"/>
      <w:pgSz w:w="10800" w:h="15600"/>
      <w:pgMar w:top="238" w:right="244" w:bottom="53" w:left="301" w:header="720" w:footer="720" w:gutter="0"/>
      <w:cols w:num="2" w:space="1" w:equalWidth="0">
        <w:col w:w="5670" w:space="0"/>
        <w:col w:w="45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B1AE3"/>
    <w:multiLevelType w:val="hybridMultilevel"/>
    <w:tmpl w:val="7F320D6A"/>
    <w:lvl w:ilvl="0" w:tplc="652807EA">
      <w:start w:val="1"/>
      <w:numFmt w:val="bullet"/>
      <w:lvlText w:val=""/>
      <w:lvlJc w:val="left"/>
      <w:pPr>
        <w:ind w:left="492" w:hanging="272"/>
      </w:pPr>
      <w:rPr>
        <w:rFonts w:ascii="Symbol" w:hAnsi="Symbol" w:hint="default"/>
        <w:color w:val="252525"/>
        <w:w w:val="99"/>
        <w:sz w:val="20"/>
        <w:szCs w:val="20"/>
        <w:lang w:val="de-CH" w:eastAsia="de-CH" w:bidi="de-CH"/>
      </w:rPr>
    </w:lvl>
    <w:lvl w:ilvl="1" w:tplc="1736F370">
      <w:numFmt w:val="bullet"/>
      <w:lvlText w:val="•"/>
      <w:lvlJc w:val="left"/>
      <w:pPr>
        <w:ind w:left="876" w:hanging="272"/>
      </w:pPr>
      <w:rPr>
        <w:rFonts w:hint="default"/>
        <w:lang w:val="de-CH" w:eastAsia="de-CH" w:bidi="de-CH"/>
      </w:rPr>
    </w:lvl>
    <w:lvl w:ilvl="2" w:tplc="A824F808">
      <w:numFmt w:val="bullet"/>
      <w:lvlText w:val="•"/>
      <w:lvlJc w:val="left"/>
      <w:pPr>
        <w:ind w:left="1253" w:hanging="272"/>
      </w:pPr>
      <w:rPr>
        <w:rFonts w:hint="default"/>
        <w:lang w:val="de-CH" w:eastAsia="de-CH" w:bidi="de-CH"/>
      </w:rPr>
    </w:lvl>
    <w:lvl w:ilvl="3" w:tplc="EC58B4D4">
      <w:numFmt w:val="bullet"/>
      <w:lvlText w:val="•"/>
      <w:lvlJc w:val="left"/>
      <w:pPr>
        <w:ind w:left="1630" w:hanging="272"/>
      </w:pPr>
      <w:rPr>
        <w:rFonts w:hint="default"/>
        <w:lang w:val="de-CH" w:eastAsia="de-CH" w:bidi="de-CH"/>
      </w:rPr>
    </w:lvl>
    <w:lvl w:ilvl="4" w:tplc="BDFE481E">
      <w:numFmt w:val="bullet"/>
      <w:lvlText w:val="•"/>
      <w:lvlJc w:val="left"/>
      <w:pPr>
        <w:ind w:left="2006" w:hanging="272"/>
      </w:pPr>
      <w:rPr>
        <w:rFonts w:hint="default"/>
        <w:lang w:val="de-CH" w:eastAsia="de-CH" w:bidi="de-CH"/>
      </w:rPr>
    </w:lvl>
    <w:lvl w:ilvl="5" w:tplc="33A486FE">
      <w:numFmt w:val="bullet"/>
      <w:lvlText w:val="•"/>
      <w:lvlJc w:val="left"/>
      <w:pPr>
        <w:ind w:left="2383" w:hanging="272"/>
      </w:pPr>
      <w:rPr>
        <w:rFonts w:hint="default"/>
        <w:lang w:val="de-CH" w:eastAsia="de-CH" w:bidi="de-CH"/>
      </w:rPr>
    </w:lvl>
    <w:lvl w:ilvl="6" w:tplc="35D0C110">
      <w:numFmt w:val="bullet"/>
      <w:lvlText w:val="•"/>
      <w:lvlJc w:val="left"/>
      <w:pPr>
        <w:ind w:left="2760" w:hanging="272"/>
      </w:pPr>
      <w:rPr>
        <w:rFonts w:hint="default"/>
        <w:lang w:val="de-CH" w:eastAsia="de-CH" w:bidi="de-CH"/>
      </w:rPr>
    </w:lvl>
    <w:lvl w:ilvl="7" w:tplc="2B64E994">
      <w:numFmt w:val="bullet"/>
      <w:lvlText w:val="•"/>
      <w:lvlJc w:val="left"/>
      <w:pPr>
        <w:ind w:left="3137" w:hanging="272"/>
      </w:pPr>
      <w:rPr>
        <w:rFonts w:hint="default"/>
        <w:lang w:val="de-CH" w:eastAsia="de-CH" w:bidi="de-CH"/>
      </w:rPr>
    </w:lvl>
    <w:lvl w:ilvl="8" w:tplc="6D608C24">
      <w:numFmt w:val="bullet"/>
      <w:lvlText w:val="•"/>
      <w:lvlJc w:val="left"/>
      <w:pPr>
        <w:ind w:left="3513" w:hanging="272"/>
      </w:pPr>
      <w:rPr>
        <w:rFonts w:hint="default"/>
        <w:lang w:val="de-CH" w:eastAsia="de-CH" w:bidi="de-CH"/>
      </w:rPr>
    </w:lvl>
  </w:abstractNum>
  <w:abstractNum w:abstractNumId="1" w15:restartNumberingAfterBreak="0">
    <w:nsid w:val="1B9714B0"/>
    <w:multiLevelType w:val="hybridMultilevel"/>
    <w:tmpl w:val="9A1EE73E"/>
    <w:lvl w:ilvl="0" w:tplc="DF44E886">
      <w:numFmt w:val="bullet"/>
      <w:lvlText w:val="–"/>
      <w:lvlJc w:val="left"/>
      <w:pPr>
        <w:ind w:left="883" w:hanging="243"/>
      </w:pPr>
      <w:rPr>
        <w:rFonts w:ascii="Arial" w:eastAsia="Arial" w:hAnsi="Arial" w:cs="Arial" w:hint="default"/>
        <w:color w:val="252525"/>
        <w:w w:val="100"/>
        <w:sz w:val="22"/>
        <w:szCs w:val="22"/>
        <w:lang w:val="de-CH" w:eastAsia="de-CH" w:bidi="de-CH"/>
      </w:rPr>
    </w:lvl>
    <w:lvl w:ilvl="1" w:tplc="1596A058">
      <w:numFmt w:val="bullet"/>
      <w:lvlText w:val="•"/>
      <w:lvlJc w:val="left"/>
      <w:pPr>
        <w:ind w:left="1344" w:hanging="243"/>
      </w:pPr>
      <w:rPr>
        <w:rFonts w:hint="default"/>
        <w:lang w:val="de-CH" w:eastAsia="de-CH" w:bidi="de-CH"/>
      </w:rPr>
    </w:lvl>
    <w:lvl w:ilvl="2" w:tplc="D2F0B88E">
      <w:numFmt w:val="bullet"/>
      <w:lvlText w:val="•"/>
      <w:lvlJc w:val="left"/>
      <w:pPr>
        <w:ind w:left="1808" w:hanging="243"/>
      </w:pPr>
      <w:rPr>
        <w:rFonts w:hint="default"/>
        <w:lang w:val="de-CH" w:eastAsia="de-CH" w:bidi="de-CH"/>
      </w:rPr>
    </w:lvl>
    <w:lvl w:ilvl="3" w:tplc="D83ACF48">
      <w:numFmt w:val="bullet"/>
      <w:lvlText w:val="•"/>
      <w:lvlJc w:val="left"/>
      <w:pPr>
        <w:ind w:left="2272" w:hanging="243"/>
      </w:pPr>
      <w:rPr>
        <w:rFonts w:hint="default"/>
        <w:lang w:val="de-CH" w:eastAsia="de-CH" w:bidi="de-CH"/>
      </w:rPr>
    </w:lvl>
    <w:lvl w:ilvl="4" w:tplc="71680D3A">
      <w:numFmt w:val="bullet"/>
      <w:lvlText w:val="•"/>
      <w:lvlJc w:val="left"/>
      <w:pPr>
        <w:ind w:left="2736" w:hanging="243"/>
      </w:pPr>
      <w:rPr>
        <w:rFonts w:hint="default"/>
        <w:lang w:val="de-CH" w:eastAsia="de-CH" w:bidi="de-CH"/>
      </w:rPr>
    </w:lvl>
    <w:lvl w:ilvl="5" w:tplc="AB1CC66A">
      <w:numFmt w:val="bullet"/>
      <w:lvlText w:val="•"/>
      <w:lvlJc w:val="left"/>
      <w:pPr>
        <w:ind w:left="3200" w:hanging="243"/>
      </w:pPr>
      <w:rPr>
        <w:rFonts w:hint="default"/>
        <w:lang w:val="de-CH" w:eastAsia="de-CH" w:bidi="de-CH"/>
      </w:rPr>
    </w:lvl>
    <w:lvl w:ilvl="6" w:tplc="7D70A6BC">
      <w:numFmt w:val="bullet"/>
      <w:lvlText w:val="•"/>
      <w:lvlJc w:val="left"/>
      <w:pPr>
        <w:ind w:left="3664" w:hanging="243"/>
      </w:pPr>
      <w:rPr>
        <w:rFonts w:hint="default"/>
        <w:lang w:val="de-CH" w:eastAsia="de-CH" w:bidi="de-CH"/>
      </w:rPr>
    </w:lvl>
    <w:lvl w:ilvl="7" w:tplc="14C04A4A">
      <w:numFmt w:val="bullet"/>
      <w:lvlText w:val="•"/>
      <w:lvlJc w:val="left"/>
      <w:pPr>
        <w:ind w:left="4128" w:hanging="243"/>
      </w:pPr>
      <w:rPr>
        <w:rFonts w:hint="default"/>
        <w:lang w:val="de-CH" w:eastAsia="de-CH" w:bidi="de-CH"/>
      </w:rPr>
    </w:lvl>
    <w:lvl w:ilvl="8" w:tplc="8C6EFDC0">
      <w:numFmt w:val="bullet"/>
      <w:lvlText w:val="•"/>
      <w:lvlJc w:val="left"/>
      <w:pPr>
        <w:ind w:left="4592" w:hanging="243"/>
      </w:pPr>
      <w:rPr>
        <w:rFonts w:hint="default"/>
        <w:lang w:val="de-CH" w:eastAsia="de-CH" w:bidi="de-CH"/>
      </w:rPr>
    </w:lvl>
  </w:abstractNum>
  <w:abstractNum w:abstractNumId="2" w15:restartNumberingAfterBreak="0">
    <w:nsid w:val="1FF35FCA"/>
    <w:multiLevelType w:val="hybridMultilevel"/>
    <w:tmpl w:val="0CD6E3F8"/>
    <w:lvl w:ilvl="0" w:tplc="652807EA">
      <w:start w:val="1"/>
      <w:numFmt w:val="bullet"/>
      <w:lvlText w:val=""/>
      <w:lvlJc w:val="left"/>
      <w:pPr>
        <w:ind w:left="9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 w15:restartNumberingAfterBreak="0">
    <w:nsid w:val="24162978"/>
    <w:multiLevelType w:val="hybridMultilevel"/>
    <w:tmpl w:val="D7906234"/>
    <w:lvl w:ilvl="0" w:tplc="F8CAFD24">
      <w:numFmt w:val="bullet"/>
      <w:lvlText w:val="-"/>
      <w:lvlJc w:val="left"/>
      <w:pPr>
        <w:ind w:left="558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4" w15:restartNumberingAfterBreak="0">
    <w:nsid w:val="331601E7"/>
    <w:multiLevelType w:val="hybridMultilevel"/>
    <w:tmpl w:val="33D49CFA"/>
    <w:lvl w:ilvl="0" w:tplc="92B6D736">
      <w:numFmt w:val="bullet"/>
      <w:lvlText w:val="–"/>
      <w:lvlJc w:val="left"/>
      <w:pPr>
        <w:ind w:left="532" w:hanging="243"/>
      </w:pPr>
      <w:rPr>
        <w:rFonts w:ascii="Arial" w:eastAsia="Arial" w:hAnsi="Arial" w:cs="Arial" w:hint="default"/>
        <w:w w:val="100"/>
        <w:sz w:val="22"/>
        <w:szCs w:val="22"/>
        <w:lang w:val="de-CH" w:eastAsia="de-CH" w:bidi="de-CH"/>
      </w:rPr>
    </w:lvl>
    <w:lvl w:ilvl="1" w:tplc="B3C884D6">
      <w:numFmt w:val="bullet"/>
      <w:lvlText w:val="•"/>
      <w:lvlJc w:val="left"/>
      <w:pPr>
        <w:ind w:left="913" w:hanging="243"/>
      </w:pPr>
      <w:rPr>
        <w:rFonts w:hint="default"/>
        <w:lang w:val="de-CH" w:eastAsia="de-CH" w:bidi="de-CH"/>
      </w:rPr>
    </w:lvl>
    <w:lvl w:ilvl="2" w:tplc="699AC046">
      <w:numFmt w:val="bullet"/>
      <w:lvlText w:val="•"/>
      <w:lvlJc w:val="left"/>
      <w:pPr>
        <w:ind w:left="1286" w:hanging="243"/>
      </w:pPr>
      <w:rPr>
        <w:rFonts w:hint="default"/>
        <w:lang w:val="de-CH" w:eastAsia="de-CH" w:bidi="de-CH"/>
      </w:rPr>
    </w:lvl>
    <w:lvl w:ilvl="3" w:tplc="D3E2099C">
      <w:numFmt w:val="bullet"/>
      <w:lvlText w:val="•"/>
      <w:lvlJc w:val="left"/>
      <w:pPr>
        <w:ind w:left="1659" w:hanging="243"/>
      </w:pPr>
      <w:rPr>
        <w:rFonts w:hint="default"/>
        <w:lang w:val="de-CH" w:eastAsia="de-CH" w:bidi="de-CH"/>
      </w:rPr>
    </w:lvl>
    <w:lvl w:ilvl="4" w:tplc="03F633A8">
      <w:numFmt w:val="bullet"/>
      <w:lvlText w:val="•"/>
      <w:lvlJc w:val="left"/>
      <w:pPr>
        <w:ind w:left="2032" w:hanging="243"/>
      </w:pPr>
      <w:rPr>
        <w:rFonts w:hint="default"/>
        <w:lang w:val="de-CH" w:eastAsia="de-CH" w:bidi="de-CH"/>
      </w:rPr>
    </w:lvl>
    <w:lvl w:ilvl="5" w:tplc="37B691DA">
      <w:numFmt w:val="bullet"/>
      <w:lvlText w:val="•"/>
      <w:lvlJc w:val="left"/>
      <w:pPr>
        <w:ind w:left="2406" w:hanging="243"/>
      </w:pPr>
      <w:rPr>
        <w:rFonts w:hint="default"/>
        <w:lang w:val="de-CH" w:eastAsia="de-CH" w:bidi="de-CH"/>
      </w:rPr>
    </w:lvl>
    <w:lvl w:ilvl="6" w:tplc="CF2076D0">
      <w:numFmt w:val="bullet"/>
      <w:lvlText w:val="•"/>
      <w:lvlJc w:val="left"/>
      <w:pPr>
        <w:ind w:left="2779" w:hanging="243"/>
      </w:pPr>
      <w:rPr>
        <w:rFonts w:hint="default"/>
        <w:lang w:val="de-CH" w:eastAsia="de-CH" w:bidi="de-CH"/>
      </w:rPr>
    </w:lvl>
    <w:lvl w:ilvl="7" w:tplc="6B2A9EDE">
      <w:numFmt w:val="bullet"/>
      <w:lvlText w:val="•"/>
      <w:lvlJc w:val="left"/>
      <w:pPr>
        <w:ind w:left="3152" w:hanging="243"/>
      </w:pPr>
      <w:rPr>
        <w:rFonts w:hint="default"/>
        <w:lang w:val="de-CH" w:eastAsia="de-CH" w:bidi="de-CH"/>
      </w:rPr>
    </w:lvl>
    <w:lvl w:ilvl="8" w:tplc="497205C4">
      <w:numFmt w:val="bullet"/>
      <w:lvlText w:val="•"/>
      <w:lvlJc w:val="left"/>
      <w:pPr>
        <w:ind w:left="3525" w:hanging="243"/>
      </w:pPr>
      <w:rPr>
        <w:rFonts w:hint="default"/>
        <w:lang w:val="de-CH" w:eastAsia="de-CH" w:bidi="de-CH"/>
      </w:rPr>
    </w:lvl>
  </w:abstractNum>
  <w:abstractNum w:abstractNumId="5" w15:restartNumberingAfterBreak="0">
    <w:nsid w:val="3451435C"/>
    <w:multiLevelType w:val="hybridMultilevel"/>
    <w:tmpl w:val="DA381568"/>
    <w:lvl w:ilvl="0" w:tplc="65280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A3B7D59"/>
    <w:multiLevelType w:val="hybridMultilevel"/>
    <w:tmpl w:val="2F0C5D90"/>
    <w:lvl w:ilvl="0" w:tplc="E6D03E5E">
      <w:numFmt w:val="bullet"/>
      <w:lvlText w:val=""/>
      <w:lvlJc w:val="left"/>
      <w:pPr>
        <w:ind w:left="551" w:hanging="272"/>
      </w:pPr>
      <w:rPr>
        <w:rFonts w:ascii="Symbol" w:eastAsia="Symbol" w:hAnsi="Symbol" w:cs="Symbol" w:hint="default"/>
        <w:w w:val="99"/>
        <w:sz w:val="20"/>
        <w:szCs w:val="20"/>
        <w:lang w:val="de-CH" w:eastAsia="de-CH" w:bidi="de-CH"/>
      </w:rPr>
    </w:lvl>
    <w:lvl w:ilvl="1" w:tplc="1C7638A0">
      <w:numFmt w:val="bullet"/>
      <w:lvlText w:val="•"/>
      <w:lvlJc w:val="left"/>
      <w:pPr>
        <w:ind w:left="1055" w:hanging="272"/>
      </w:pPr>
      <w:rPr>
        <w:rFonts w:hint="default"/>
        <w:lang w:val="de-CH" w:eastAsia="de-CH" w:bidi="de-CH"/>
      </w:rPr>
    </w:lvl>
    <w:lvl w:ilvl="2" w:tplc="9ABA7490">
      <w:numFmt w:val="bullet"/>
      <w:lvlText w:val="•"/>
      <w:lvlJc w:val="left"/>
      <w:pPr>
        <w:ind w:left="1550" w:hanging="272"/>
      </w:pPr>
      <w:rPr>
        <w:rFonts w:hint="default"/>
        <w:lang w:val="de-CH" w:eastAsia="de-CH" w:bidi="de-CH"/>
      </w:rPr>
    </w:lvl>
    <w:lvl w:ilvl="3" w:tplc="1542034A">
      <w:numFmt w:val="bullet"/>
      <w:lvlText w:val="•"/>
      <w:lvlJc w:val="left"/>
      <w:pPr>
        <w:ind w:left="2045" w:hanging="272"/>
      </w:pPr>
      <w:rPr>
        <w:rFonts w:hint="default"/>
        <w:lang w:val="de-CH" w:eastAsia="de-CH" w:bidi="de-CH"/>
      </w:rPr>
    </w:lvl>
    <w:lvl w:ilvl="4" w:tplc="91389B7C">
      <w:numFmt w:val="bullet"/>
      <w:lvlText w:val="•"/>
      <w:lvlJc w:val="left"/>
      <w:pPr>
        <w:ind w:left="2540" w:hanging="272"/>
      </w:pPr>
      <w:rPr>
        <w:rFonts w:hint="default"/>
        <w:lang w:val="de-CH" w:eastAsia="de-CH" w:bidi="de-CH"/>
      </w:rPr>
    </w:lvl>
    <w:lvl w:ilvl="5" w:tplc="76EEF17C">
      <w:numFmt w:val="bullet"/>
      <w:lvlText w:val="•"/>
      <w:lvlJc w:val="left"/>
      <w:pPr>
        <w:ind w:left="3035" w:hanging="272"/>
      </w:pPr>
      <w:rPr>
        <w:rFonts w:hint="default"/>
        <w:lang w:val="de-CH" w:eastAsia="de-CH" w:bidi="de-CH"/>
      </w:rPr>
    </w:lvl>
    <w:lvl w:ilvl="6" w:tplc="B20C106C">
      <w:numFmt w:val="bullet"/>
      <w:lvlText w:val="•"/>
      <w:lvlJc w:val="left"/>
      <w:pPr>
        <w:ind w:left="3530" w:hanging="272"/>
      </w:pPr>
      <w:rPr>
        <w:rFonts w:hint="default"/>
        <w:lang w:val="de-CH" w:eastAsia="de-CH" w:bidi="de-CH"/>
      </w:rPr>
    </w:lvl>
    <w:lvl w:ilvl="7" w:tplc="6BE22EB6">
      <w:numFmt w:val="bullet"/>
      <w:lvlText w:val="•"/>
      <w:lvlJc w:val="left"/>
      <w:pPr>
        <w:ind w:left="4025" w:hanging="272"/>
      </w:pPr>
      <w:rPr>
        <w:rFonts w:hint="default"/>
        <w:lang w:val="de-CH" w:eastAsia="de-CH" w:bidi="de-CH"/>
      </w:rPr>
    </w:lvl>
    <w:lvl w:ilvl="8" w:tplc="58901656">
      <w:numFmt w:val="bullet"/>
      <w:lvlText w:val="•"/>
      <w:lvlJc w:val="left"/>
      <w:pPr>
        <w:ind w:left="4520" w:hanging="272"/>
      </w:pPr>
      <w:rPr>
        <w:rFonts w:hint="default"/>
        <w:lang w:val="de-CH" w:eastAsia="de-CH" w:bidi="de-CH"/>
      </w:rPr>
    </w:lvl>
  </w:abstractNum>
  <w:abstractNum w:abstractNumId="7" w15:restartNumberingAfterBreak="0">
    <w:nsid w:val="4E4F5F47"/>
    <w:multiLevelType w:val="hybridMultilevel"/>
    <w:tmpl w:val="988E0116"/>
    <w:lvl w:ilvl="0" w:tplc="0A70A9DA">
      <w:numFmt w:val="bullet"/>
      <w:lvlText w:val="-"/>
      <w:lvlJc w:val="left"/>
      <w:pPr>
        <w:ind w:left="556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8" w15:restartNumberingAfterBreak="0">
    <w:nsid w:val="54B73C43"/>
    <w:multiLevelType w:val="hybridMultilevel"/>
    <w:tmpl w:val="2B2A4258"/>
    <w:lvl w:ilvl="0" w:tplc="7CF8AFF0">
      <w:numFmt w:val="bullet"/>
      <w:lvlText w:val=""/>
      <w:lvlJc w:val="left"/>
      <w:pPr>
        <w:ind w:left="492" w:hanging="272"/>
      </w:pPr>
      <w:rPr>
        <w:rFonts w:hint="default"/>
        <w:w w:val="99"/>
        <w:lang w:val="de-CH" w:eastAsia="de-CH" w:bidi="de-CH"/>
      </w:rPr>
    </w:lvl>
    <w:lvl w:ilvl="1" w:tplc="20BC55DA">
      <w:numFmt w:val="bullet"/>
      <w:lvlText w:val="•"/>
      <w:lvlJc w:val="left"/>
      <w:pPr>
        <w:ind w:left="876" w:hanging="272"/>
      </w:pPr>
      <w:rPr>
        <w:rFonts w:hint="default"/>
        <w:lang w:val="de-CH" w:eastAsia="de-CH" w:bidi="de-CH"/>
      </w:rPr>
    </w:lvl>
    <w:lvl w:ilvl="2" w:tplc="F7DC7518">
      <w:numFmt w:val="bullet"/>
      <w:lvlText w:val="•"/>
      <w:lvlJc w:val="left"/>
      <w:pPr>
        <w:ind w:left="1253" w:hanging="272"/>
      </w:pPr>
      <w:rPr>
        <w:rFonts w:hint="default"/>
        <w:lang w:val="de-CH" w:eastAsia="de-CH" w:bidi="de-CH"/>
      </w:rPr>
    </w:lvl>
    <w:lvl w:ilvl="3" w:tplc="A9084006">
      <w:numFmt w:val="bullet"/>
      <w:lvlText w:val="•"/>
      <w:lvlJc w:val="left"/>
      <w:pPr>
        <w:ind w:left="1630" w:hanging="272"/>
      </w:pPr>
      <w:rPr>
        <w:rFonts w:hint="default"/>
        <w:lang w:val="de-CH" w:eastAsia="de-CH" w:bidi="de-CH"/>
      </w:rPr>
    </w:lvl>
    <w:lvl w:ilvl="4" w:tplc="8EB892EC">
      <w:numFmt w:val="bullet"/>
      <w:lvlText w:val="•"/>
      <w:lvlJc w:val="left"/>
      <w:pPr>
        <w:ind w:left="2006" w:hanging="272"/>
      </w:pPr>
      <w:rPr>
        <w:rFonts w:hint="default"/>
        <w:lang w:val="de-CH" w:eastAsia="de-CH" w:bidi="de-CH"/>
      </w:rPr>
    </w:lvl>
    <w:lvl w:ilvl="5" w:tplc="E43EA98E">
      <w:numFmt w:val="bullet"/>
      <w:lvlText w:val="•"/>
      <w:lvlJc w:val="left"/>
      <w:pPr>
        <w:ind w:left="2383" w:hanging="272"/>
      </w:pPr>
      <w:rPr>
        <w:rFonts w:hint="default"/>
        <w:lang w:val="de-CH" w:eastAsia="de-CH" w:bidi="de-CH"/>
      </w:rPr>
    </w:lvl>
    <w:lvl w:ilvl="6" w:tplc="451244CA">
      <w:numFmt w:val="bullet"/>
      <w:lvlText w:val="•"/>
      <w:lvlJc w:val="left"/>
      <w:pPr>
        <w:ind w:left="2760" w:hanging="272"/>
      </w:pPr>
      <w:rPr>
        <w:rFonts w:hint="default"/>
        <w:lang w:val="de-CH" w:eastAsia="de-CH" w:bidi="de-CH"/>
      </w:rPr>
    </w:lvl>
    <w:lvl w:ilvl="7" w:tplc="530696DA">
      <w:numFmt w:val="bullet"/>
      <w:lvlText w:val="•"/>
      <w:lvlJc w:val="left"/>
      <w:pPr>
        <w:ind w:left="3137" w:hanging="272"/>
      </w:pPr>
      <w:rPr>
        <w:rFonts w:hint="default"/>
        <w:lang w:val="de-CH" w:eastAsia="de-CH" w:bidi="de-CH"/>
      </w:rPr>
    </w:lvl>
    <w:lvl w:ilvl="8" w:tplc="A6A6D0A2">
      <w:numFmt w:val="bullet"/>
      <w:lvlText w:val="•"/>
      <w:lvlJc w:val="left"/>
      <w:pPr>
        <w:ind w:left="3513" w:hanging="272"/>
      </w:pPr>
      <w:rPr>
        <w:rFonts w:hint="default"/>
        <w:lang w:val="de-CH" w:eastAsia="de-CH" w:bidi="de-CH"/>
      </w:rPr>
    </w:lvl>
  </w:abstractNum>
  <w:abstractNum w:abstractNumId="9" w15:restartNumberingAfterBreak="0">
    <w:nsid w:val="58BF51C4"/>
    <w:multiLevelType w:val="hybridMultilevel"/>
    <w:tmpl w:val="55565338"/>
    <w:lvl w:ilvl="0" w:tplc="D35ABF88">
      <w:numFmt w:val="bullet"/>
      <w:lvlText w:val="-"/>
      <w:lvlJc w:val="left"/>
      <w:pPr>
        <w:ind w:left="502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BAE597F"/>
    <w:multiLevelType w:val="hybridMultilevel"/>
    <w:tmpl w:val="6C009A1E"/>
    <w:lvl w:ilvl="0" w:tplc="2F86AD7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D3C5E"/>
    <w:multiLevelType w:val="hybridMultilevel"/>
    <w:tmpl w:val="292CF202"/>
    <w:lvl w:ilvl="0" w:tplc="652807EA">
      <w:start w:val="1"/>
      <w:numFmt w:val="bullet"/>
      <w:lvlText w:val=""/>
      <w:lvlJc w:val="left"/>
      <w:pPr>
        <w:ind w:left="492" w:hanging="272"/>
      </w:pPr>
      <w:rPr>
        <w:rFonts w:ascii="Symbol" w:hAnsi="Symbol" w:hint="default"/>
        <w:w w:val="99"/>
        <w:lang w:val="de-CH" w:eastAsia="de-CH" w:bidi="de-CH"/>
      </w:rPr>
    </w:lvl>
    <w:lvl w:ilvl="1" w:tplc="20BC55DA">
      <w:numFmt w:val="bullet"/>
      <w:lvlText w:val="•"/>
      <w:lvlJc w:val="left"/>
      <w:pPr>
        <w:ind w:left="876" w:hanging="272"/>
      </w:pPr>
      <w:rPr>
        <w:rFonts w:hint="default"/>
        <w:lang w:val="de-CH" w:eastAsia="de-CH" w:bidi="de-CH"/>
      </w:rPr>
    </w:lvl>
    <w:lvl w:ilvl="2" w:tplc="F7DC7518">
      <w:numFmt w:val="bullet"/>
      <w:lvlText w:val="•"/>
      <w:lvlJc w:val="left"/>
      <w:pPr>
        <w:ind w:left="1253" w:hanging="272"/>
      </w:pPr>
      <w:rPr>
        <w:rFonts w:hint="default"/>
        <w:lang w:val="de-CH" w:eastAsia="de-CH" w:bidi="de-CH"/>
      </w:rPr>
    </w:lvl>
    <w:lvl w:ilvl="3" w:tplc="A9084006">
      <w:numFmt w:val="bullet"/>
      <w:lvlText w:val="•"/>
      <w:lvlJc w:val="left"/>
      <w:pPr>
        <w:ind w:left="1630" w:hanging="272"/>
      </w:pPr>
      <w:rPr>
        <w:rFonts w:hint="default"/>
        <w:lang w:val="de-CH" w:eastAsia="de-CH" w:bidi="de-CH"/>
      </w:rPr>
    </w:lvl>
    <w:lvl w:ilvl="4" w:tplc="8EB892EC">
      <w:numFmt w:val="bullet"/>
      <w:lvlText w:val="•"/>
      <w:lvlJc w:val="left"/>
      <w:pPr>
        <w:ind w:left="2006" w:hanging="272"/>
      </w:pPr>
      <w:rPr>
        <w:rFonts w:hint="default"/>
        <w:lang w:val="de-CH" w:eastAsia="de-CH" w:bidi="de-CH"/>
      </w:rPr>
    </w:lvl>
    <w:lvl w:ilvl="5" w:tplc="E43EA98E">
      <w:numFmt w:val="bullet"/>
      <w:lvlText w:val="•"/>
      <w:lvlJc w:val="left"/>
      <w:pPr>
        <w:ind w:left="2383" w:hanging="272"/>
      </w:pPr>
      <w:rPr>
        <w:rFonts w:hint="default"/>
        <w:lang w:val="de-CH" w:eastAsia="de-CH" w:bidi="de-CH"/>
      </w:rPr>
    </w:lvl>
    <w:lvl w:ilvl="6" w:tplc="451244CA">
      <w:numFmt w:val="bullet"/>
      <w:lvlText w:val="•"/>
      <w:lvlJc w:val="left"/>
      <w:pPr>
        <w:ind w:left="2760" w:hanging="272"/>
      </w:pPr>
      <w:rPr>
        <w:rFonts w:hint="default"/>
        <w:lang w:val="de-CH" w:eastAsia="de-CH" w:bidi="de-CH"/>
      </w:rPr>
    </w:lvl>
    <w:lvl w:ilvl="7" w:tplc="530696DA">
      <w:numFmt w:val="bullet"/>
      <w:lvlText w:val="•"/>
      <w:lvlJc w:val="left"/>
      <w:pPr>
        <w:ind w:left="3137" w:hanging="272"/>
      </w:pPr>
      <w:rPr>
        <w:rFonts w:hint="default"/>
        <w:lang w:val="de-CH" w:eastAsia="de-CH" w:bidi="de-CH"/>
      </w:rPr>
    </w:lvl>
    <w:lvl w:ilvl="8" w:tplc="A6A6D0A2">
      <w:numFmt w:val="bullet"/>
      <w:lvlText w:val="•"/>
      <w:lvlJc w:val="left"/>
      <w:pPr>
        <w:ind w:left="3513" w:hanging="272"/>
      </w:pPr>
      <w:rPr>
        <w:rFonts w:hint="default"/>
        <w:lang w:val="de-CH" w:eastAsia="de-CH" w:bidi="de-CH"/>
      </w:rPr>
    </w:lvl>
  </w:abstractNum>
  <w:abstractNum w:abstractNumId="12" w15:restartNumberingAfterBreak="0">
    <w:nsid w:val="6D9B3484"/>
    <w:multiLevelType w:val="hybridMultilevel"/>
    <w:tmpl w:val="E1C6F3A2"/>
    <w:lvl w:ilvl="0" w:tplc="652807EA">
      <w:start w:val="1"/>
      <w:numFmt w:val="bullet"/>
      <w:lvlText w:val=""/>
      <w:lvlJc w:val="left"/>
      <w:pPr>
        <w:ind w:left="492" w:hanging="272"/>
      </w:pPr>
      <w:rPr>
        <w:rFonts w:ascii="Symbol" w:hAnsi="Symbol" w:hint="default"/>
        <w:w w:val="99"/>
        <w:lang w:val="de-CH" w:eastAsia="de-CH" w:bidi="de-CH"/>
      </w:rPr>
    </w:lvl>
    <w:lvl w:ilvl="1" w:tplc="20BC55DA">
      <w:numFmt w:val="bullet"/>
      <w:lvlText w:val="•"/>
      <w:lvlJc w:val="left"/>
      <w:pPr>
        <w:ind w:left="876" w:hanging="272"/>
      </w:pPr>
      <w:rPr>
        <w:rFonts w:hint="default"/>
        <w:lang w:val="de-CH" w:eastAsia="de-CH" w:bidi="de-CH"/>
      </w:rPr>
    </w:lvl>
    <w:lvl w:ilvl="2" w:tplc="F7DC7518">
      <w:numFmt w:val="bullet"/>
      <w:lvlText w:val="•"/>
      <w:lvlJc w:val="left"/>
      <w:pPr>
        <w:ind w:left="1253" w:hanging="272"/>
      </w:pPr>
      <w:rPr>
        <w:rFonts w:hint="default"/>
        <w:lang w:val="de-CH" w:eastAsia="de-CH" w:bidi="de-CH"/>
      </w:rPr>
    </w:lvl>
    <w:lvl w:ilvl="3" w:tplc="A9084006">
      <w:numFmt w:val="bullet"/>
      <w:lvlText w:val="•"/>
      <w:lvlJc w:val="left"/>
      <w:pPr>
        <w:ind w:left="1630" w:hanging="272"/>
      </w:pPr>
      <w:rPr>
        <w:rFonts w:hint="default"/>
        <w:lang w:val="de-CH" w:eastAsia="de-CH" w:bidi="de-CH"/>
      </w:rPr>
    </w:lvl>
    <w:lvl w:ilvl="4" w:tplc="8EB892EC">
      <w:numFmt w:val="bullet"/>
      <w:lvlText w:val="•"/>
      <w:lvlJc w:val="left"/>
      <w:pPr>
        <w:ind w:left="2006" w:hanging="272"/>
      </w:pPr>
      <w:rPr>
        <w:rFonts w:hint="default"/>
        <w:lang w:val="de-CH" w:eastAsia="de-CH" w:bidi="de-CH"/>
      </w:rPr>
    </w:lvl>
    <w:lvl w:ilvl="5" w:tplc="E43EA98E">
      <w:numFmt w:val="bullet"/>
      <w:lvlText w:val="•"/>
      <w:lvlJc w:val="left"/>
      <w:pPr>
        <w:ind w:left="2383" w:hanging="272"/>
      </w:pPr>
      <w:rPr>
        <w:rFonts w:hint="default"/>
        <w:lang w:val="de-CH" w:eastAsia="de-CH" w:bidi="de-CH"/>
      </w:rPr>
    </w:lvl>
    <w:lvl w:ilvl="6" w:tplc="451244CA">
      <w:numFmt w:val="bullet"/>
      <w:lvlText w:val="•"/>
      <w:lvlJc w:val="left"/>
      <w:pPr>
        <w:ind w:left="2760" w:hanging="272"/>
      </w:pPr>
      <w:rPr>
        <w:rFonts w:hint="default"/>
        <w:lang w:val="de-CH" w:eastAsia="de-CH" w:bidi="de-CH"/>
      </w:rPr>
    </w:lvl>
    <w:lvl w:ilvl="7" w:tplc="530696DA">
      <w:numFmt w:val="bullet"/>
      <w:lvlText w:val="•"/>
      <w:lvlJc w:val="left"/>
      <w:pPr>
        <w:ind w:left="3137" w:hanging="272"/>
      </w:pPr>
      <w:rPr>
        <w:rFonts w:hint="default"/>
        <w:lang w:val="de-CH" w:eastAsia="de-CH" w:bidi="de-CH"/>
      </w:rPr>
    </w:lvl>
    <w:lvl w:ilvl="8" w:tplc="A6A6D0A2">
      <w:numFmt w:val="bullet"/>
      <w:lvlText w:val="•"/>
      <w:lvlJc w:val="left"/>
      <w:pPr>
        <w:ind w:left="3513" w:hanging="272"/>
      </w:pPr>
      <w:rPr>
        <w:rFonts w:hint="default"/>
        <w:lang w:val="de-CH" w:eastAsia="de-CH" w:bidi="de-CH"/>
      </w:rPr>
    </w:lvl>
  </w:abstractNum>
  <w:abstractNum w:abstractNumId="13" w15:restartNumberingAfterBreak="0">
    <w:nsid w:val="728937F7"/>
    <w:multiLevelType w:val="hybridMultilevel"/>
    <w:tmpl w:val="9320CFEA"/>
    <w:lvl w:ilvl="0" w:tplc="C07041F0">
      <w:numFmt w:val="bullet"/>
      <w:lvlText w:val=""/>
      <w:lvlJc w:val="left"/>
      <w:pPr>
        <w:ind w:left="492" w:hanging="272"/>
      </w:pPr>
      <w:rPr>
        <w:rFonts w:ascii="Symbol" w:eastAsia="Symbol" w:hAnsi="Symbol" w:cs="Symbol" w:hint="default"/>
        <w:color w:val="252525"/>
        <w:w w:val="99"/>
        <w:sz w:val="20"/>
        <w:szCs w:val="20"/>
        <w:lang w:val="de-CH" w:eastAsia="de-CH" w:bidi="de-CH"/>
      </w:rPr>
    </w:lvl>
    <w:lvl w:ilvl="1" w:tplc="1736F370">
      <w:numFmt w:val="bullet"/>
      <w:lvlText w:val="•"/>
      <w:lvlJc w:val="left"/>
      <w:pPr>
        <w:ind w:left="876" w:hanging="272"/>
      </w:pPr>
      <w:rPr>
        <w:rFonts w:hint="default"/>
        <w:lang w:val="de-CH" w:eastAsia="de-CH" w:bidi="de-CH"/>
      </w:rPr>
    </w:lvl>
    <w:lvl w:ilvl="2" w:tplc="A824F808">
      <w:numFmt w:val="bullet"/>
      <w:lvlText w:val="•"/>
      <w:lvlJc w:val="left"/>
      <w:pPr>
        <w:ind w:left="1253" w:hanging="272"/>
      </w:pPr>
      <w:rPr>
        <w:rFonts w:hint="default"/>
        <w:lang w:val="de-CH" w:eastAsia="de-CH" w:bidi="de-CH"/>
      </w:rPr>
    </w:lvl>
    <w:lvl w:ilvl="3" w:tplc="EC58B4D4">
      <w:numFmt w:val="bullet"/>
      <w:lvlText w:val="•"/>
      <w:lvlJc w:val="left"/>
      <w:pPr>
        <w:ind w:left="1630" w:hanging="272"/>
      </w:pPr>
      <w:rPr>
        <w:rFonts w:hint="default"/>
        <w:lang w:val="de-CH" w:eastAsia="de-CH" w:bidi="de-CH"/>
      </w:rPr>
    </w:lvl>
    <w:lvl w:ilvl="4" w:tplc="BDFE481E">
      <w:numFmt w:val="bullet"/>
      <w:lvlText w:val="•"/>
      <w:lvlJc w:val="left"/>
      <w:pPr>
        <w:ind w:left="2006" w:hanging="272"/>
      </w:pPr>
      <w:rPr>
        <w:rFonts w:hint="default"/>
        <w:lang w:val="de-CH" w:eastAsia="de-CH" w:bidi="de-CH"/>
      </w:rPr>
    </w:lvl>
    <w:lvl w:ilvl="5" w:tplc="33A486FE">
      <w:numFmt w:val="bullet"/>
      <w:lvlText w:val="•"/>
      <w:lvlJc w:val="left"/>
      <w:pPr>
        <w:ind w:left="2383" w:hanging="272"/>
      </w:pPr>
      <w:rPr>
        <w:rFonts w:hint="default"/>
        <w:lang w:val="de-CH" w:eastAsia="de-CH" w:bidi="de-CH"/>
      </w:rPr>
    </w:lvl>
    <w:lvl w:ilvl="6" w:tplc="35D0C110">
      <w:numFmt w:val="bullet"/>
      <w:lvlText w:val="•"/>
      <w:lvlJc w:val="left"/>
      <w:pPr>
        <w:ind w:left="2760" w:hanging="272"/>
      </w:pPr>
      <w:rPr>
        <w:rFonts w:hint="default"/>
        <w:lang w:val="de-CH" w:eastAsia="de-CH" w:bidi="de-CH"/>
      </w:rPr>
    </w:lvl>
    <w:lvl w:ilvl="7" w:tplc="2B64E994">
      <w:numFmt w:val="bullet"/>
      <w:lvlText w:val="•"/>
      <w:lvlJc w:val="left"/>
      <w:pPr>
        <w:ind w:left="3137" w:hanging="272"/>
      </w:pPr>
      <w:rPr>
        <w:rFonts w:hint="default"/>
        <w:lang w:val="de-CH" w:eastAsia="de-CH" w:bidi="de-CH"/>
      </w:rPr>
    </w:lvl>
    <w:lvl w:ilvl="8" w:tplc="6D608C24">
      <w:numFmt w:val="bullet"/>
      <w:lvlText w:val="•"/>
      <w:lvlJc w:val="left"/>
      <w:pPr>
        <w:ind w:left="3513" w:hanging="272"/>
      </w:pPr>
      <w:rPr>
        <w:rFonts w:hint="default"/>
        <w:lang w:val="de-CH" w:eastAsia="de-CH" w:bidi="de-CH"/>
      </w:rPr>
    </w:lvl>
  </w:abstractNum>
  <w:abstractNum w:abstractNumId="14" w15:restartNumberingAfterBreak="0">
    <w:nsid w:val="734B53DA"/>
    <w:multiLevelType w:val="hybridMultilevel"/>
    <w:tmpl w:val="364C63DA"/>
    <w:lvl w:ilvl="0" w:tplc="62DAD7D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10"/>
  </w:num>
  <w:num w:numId="7">
    <w:abstractNumId w:val="3"/>
  </w:num>
  <w:num w:numId="8">
    <w:abstractNumId w:val="7"/>
  </w:num>
  <w:num w:numId="9">
    <w:abstractNumId w:val="14"/>
  </w:num>
  <w:num w:numId="10">
    <w:abstractNumId w:val="9"/>
  </w:num>
  <w:num w:numId="11">
    <w:abstractNumId w:val="2"/>
  </w:num>
  <w:num w:numId="12">
    <w:abstractNumId w:val="11"/>
  </w:num>
  <w:num w:numId="13">
    <w:abstractNumId w:val="12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qCER4e7O+CQmXCfWeDGTP9QmK46j4JIa7WI4X+UVL2sTc8zpYzau59s7FogalmT9bIrXPYadXOid33n7lgea1Q==" w:salt="QoEB0nuh2uvHzH/LLWcHjQ=="/>
  <w:defaultTabStop w:val="720"/>
  <w:hyphenationZone w:val="425"/>
  <w:drawingGridHorizontalSpacing w:val="110"/>
  <w:displayHorizontalDrawingGridEvery w:val="2"/>
  <w:doNotShadeFormData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20"/>
    <w:rsid w:val="000128BC"/>
    <w:rsid w:val="000250F3"/>
    <w:rsid w:val="000421DE"/>
    <w:rsid w:val="00044152"/>
    <w:rsid w:val="000D49E6"/>
    <w:rsid w:val="001125CF"/>
    <w:rsid w:val="001407C6"/>
    <w:rsid w:val="001F4057"/>
    <w:rsid w:val="00246D0A"/>
    <w:rsid w:val="00287005"/>
    <w:rsid w:val="002E49BF"/>
    <w:rsid w:val="00313958"/>
    <w:rsid w:val="00360EB1"/>
    <w:rsid w:val="0036370E"/>
    <w:rsid w:val="003A71D9"/>
    <w:rsid w:val="00400A75"/>
    <w:rsid w:val="00401A78"/>
    <w:rsid w:val="00410F0A"/>
    <w:rsid w:val="0042593B"/>
    <w:rsid w:val="00490F94"/>
    <w:rsid w:val="004C60FB"/>
    <w:rsid w:val="00500D99"/>
    <w:rsid w:val="0052339E"/>
    <w:rsid w:val="00545103"/>
    <w:rsid w:val="00555F7D"/>
    <w:rsid w:val="005609FC"/>
    <w:rsid w:val="005B78CF"/>
    <w:rsid w:val="005E30CF"/>
    <w:rsid w:val="00652156"/>
    <w:rsid w:val="00660DF0"/>
    <w:rsid w:val="006A736B"/>
    <w:rsid w:val="006C381A"/>
    <w:rsid w:val="006D43D7"/>
    <w:rsid w:val="00755B5E"/>
    <w:rsid w:val="0077143E"/>
    <w:rsid w:val="00771D22"/>
    <w:rsid w:val="0079130F"/>
    <w:rsid w:val="007B3EB1"/>
    <w:rsid w:val="007D5573"/>
    <w:rsid w:val="007E0EAC"/>
    <w:rsid w:val="008162DA"/>
    <w:rsid w:val="00841240"/>
    <w:rsid w:val="00902A72"/>
    <w:rsid w:val="009632C7"/>
    <w:rsid w:val="009B31F4"/>
    <w:rsid w:val="00A13B0D"/>
    <w:rsid w:val="00A16E6B"/>
    <w:rsid w:val="00A22B50"/>
    <w:rsid w:val="00A42C00"/>
    <w:rsid w:val="00AE78CF"/>
    <w:rsid w:val="00B02767"/>
    <w:rsid w:val="00B24E02"/>
    <w:rsid w:val="00B35479"/>
    <w:rsid w:val="00B36B67"/>
    <w:rsid w:val="00B82C2E"/>
    <w:rsid w:val="00B97DF6"/>
    <w:rsid w:val="00BC1B86"/>
    <w:rsid w:val="00BC3D37"/>
    <w:rsid w:val="00BD7875"/>
    <w:rsid w:val="00BE0346"/>
    <w:rsid w:val="00BE0446"/>
    <w:rsid w:val="00BF1B43"/>
    <w:rsid w:val="00C20311"/>
    <w:rsid w:val="00C20BFC"/>
    <w:rsid w:val="00C23125"/>
    <w:rsid w:val="00C411D8"/>
    <w:rsid w:val="00C63C97"/>
    <w:rsid w:val="00CA3855"/>
    <w:rsid w:val="00D1533B"/>
    <w:rsid w:val="00D15E09"/>
    <w:rsid w:val="00D1711F"/>
    <w:rsid w:val="00D31D20"/>
    <w:rsid w:val="00D4044D"/>
    <w:rsid w:val="00DB60CB"/>
    <w:rsid w:val="00DF634B"/>
    <w:rsid w:val="00E27146"/>
    <w:rsid w:val="00E4281F"/>
    <w:rsid w:val="00EA4C96"/>
    <w:rsid w:val="00EB724E"/>
    <w:rsid w:val="00EC2420"/>
    <w:rsid w:val="00EC6FD9"/>
    <w:rsid w:val="00ED21CC"/>
    <w:rsid w:val="00EE37DF"/>
    <w:rsid w:val="00F220A8"/>
    <w:rsid w:val="00F57A63"/>
    <w:rsid w:val="00F833D7"/>
    <w:rsid w:val="00FE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CB8C418-9AAD-440A-BF1F-F574C905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CH" w:eastAsia="de-CH" w:bidi="de-CH"/>
    </w:rPr>
  </w:style>
  <w:style w:type="paragraph" w:styleId="berschrift1">
    <w:name w:val="heading 1"/>
    <w:basedOn w:val="Standard"/>
    <w:uiPriority w:val="1"/>
    <w:qFormat/>
    <w:pPr>
      <w:spacing w:before="72"/>
      <w:ind w:left="198"/>
      <w:outlineLvl w:val="0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4"/>
      <w:ind w:left="50"/>
    </w:pPr>
  </w:style>
  <w:style w:type="character" w:styleId="Platzhaltertext">
    <w:name w:val="Placeholder Text"/>
    <w:basedOn w:val="Absatz-Standardschriftart"/>
    <w:uiPriority w:val="99"/>
    <w:semiHidden/>
    <w:rsid w:val="000250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967E0-9BD3-440C-AAF2-FFDFFF22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4B83B09B.dotm</Template>
  <TotalTime>0</TotalTime>
  <Pages>1</Pages>
  <Words>50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PowerPoint-Präsentation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PowerPoint-Präsentation</dc:title>
  <dc:creator>srb</dc:creator>
  <cp:lastModifiedBy>Denise Benz</cp:lastModifiedBy>
  <cp:revision>46</cp:revision>
  <cp:lastPrinted>2019-05-15T13:18:00Z</cp:lastPrinted>
  <dcterms:created xsi:type="dcterms:W3CDTF">2018-11-23T14:04:00Z</dcterms:created>
  <dcterms:modified xsi:type="dcterms:W3CDTF">2019-05-15T14:26:00Z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2018-11-14T00:00:00Z</vt:filetime>
  </property>
</Properties>
</file>